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6473" w14:textId="77777777" w:rsidR="008F5BD7" w:rsidRDefault="00000000">
      <w:pPr>
        <w:tabs>
          <w:tab w:val="left" w:pos="5692"/>
          <w:tab w:val="left" w:pos="11305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01AEC9" wp14:editId="5A9B1BAD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70E63" w14:textId="77777777" w:rsidR="008F5BD7" w:rsidRDefault="008F5BD7">
                            <w:pPr>
                              <w:pStyle w:val="BodyText"/>
                              <w:spacing w:before="54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50285DC" w14:textId="794850A8" w:rsidR="0083276E" w:rsidRDefault="0083276E" w:rsidP="0083276E">
                            <w:pPr>
                              <w:pStyle w:val="BodyText"/>
                              <w:bidi/>
                              <w:spacing w:line="261" w:lineRule="auto"/>
                              <w:ind w:left="283" w:right="397"/>
                              <w:rPr>
                                <w:w w:val="105"/>
                                <w:rtl/>
                              </w:rPr>
                            </w:pPr>
                            <w:r w:rsidRPr="0083276E">
                              <w:rPr>
                                <w:w w:val="105"/>
                                <w:rtl/>
                              </w:rPr>
                              <w:t>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امر از طر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طرح کمک به مراسم تش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جنازه </w:t>
                            </w:r>
                            <w:r w:rsidRPr="0083276E">
                              <w:rPr>
                                <w:w w:val="105"/>
                              </w:rPr>
                              <w:t>CCQ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(ا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طرح) اجرا م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. در صورت واجد شرا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ط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بودن تحت 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طرح،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از اعضا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خانواده (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CB7DB2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دوست، در غ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اب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خانواده) م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پرداخت هز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نه‌ها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اول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مراسم تش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جنازه درخواست کمک کند. </w:t>
                            </w:r>
                            <w:r w:rsidR="00CB7DB2">
                              <w:rPr>
                                <w:rFonts w:hint="cs"/>
                                <w:w w:val="105"/>
                                <w:rtl/>
                              </w:rPr>
                              <w:t>سازمان ها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توانند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در صورت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که متوف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ه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خانواده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دوست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انجام مراسم تش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جنازه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درخواست کمک برا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مراسم تش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جنازه از طرف خود نداشته باشد، تحت 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طرح درخواست دهند.</w:t>
                            </w:r>
                          </w:p>
                          <w:p w14:paraId="36DB6489" w14:textId="662F5853" w:rsidR="00593DFC" w:rsidRPr="00593DFC" w:rsidRDefault="00593DFC" w:rsidP="00593DFC">
                            <w:pPr>
                              <w:bidi/>
                              <w:spacing w:before="70" w:line="246" w:lineRule="exact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 Black" w:hint="cs"/>
                                <w:color w:val="315496"/>
                                <w:w w:val="75"/>
                                <w:sz w:val="18"/>
                                <w:rtl/>
                              </w:rPr>
                              <w:t xml:space="preserve"> </w:t>
                            </w:r>
                            <w:r w:rsidRPr="00593DF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معلومات بیشتر را می توانید از نشانی زیر کسب کنید:</w:t>
                            </w:r>
                          </w:p>
                          <w:p w14:paraId="68E134BB" w14:textId="77777777" w:rsidR="008F5BD7" w:rsidRDefault="00000000">
                            <w:pPr>
                              <w:pStyle w:val="BodyText"/>
                              <w:spacing w:line="232" w:lineRule="exact"/>
                              <w:ind w:left="283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www.coronerscourt.qld.gov.au/for-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</w:rPr>
                                <w:t>families</w:t>
                              </w:r>
                            </w:hyperlink>
                          </w:p>
                          <w:p w14:paraId="305DFB29" w14:textId="2A977801" w:rsidR="00593DFC" w:rsidRPr="00593DFC" w:rsidRDefault="00593DFC" w:rsidP="00593DFC">
                            <w:pPr>
                              <w:bidi/>
                              <w:spacing w:before="86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593DFC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محکمه طب عدلی کوئ</w:t>
                            </w:r>
                            <w:r w:rsidRPr="00593DF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ی</w:t>
                            </w:r>
                            <w:r w:rsidRPr="00593DFC">
                              <w:rPr>
                                <w:rFonts w:ascii="Arial Black" w:hint="eastAsia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نزلند</w:t>
                            </w:r>
                          </w:p>
                          <w:p w14:paraId="2627B47E" w14:textId="357BA1F7" w:rsidR="0083276E" w:rsidRDefault="0083276E" w:rsidP="0083276E">
                            <w:pPr>
                              <w:pStyle w:val="BodyText"/>
                              <w:bidi/>
                              <w:spacing w:before="107" w:line="244" w:lineRule="auto"/>
                              <w:ind w:left="283" w:right="292"/>
                              <w:rPr>
                                <w:w w:val="105"/>
                                <w:rtl/>
                              </w:rPr>
                            </w:pPr>
                            <w:r w:rsidRPr="0083276E">
                              <w:rPr>
                                <w:w w:val="105"/>
                                <w:rtl/>
                              </w:rPr>
                              <w:t>در صورت امکان، شرا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ط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مرگ را بررس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کند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تا هو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="00555160">
                              <w:rPr>
                                <w:rFonts w:hint="cs"/>
                                <w:w w:val="105"/>
                                <w:rtl/>
                              </w:rPr>
                              <w:t>کان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، زمان و نحوه فوت و علت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مرگ را مشخص کند. برا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مرگ‌ها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قابل گزارش، </w:t>
                            </w:r>
                            <w:r w:rsidRPr="0083276E">
                              <w:rPr>
                                <w:w w:val="105"/>
                              </w:rPr>
                              <w:t>CCQ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ظرف چند روز با نزد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کتر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053CAD">
                              <w:rPr>
                                <w:w w:val="105"/>
                                <w:rtl/>
                              </w:rPr>
                              <w:t>خو</w:t>
                            </w:r>
                            <w:r w:rsidRPr="00053CA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53CAD">
                              <w:rPr>
                                <w:rFonts w:hint="eastAsia"/>
                                <w:w w:val="105"/>
                                <w:rtl/>
                              </w:rPr>
                              <w:t>شاوند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/عضو خانواده معرف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-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شده به صورت کتب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تماس خواهد گرفت تا </w:t>
                            </w:r>
                            <w:r w:rsidR="00555160">
                              <w:rPr>
                                <w:rFonts w:hint="cs"/>
                                <w:w w:val="105"/>
                                <w:rtl/>
                              </w:rPr>
                              <w:t>پروسه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کار را </w:t>
                            </w:r>
                            <w:r w:rsidR="00555160">
                              <w:rPr>
                                <w:rFonts w:hint="cs"/>
                                <w:w w:val="105"/>
                                <w:rtl/>
                              </w:rPr>
                              <w:t>شرح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داده و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معلومات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مف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و جزئ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تماس 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شتر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را ارائه دهد.</w:t>
                            </w:r>
                          </w:p>
                          <w:p w14:paraId="5FFEC6C3" w14:textId="42F72780" w:rsidR="008F5BD7" w:rsidRPr="00593DFC" w:rsidRDefault="0083276E" w:rsidP="00593DFC">
                            <w:pPr>
                              <w:pStyle w:val="BodyText"/>
                              <w:bidi/>
                              <w:spacing w:before="109" w:line="244" w:lineRule="auto"/>
                              <w:ind w:left="283" w:right="292"/>
                              <w:rPr>
                                <w:w w:val="105"/>
                              </w:rPr>
                            </w:pPr>
                            <w:r w:rsidRPr="0083276E">
                              <w:rPr>
                                <w:w w:val="105"/>
                                <w:rtl/>
                              </w:rPr>
                              <w:t>ب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عضی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از مرگ‌ها توسط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  <w:lang w:bidi="fa-IR"/>
                              </w:rPr>
                              <w:t>مسئول انتخاب-شده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 عدلی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بررس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شوند،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از جمله مرگ‌ها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ناش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از عل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ت ظاهراً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طب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و مرگ‌ها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که توسط متخصص</w:t>
                            </w:r>
                            <w:r w:rsidR="0055516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ن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گزارش شده‌اند. اگر مسائل پ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چ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ده‌ا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وجود داشته باشد که ن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به تحق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شتر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داشته باش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د، 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قضیه ها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ممکن است به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منتقل شوند. اگر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در حال بررس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مرگ باشد، شما تأ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و جزئ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مربوط به 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پروسه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را از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بخش 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ثبت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و راجستر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w w:val="105"/>
                              </w:rPr>
                              <w:t>CCQ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خدمات خانواد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گی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593DFC">
                              <w:rPr>
                                <w:rFonts w:hint="cs"/>
                                <w:w w:val="105"/>
                                <w:rtl/>
                              </w:rPr>
                              <w:t>طب عدلی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در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افت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خواه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کرد.</w:t>
                            </w:r>
                          </w:p>
                          <w:p w14:paraId="585F83F6" w14:textId="104A1650" w:rsidR="000E798F" w:rsidRPr="000E798F" w:rsidRDefault="000E798F" w:rsidP="000E798F">
                            <w:pPr>
                              <w:bidi/>
                              <w:spacing w:before="85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0E798F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خدمات خانوادگی طب عدلی</w:t>
                            </w:r>
                          </w:p>
                          <w:p w14:paraId="52B3EC70" w14:textId="34F3D309" w:rsidR="000E798F" w:rsidRPr="000E798F" w:rsidRDefault="000E798F" w:rsidP="000E798F">
                            <w:pPr>
                              <w:pStyle w:val="BodyText"/>
                              <w:bidi/>
                              <w:spacing w:before="107" w:line="244" w:lineRule="auto"/>
                              <w:ind w:left="283" w:right="292"/>
                              <w:rPr>
                                <w:w w:val="105"/>
                              </w:rPr>
                            </w:pP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در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شرح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پروسه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گزارش فوت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یب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عدلی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ارائه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حمایت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در مورد معا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نات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و نتا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ج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و ارائه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معلومات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و خدمات ارجاع، کمک م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کند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>.</w:t>
                            </w:r>
                          </w:p>
                          <w:p w14:paraId="5B8267F7" w14:textId="77777777" w:rsidR="000E798F" w:rsidRPr="000E798F" w:rsidRDefault="000E798F" w:rsidP="000E798F">
                            <w:pPr>
                              <w:pStyle w:val="BodyText"/>
                              <w:bidi/>
                              <w:spacing w:before="107" w:line="244" w:lineRule="auto"/>
                              <w:ind w:left="283" w:right="292"/>
                              <w:rPr>
                                <w:w w:val="105"/>
                              </w:rPr>
                            </w:pPr>
                          </w:p>
                          <w:p w14:paraId="3B892B6C" w14:textId="28898B3F" w:rsidR="000E798F" w:rsidRDefault="000E798F" w:rsidP="000E798F">
                            <w:pPr>
                              <w:pStyle w:val="BodyText"/>
                              <w:bidi/>
                              <w:spacing w:before="107" w:line="244" w:lineRule="auto"/>
                              <w:ind w:left="283" w:right="292"/>
                              <w:rPr>
                                <w:w w:val="105"/>
                                <w:rtl/>
                              </w:rPr>
                            </w:pP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مشاور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و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نرس های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ماهر برا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ارائه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حمایت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و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معلومات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به بستگان افراد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که مرگ آنها توسط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در حال بررس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است، در دسترس هستند. مشاور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ن و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نرس ها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توانند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به س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الات مربوط به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پروسه طب عدلی جواب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دهند و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می توانند معلوماتی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در مورد خدمات </w:t>
                            </w:r>
                            <w:r w:rsidR="009859D1">
                              <w:rPr>
                                <w:rFonts w:hint="cs"/>
                                <w:w w:val="105"/>
                                <w:rtl/>
                              </w:rPr>
                              <w:t>حمایتی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محل</w:t>
                            </w:r>
                            <w:r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 xml:space="preserve"> ارائه د</w:t>
                            </w:r>
                            <w:r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هند</w:t>
                            </w:r>
                            <w:r w:rsidRPr="000E798F">
                              <w:rPr>
                                <w:w w:val="105"/>
                                <w:rtl/>
                              </w:rPr>
                              <w:t>.</w:t>
                            </w:r>
                          </w:p>
                          <w:p w14:paraId="139AA7EC" w14:textId="0B47B562" w:rsidR="009859D1" w:rsidRPr="009859D1" w:rsidRDefault="009859D1" w:rsidP="009859D1">
                            <w:pPr>
                              <w:bidi/>
                              <w:spacing w:before="85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9859D1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خدمات پ</w:t>
                            </w:r>
                            <w:r w:rsidRPr="009859D1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و</w:t>
                            </w:r>
                            <w:r w:rsidRPr="009859D1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ل</w:t>
                            </w:r>
                            <w:r w:rsidRPr="009859D1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ی</w:t>
                            </w:r>
                            <w:r w:rsidRPr="009859D1">
                              <w:rPr>
                                <w:rFonts w:ascii="Arial Black" w:hint="eastAsia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س</w:t>
                            </w:r>
                            <w:r w:rsidRPr="009859D1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 xml:space="preserve"> کوئ</w:t>
                            </w:r>
                            <w:r w:rsidRPr="009859D1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ی</w:t>
                            </w:r>
                            <w:r w:rsidRPr="009859D1">
                              <w:rPr>
                                <w:rFonts w:ascii="Arial Black" w:hint="eastAsia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نزلند</w:t>
                            </w:r>
                          </w:p>
                          <w:p w14:paraId="77245627" w14:textId="26B0CBB8" w:rsidR="000E798F" w:rsidRDefault="007B5FE6" w:rsidP="000E798F">
                            <w:pPr>
                              <w:pStyle w:val="BodyText"/>
                              <w:bidi/>
                              <w:spacing w:before="107" w:line="244" w:lineRule="auto"/>
                              <w:ind w:left="283" w:right="403"/>
                              <w:rPr>
                                <w:w w:val="105"/>
                                <w:rtl/>
                              </w:rPr>
                            </w:pPr>
                            <w:r>
                              <w:rPr>
                                <w:w w:val="105"/>
                                <w:rtl/>
                              </w:rPr>
                              <w:t>پولیس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ی که در صحنه آمده است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معمولاً مسئول ته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گزارش تحق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خواهد بود و م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توان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خبرگیری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از پ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شرفت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تحق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و مسائل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مانند بازگرداندن اموال توق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ف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شده توسط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پولیس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با آنها تماس گرفت.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پولیس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با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نام و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معلومات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تماس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خود را به حوضه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محل</w:t>
                            </w:r>
                            <w:r w:rsidR="000E798F" w:rsidRPr="000E798F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0E798F" w:rsidRPr="000E798F">
                              <w:rPr>
                                <w:w w:val="105"/>
                                <w:rtl/>
                              </w:rPr>
                              <w:t xml:space="preserve"> خود را ارائه دهد.</w:t>
                            </w:r>
                          </w:p>
                          <w:p w14:paraId="27CA522E" w14:textId="678417D3" w:rsidR="008F5BD7" w:rsidRDefault="008F5BD7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01AEC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6EE70E63" w14:textId="77777777" w:rsidR="008F5BD7" w:rsidRDefault="008F5BD7">
                      <w:pPr>
                        <w:pStyle w:val="BodyText"/>
                        <w:spacing w:before="54"/>
                        <w:ind w:left="0"/>
                        <w:rPr>
                          <w:rFonts w:ascii="Times New Roman"/>
                        </w:rPr>
                      </w:pPr>
                    </w:p>
                    <w:p w14:paraId="750285DC" w14:textId="794850A8" w:rsidR="0083276E" w:rsidRDefault="0083276E" w:rsidP="0083276E">
                      <w:pPr>
                        <w:pStyle w:val="BodyText"/>
                        <w:bidi/>
                        <w:spacing w:line="261" w:lineRule="auto"/>
                        <w:ind w:left="283" w:right="397"/>
                        <w:rPr>
                          <w:w w:val="105"/>
                          <w:rtl/>
                        </w:rPr>
                      </w:pPr>
                      <w:r w:rsidRPr="0083276E">
                        <w:rPr>
                          <w:w w:val="105"/>
                          <w:rtl/>
                        </w:rPr>
                        <w:t>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امر از طر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طرح کمک به مراسم تش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جنازه </w:t>
                      </w:r>
                      <w:r w:rsidRPr="0083276E">
                        <w:rPr>
                          <w:w w:val="105"/>
                        </w:rPr>
                        <w:t>CCQ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(ا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طرح) اجرا م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Pr="0083276E">
                        <w:rPr>
                          <w:w w:val="105"/>
                          <w:rtl/>
                        </w:rPr>
                        <w:t>. در صورت واجد شرا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ط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بودن تحت 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طرح،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از اعضا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خانواده (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CB7DB2"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Pr="0083276E">
                        <w:rPr>
                          <w:w w:val="105"/>
                          <w:rtl/>
                        </w:rPr>
                        <w:t>دوست، در غ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اب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خانواده) م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پرداخت هز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نه‌ها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اول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مراسم تش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جنازه درخواست کمک کند. </w:t>
                      </w:r>
                      <w:r w:rsidR="00CB7DB2">
                        <w:rPr>
                          <w:rFonts w:hint="cs"/>
                          <w:w w:val="105"/>
                          <w:rtl/>
                        </w:rPr>
                        <w:t>سازمان ها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توانند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در صورت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که متوف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ه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خانواده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دوست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انجام مراسم تش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جنازه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درخواست کمک برا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مراسم تش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جنازه از طرف خود نداشته باشد، تحت 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طرح درخواست دهند.</w:t>
                      </w:r>
                    </w:p>
                    <w:p w14:paraId="36DB6489" w14:textId="662F5853" w:rsidR="00593DFC" w:rsidRPr="00593DFC" w:rsidRDefault="00593DFC" w:rsidP="00593DFC">
                      <w:pPr>
                        <w:bidi/>
                        <w:spacing w:before="70" w:line="246" w:lineRule="exact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>
                        <w:rPr>
                          <w:rFonts w:ascii="Arial Black" w:hint="cs"/>
                          <w:color w:val="315496"/>
                          <w:w w:val="75"/>
                          <w:sz w:val="18"/>
                          <w:rtl/>
                        </w:rPr>
                        <w:t xml:space="preserve"> </w:t>
                      </w:r>
                      <w:r w:rsidRPr="00593DFC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معلومات بیشتر را می توانید از نشانی زیر کسب کنید:</w:t>
                      </w:r>
                    </w:p>
                    <w:p w14:paraId="68E134BB" w14:textId="77777777" w:rsidR="008F5BD7" w:rsidRDefault="00000000">
                      <w:pPr>
                        <w:pStyle w:val="BodyText"/>
                        <w:spacing w:line="232" w:lineRule="exact"/>
                        <w:ind w:left="283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8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www.coronerscourt.qld.gov.au/for-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</w:rPr>
                          <w:t>families</w:t>
                        </w:r>
                      </w:hyperlink>
                    </w:p>
                    <w:p w14:paraId="305DFB29" w14:textId="2A977801" w:rsidR="00593DFC" w:rsidRPr="00593DFC" w:rsidRDefault="00593DFC" w:rsidP="00593DFC">
                      <w:pPr>
                        <w:bidi/>
                        <w:spacing w:before="86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593DFC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محکمه طب عدلی کوئ</w:t>
                      </w:r>
                      <w:r w:rsidRPr="00593DFC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ی</w:t>
                      </w:r>
                      <w:r w:rsidRPr="00593DFC">
                        <w:rPr>
                          <w:rFonts w:ascii="Arial Black" w:hint="eastAsia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نزلند</w:t>
                      </w:r>
                    </w:p>
                    <w:p w14:paraId="2627B47E" w14:textId="357BA1F7" w:rsidR="0083276E" w:rsidRDefault="0083276E" w:rsidP="0083276E">
                      <w:pPr>
                        <w:pStyle w:val="BodyText"/>
                        <w:bidi/>
                        <w:spacing w:before="107" w:line="244" w:lineRule="auto"/>
                        <w:ind w:left="283" w:right="292"/>
                        <w:rPr>
                          <w:w w:val="105"/>
                          <w:rtl/>
                        </w:rPr>
                      </w:pPr>
                      <w:r w:rsidRPr="0083276E">
                        <w:rPr>
                          <w:w w:val="105"/>
                          <w:rtl/>
                        </w:rPr>
                        <w:t>در صورت امکان، شرا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ط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مرگ را بررس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کند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تا هو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متوف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</w:t>
                      </w:r>
                      <w:r w:rsidR="00555160">
                        <w:rPr>
                          <w:rFonts w:hint="cs"/>
                          <w:w w:val="105"/>
                          <w:rtl/>
                        </w:rPr>
                        <w:t>کان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، زمان و نحوه فوت و علت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مرگ را مشخص کند. برا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مرگ‌ها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قابل گزارش، </w:t>
                      </w:r>
                      <w:r w:rsidRPr="0083276E">
                        <w:rPr>
                          <w:w w:val="105"/>
                        </w:rPr>
                        <w:t>CCQ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ظرف چند روز با نزد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کتر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053CAD">
                        <w:rPr>
                          <w:w w:val="105"/>
                          <w:rtl/>
                        </w:rPr>
                        <w:t>خو</w:t>
                      </w:r>
                      <w:r w:rsidRPr="00053CA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53CAD">
                        <w:rPr>
                          <w:rFonts w:hint="eastAsia"/>
                          <w:w w:val="105"/>
                          <w:rtl/>
                        </w:rPr>
                        <w:t>شاوند</w:t>
                      </w:r>
                      <w:r w:rsidRPr="0083276E">
                        <w:rPr>
                          <w:w w:val="105"/>
                          <w:rtl/>
                        </w:rPr>
                        <w:t>/عضو خانواده معرف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-</w:t>
                      </w:r>
                      <w:r w:rsidRPr="0083276E">
                        <w:rPr>
                          <w:w w:val="105"/>
                          <w:rtl/>
                        </w:rPr>
                        <w:t>شده به صورت کتب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تماس خواهد گرفت تا </w:t>
                      </w:r>
                      <w:r w:rsidR="00555160">
                        <w:rPr>
                          <w:rFonts w:hint="cs"/>
                          <w:w w:val="105"/>
                          <w:rtl/>
                        </w:rPr>
                        <w:t>پروسه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کار را </w:t>
                      </w:r>
                      <w:r w:rsidR="00555160">
                        <w:rPr>
                          <w:rFonts w:hint="cs"/>
                          <w:w w:val="105"/>
                          <w:rtl/>
                        </w:rPr>
                        <w:t>شرح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داده و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معلومات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مف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و جزئ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تماس 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شتر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را ارائه دهد.</w:t>
                      </w:r>
                    </w:p>
                    <w:p w14:paraId="5FFEC6C3" w14:textId="42F72780" w:rsidR="008F5BD7" w:rsidRPr="00593DFC" w:rsidRDefault="0083276E" w:rsidP="00593DFC">
                      <w:pPr>
                        <w:pStyle w:val="BodyText"/>
                        <w:bidi/>
                        <w:spacing w:before="109" w:line="244" w:lineRule="auto"/>
                        <w:ind w:left="283" w:right="292"/>
                        <w:rPr>
                          <w:w w:val="105"/>
                        </w:rPr>
                      </w:pPr>
                      <w:r w:rsidRPr="0083276E">
                        <w:rPr>
                          <w:w w:val="105"/>
                          <w:rtl/>
                        </w:rPr>
                        <w:t>ب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عضی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از مرگ‌ها توسط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  <w:lang w:bidi="fa-IR"/>
                        </w:rPr>
                        <w:t>مسئول انتخاب-شده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 عدلی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بررس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شوند،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از جمله مرگ‌ها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ناش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از عل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ت ظاهراً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طب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و مرگ‌ها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که توسط متخصص</w:t>
                      </w:r>
                      <w:r w:rsidR="0055516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ن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گزارش شده‌اند. اگر مسائل پ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چ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ده‌ا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وجود داشته باشد که ن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به تحق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شتر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داشته باش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>د، 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قضیه ها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ممکن است به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منتقل شوند. اگر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در حال بررس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مرگ باشد، شما تأ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و جزئ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مربوط به 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پروسه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را از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 xml:space="preserve">بخش </w:t>
                      </w:r>
                      <w:r w:rsidRPr="0083276E">
                        <w:rPr>
                          <w:w w:val="105"/>
                          <w:rtl/>
                        </w:rPr>
                        <w:t>ثبت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 xml:space="preserve"> و راجستر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w w:val="105"/>
                        </w:rPr>
                        <w:t>CCQ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خدمات خانواد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گی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593DFC">
                        <w:rPr>
                          <w:rFonts w:hint="cs"/>
                          <w:w w:val="105"/>
                          <w:rtl/>
                        </w:rPr>
                        <w:t>طب عدلی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در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افت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خواه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کرد.</w:t>
                      </w:r>
                    </w:p>
                    <w:p w14:paraId="585F83F6" w14:textId="104A1650" w:rsidR="000E798F" w:rsidRPr="000E798F" w:rsidRDefault="000E798F" w:rsidP="000E798F">
                      <w:pPr>
                        <w:bidi/>
                        <w:spacing w:before="85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0E798F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خدمات خانوادگی طب عدلی</w:t>
                      </w:r>
                    </w:p>
                    <w:p w14:paraId="52B3EC70" w14:textId="34F3D309" w:rsidR="000E798F" w:rsidRPr="000E798F" w:rsidRDefault="000E798F" w:rsidP="000E798F">
                      <w:pPr>
                        <w:pStyle w:val="BodyText"/>
                        <w:bidi/>
                        <w:spacing w:before="107" w:line="244" w:lineRule="auto"/>
                        <w:ind w:left="283" w:right="292"/>
                        <w:rPr>
                          <w:w w:val="105"/>
                        </w:rPr>
                      </w:pPr>
                      <w:r w:rsidRPr="000E798F">
                        <w:rPr>
                          <w:w w:val="105"/>
                          <w:rtl/>
                        </w:rPr>
                        <w:t xml:space="preserve">در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شرح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پروسه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گزارش فوت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یب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عدلی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ارائه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حمایت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در مورد معا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نات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و نتا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ج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و ارائه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معلومات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و خدمات ارجاع، کمک م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کند</w:t>
                      </w:r>
                      <w:r w:rsidRPr="000E798F">
                        <w:rPr>
                          <w:w w:val="105"/>
                          <w:rtl/>
                        </w:rPr>
                        <w:t>.</w:t>
                      </w:r>
                    </w:p>
                    <w:p w14:paraId="5B8267F7" w14:textId="77777777" w:rsidR="000E798F" w:rsidRPr="000E798F" w:rsidRDefault="000E798F" w:rsidP="000E798F">
                      <w:pPr>
                        <w:pStyle w:val="BodyText"/>
                        <w:bidi/>
                        <w:spacing w:before="107" w:line="244" w:lineRule="auto"/>
                        <w:ind w:left="283" w:right="292"/>
                        <w:rPr>
                          <w:w w:val="105"/>
                        </w:rPr>
                      </w:pPr>
                    </w:p>
                    <w:p w14:paraId="3B892B6C" w14:textId="28898B3F" w:rsidR="000E798F" w:rsidRDefault="000E798F" w:rsidP="000E798F">
                      <w:pPr>
                        <w:pStyle w:val="BodyText"/>
                        <w:bidi/>
                        <w:spacing w:before="107" w:line="244" w:lineRule="auto"/>
                        <w:ind w:left="283" w:right="292"/>
                        <w:rPr>
                          <w:w w:val="105"/>
                          <w:rtl/>
                        </w:rPr>
                      </w:pP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مشاور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و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نرس های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ماهر برا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ارائه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حمایت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و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معلومات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به بستگان افراد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که مرگ آنها توسط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در حال بررس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است، در دسترس هستند. مشاور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ن و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نرس ها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م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توانند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به س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الات مربوط به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پروسه طب عدلی جواب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دهند و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می توانند معلوماتی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در مورد خدمات </w:t>
                      </w:r>
                      <w:r w:rsidR="009859D1">
                        <w:rPr>
                          <w:rFonts w:hint="cs"/>
                          <w:w w:val="105"/>
                          <w:rtl/>
                        </w:rPr>
                        <w:t>حمایتی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محل</w:t>
                      </w:r>
                      <w:r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0E798F">
                        <w:rPr>
                          <w:w w:val="105"/>
                          <w:rtl/>
                        </w:rPr>
                        <w:t xml:space="preserve"> ارائه د</w:t>
                      </w:r>
                      <w:r w:rsidRPr="000E798F">
                        <w:rPr>
                          <w:rFonts w:hint="eastAsia"/>
                          <w:w w:val="105"/>
                          <w:rtl/>
                        </w:rPr>
                        <w:t>هند</w:t>
                      </w:r>
                      <w:r w:rsidRPr="000E798F">
                        <w:rPr>
                          <w:w w:val="105"/>
                          <w:rtl/>
                        </w:rPr>
                        <w:t>.</w:t>
                      </w:r>
                    </w:p>
                    <w:p w14:paraId="139AA7EC" w14:textId="0B47B562" w:rsidR="009859D1" w:rsidRPr="009859D1" w:rsidRDefault="009859D1" w:rsidP="009859D1">
                      <w:pPr>
                        <w:bidi/>
                        <w:spacing w:before="85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9859D1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خدمات پ</w:t>
                      </w:r>
                      <w:r w:rsidRPr="009859D1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و</w:t>
                      </w:r>
                      <w:r w:rsidRPr="009859D1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ل</w:t>
                      </w:r>
                      <w:r w:rsidRPr="009859D1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ی</w:t>
                      </w:r>
                      <w:r w:rsidRPr="009859D1">
                        <w:rPr>
                          <w:rFonts w:ascii="Arial Black" w:hint="eastAsia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س</w:t>
                      </w:r>
                      <w:r w:rsidRPr="009859D1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 xml:space="preserve"> کوئ</w:t>
                      </w:r>
                      <w:r w:rsidRPr="009859D1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ی</w:t>
                      </w:r>
                      <w:r w:rsidRPr="009859D1">
                        <w:rPr>
                          <w:rFonts w:ascii="Arial Black" w:hint="eastAsia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نزلند</w:t>
                      </w:r>
                    </w:p>
                    <w:p w14:paraId="77245627" w14:textId="26B0CBB8" w:rsidR="000E798F" w:rsidRDefault="007B5FE6" w:rsidP="000E798F">
                      <w:pPr>
                        <w:pStyle w:val="BodyText"/>
                        <w:bidi/>
                        <w:spacing w:before="107" w:line="244" w:lineRule="auto"/>
                        <w:ind w:left="283" w:right="403"/>
                        <w:rPr>
                          <w:w w:val="105"/>
                          <w:rtl/>
                        </w:rPr>
                      </w:pPr>
                      <w:r>
                        <w:rPr>
                          <w:w w:val="105"/>
                          <w:rtl/>
                        </w:rPr>
                        <w:t>پولیس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ی که در صحنه آمده است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معمولاً مسئول ته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گزارش تحق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برا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خواهد بود و م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توان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برا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خبرگیری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از پ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شرفت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تحق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و مسائل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مانند بازگرداندن اموال توق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ف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شده توسط </w:t>
                      </w:r>
                      <w:r>
                        <w:rPr>
                          <w:w w:val="105"/>
                          <w:rtl/>
                        </w:rPr>
                        <w:t>پولیس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با آنها تماس گرفت.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>
                        <w:rPr>
                          <w:w w:val="105"/>
                          <w:rtl/>
                        </w:rPr>
                        <w:t>پولیس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با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نام و </w:t>
                      </w:r>
                      <w:r>
                        <w:rPr>
                          <w:w w:val="105"/>
                          <w:rtl/>
                        </w:rPr>
                        <w:t>معلومات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تماس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خود را به حوضه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محل</w:t>
                      </w:r>
                      <w:r w:rsidR="000E798F" w:rsidRPr="000E798F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0E798F" w:rsidRPr="000E798F">
                        <w:rPr>
                          <w:w w:val="105"/>
                          <w:rtl/>
                        </w:rPr>
                        <w:t xml:space="preserve"> خود را ارائه دهد.</w:t>
                      </w:r>
                    </w:p>
                    <w:p w14:paraId="27CA522E" w14:textId="678417D3" w:rsidR="008F5BD7" w:rsidRDefault="008F5BD7">
                      <w:pPr>
                        <w:pStyle w:val="BodyText"/>
                        <w:spacing w:before="107" w:line="244" w:lineRule="auto"/>
                        <w:ind w:left="283" w:right="40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81A0B4" wp14:editId="06FEDF9A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1FB7D" w14:textId="77777777" w:rsidR="008F5BD7" w:rsidRDefault="008F5BD7">
                            <w:pPr>
                              <w:pStyle w:val="BodyText"/>
                              <w:spacing w:before="14"/>
                              <w:ind w:lef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56D4166E" w14:textId="6E95C417" w:rsidR="00F71580" w:rsidRPr="00F71580" w:rsidRDefault="00F71580" w:rsidP="00F71580">
                            <w:pPr>
                              <w:bidi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rtl/>
                              </w:rPr>
                              <w:t xml:space="preserve">مراکز </w:t>
                            </w: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rtl/>
                              </w:rPr>
                              <w:t>تماس</w:t>
                            </w:r>
                          </w:p>
                          <w:p w14:paraId="7FC60AF9" w14:textId="048C93D7" w:rsidR="00F71580" w:rsidRPr="00F71580" w:rsidRDefault="00F71580" w:rsidP="00F71580">
                            <w:pPr>
                              <w:bidi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rtl/>
                              </w:rPr>
                              <w:t>خدمات خانواده طب عدلی</w:t>
                            </w:r>
                          </w:p>
                          <w:p w14:paraId="140A253F" w14:textId="18F4ABC5" w:rsidR="00F71580" w:rsidRDefault="00F71580" w:rsidP="00F71580">
                            <w:pPr>
                              <w:pStyle w:val="BodyText"/>
                              <w:bidi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  <w:w w:val="75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تماس رایگان: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1800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449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171</w:t>
                            </w:r>
                          </w:p>
                          <w:p w14:paraId="50848F09" w14:textId="77777777" w:rsidR="00F71580" w:rsidRDefault="00F71580" w:rsidP="00F71580">
                            <w:pPr>
                              <w:pStyle w:val="BodyText"/>
                              <w:bidi/>
                              <w:spacing w:line="192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ایمیل: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>HYPERLINK "mailto:FSS_PathAdmin@health.qld.gov.au" \h</w:instrText>
                            </w:r>
                            <w:r w:rsidR="00000000">
                              <w:fldChar w:fldCharType="separate"/>
                            </w:r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90"/>
                              </w:rPr>
                              <w:t>FSS_PathAdmin@health.qld.gov.au</w:t>
                            </w:r>
                            <w:r w:rsidR="00000000">
                              <w:rPr>
                                <w:rFonts w:ascii="Arial Black"/>
                                <w:color w:val="315496"/>
                                <w:spacing w:val="-2"/>
                                <w:w w:val="90"/>
                              </w:rPr>
                              <w:fldChar w:fldCharType="end"/>
                            </w:r>
                          </w:p>
                          <w:p w14:paraId="414DC718" w14:textId="3AC61544" w:rsidR="008F5BD7" w:rsidRDefault="00F71580" w:rsidP="00F71580">
                            <w:pPr>
                              <w:pStyle w:val="BodyText"/>
                              <w:bidi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وبسایت: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>https://www</w:t>
                            </w:r>
                            <w:hyperlink r:id="rId9">
                              <w:r>
                                <w:rPr>
                                  <w:rFonts w:ascii="Arial Black"/>
                                  <w:color w:val="315496"/>
                                  <w:w w:val="85"/>
                                </w:rPr>
                                <w:t>.health.qld.gov.au/public-health/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forensic-and-scientific-services/forensic-services/death-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and-autopsies/coping-with-unexpected-death/coronial-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family-services</w:t>
                              </w:r>
                            </w:hyperlink>
                          </w:p>
                          <w:p w14:paraId="4276BE43" w14:textId="7979DBC3" w:rsidR="00F71580" w:rsidRPr="00F71580" w:rsidRDefault="00F71580" w:rsidP="00F71580">
                            <w:pPr>
                              <w:bidi/>
                              <w:spacing w:before="179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محکمه طب عدلی کوئیزلند</w:t>
                            </w:r>
                          </w:p>
                          <w:p w14:paraId="0949680D" w14:textId="530846C4" w:rsidR="008F5BD7" w:rsidRDefault="00F71580" w:rsidP="00F71580">
                            <w:pPr>
                              <w:pStyle w:val="BodyText"/>
                              <w:bidi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(07)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3738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7050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or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304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605</w:t>
                            </w:r>
                          </w:p>
                          <w:p w14:paraId="182DEDB1" w14:textId="350455C6" w:rsidR="00F71580" w:rsidRDefault="00F71580" w:rsidP="00F71580">
                            <w:pPr>
                              <w:pStyle w:val="BodyText"/>
                              <w:bidi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90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ایمیل: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90"/>
                                <w:rtl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 Black"/>
                                  <w:color w:val="315496"/>
                                  <w:w w:val="90"/>
                                </w:rPr>
                                <w:t>coronerscourt@justice.qld.gov.au</w:t>
                              </w:r>
                            </w:hyperlink>
                          </w:p>
                          <w:p w14:paraId="602971B8" w14:textId="7A809AF0" w:rsidR="008F5BD7" w:rsidRDefault="00000000" w:rsidP="00F71580">
                            <w:pPr>
                              <w:pStyle w:val="BodyText"/>
                              <w:bidi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F71580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90"/>
                              </w:rPr>
                              <w:t xml:space="preserve"> </w:t>
                            </w:r>
                            <w:r w:rsidR="00F71580" w:rsidRPr="00F71580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وبسایت:</w:t>
                            </w:r>
                            <w:r w:rsidR="00F71580"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14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</w:t>
                              </w:r>
                            </w:hyperlink>
                          </w:p>
                          <w:p w14:paraId="023B8C21" w14:textId="753DA0F7" w:rsidR="00F71580" w:rsidRPr="00F71580" w:rsidRDefault="00F71580" w:rsidP="00F71580">
                            <w:pPr>
                              <w:bidi/>
                              <w:spacing w:before="179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F71580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پرس و پال از پولیس</w:t>
                            </w:r>
                          </w:p>
                          <w:p w14:paraId="46883E12" w14:textId="472FBC3F" w:rsidR="00F71580" w:rsidRDefault="00D662C2" w:rsidP="00F71580">
                            <w:pPr>
                              <w:pStyle w:val="BodyText"/>
                              <w:bidi/>
                              <w:spacing w:before="88" w:line="187" w:lineRule="exact"/>
                              <w:ind w:left="283"/>
                              <w:rPr>
                                <w:color w:val="000000"/>
                                <w:w w:val="10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w w:val="105"/>
                                <w:rtl/>
                              </w:rPr>
                              <w:t>با پولیسی که در صحنه حاضر شده بود از طریق جزئیات ارائه شده توسط خود شان به تماس شوید، یا:</w:t>
                            </w:r>
                          </w:p>
                          <w:p w14:paraId="681FF420" w14:textId="2656982D" w:rsidR="008F5BD7" w:rsidRDefault="00D662C2" w:rsidP="00D662C2">
                            <w:pPr>
                              <w:pStyle w:val="BodyText"/>
                              <w:bidi/>
                              <w:spacing w:line="19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Policelink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on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131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444</w:t>
                            </w:r>
                          </w:p>
                          <w:p w14:paraId="2CE555AE" w14:textId="48DE0BBC" w:rsidR="008F5BD7" w:rsidRDefault="00D662C2" w:rsidP="00D662C2">
                            <w:pPr>
                              <w:pStyle w:val="BodyText"/>
                              <w:bidi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rtl/>
                              </w:rPr>
                              <w:t>وبسایت: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spacing w:val="-2"/>
                                <w:w w:val="8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</w:rPr>
                              <w:t>https://f</w:t>
                            </w:r>
                            <w:hyperlink r:id="rId15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5"/>
                                </w:rPr>
                                <w:t>orms.police.qld.gov.au/launch/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</w:rPr>
                              <w:t xml:space="preserve"> </w:t>
                            </w:r>
                            <w:hyperlink r:id="rId16">
                              <w:proofErr w:type="spellStart"/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generalenquiry</w:t>
                              </w:r>
                              <w:proofErr w:type="spellEnd"/>
                            </w:hyperlink>
                          </w:p>
                          <w:p w14:paraId="0F1FE2D0" w14:textId="7F02ACAC" w:rsidR="00D662C2" w:rsidRPr="00D662C2" w:rsidRDefault="00D662C2" w:rsidP="00D662C2">
                            <w:pPr>
                              <w:bidi/>
                              <w:spacing w:before="178"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اداره ثبت احوال و نفوس</w:t>
                            </w:r>
                          </w:p>
                          <w:p w14:paraId="36B6827D" w14:textId="0D55912F" w:rsidR="008F5BD7" w:rsidRDefault="00D662C2" w:rsidP="00D662C2">
                            <w:pPr>
                              <w:pStyle w:val="BodyText"/>
                              <w:bidi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13QGOV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(13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74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68)</w:t>
                            </w:r>
                          </w:p>
                          <w:p w14:paraId="12B8B3FA" w14:textId="7E726027" w:rsidR="008F5BD7" w:rsidRDefault="00D662C2" w:rsidP="00D662C2">
                            <w:pPr>
                              <w:pStyle w:val="BodyText"/>
                              <w:bidi/>
                              <w:spacing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ایمیل: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bdm-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mail@justice.qld.gov.au</w:t>
                              </w:r>
                            </w:hyperlink>
                          </w:p>
                          <w:p w14:paraId="52DD4AFF" w14:textId="77777777" w:rsidR="008F5BD7" w:rsidRDefault="008F5BD7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16352050" w14:textId="10CF70B8" w:rsidR="00D662C2" w:rsidRPr="00D662C2" w:rsidRDefault="00D662C2" w:rsidP="00D662C2">
                            <w:pPr>
                              <w:bidi/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D662C2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نهادهای حمایتی</w:t>
                            </w:r>
                          </w:p>
                          <w:p w14:paraId="36F13E0B" w14:textId="77777777" w:rsidR="008F5BD7" w:rsidRDefault="00000000" w:rsidP="00B74219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88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Lifeline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Australia</w:t>
                            </w:r>
                          </w:p>
                          <w:p w14:paraId="5FE607A2" w14:textId="415520F1" w:rsidR="008F5BD7" w:rsidRDefault="00B74219" w:rsidP="00B74219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تلیفون: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131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114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(لین حمایتی به صورت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24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ساعت شبانه روزی)</w:t>
                            </w:r>
                          </w:p>
                          <w:p w14:paraId="45534582" w14:textId="4184F667" w:rsidR="00B74219" w:rsidRDefault="00B74219" w:rsidP="00B74219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نهاد کمک به قربانی در کوئینزلند</w:t>
                            </w:r>
                          </w:p>
                          <w:p w14:paraId="53020D46" w14:textId="6BFE6C0C" w:rsidR="008F5BD7" w:rsidRDefault="00B74219" w:rsidP="00B74219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546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587</w:t>
                            </w:r>
                          </w:p>
                          <w:p w14:paraId="43CBF9C8" w14:textId="0D607D81" w:rsidR="00B74219" w:rsidRPr="00B74219" w:rsidRDefault="00B74219" w:rsidP="00B74219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نهاد</w:t>
                            </w:r>
                            <w:r w:rsidRPr="00B74219">
                              <w:rPr>
                                <w:color w:val="000000"/>
                                <w:rtl/>
                              </w:rPr>
                              <w:t xml:space="preserve"> حما</w:t>
                            </w:r>
                            <w:r w:rsidRPr="00B74219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B74219">
                              <w:rPr>
                                <w:rFonts w:hint="eastAsia"/>
                                <w:color w:val="000000"/>
                                <w:rtl/>
                              </w:rPr>
                              <w:t>ت</w:t>
                            </w:r>
                            <w:r w:rsidRPr="00B74219">
                              <w:rPr>
                                <w:color w:val="000000"/>
                                <w:rtl/>
                              </w:rPr>
                              <w:t xml:space="preserve"> از قربان</w:t>
                            </w:r>
                            <w:r w:rsidRPr="00B74219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B74219">
                              <w:rPr>
                                <w:rFonts w:hint="eastAsia"/>
                                <w:color w:val="000000"/>
                                <w:rtl/>
                              </w:rPr>
                              <w:t>ان</w:t>
                            </w:r>
                            <w:r w:rsidRPr="00B74219">
                              <w:rPr>
                                <w:color w:val="000000"/>
                                <w:rtl/>
                              </w:rPr>
                              <w:t xml:space="preserve"> قتل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در </w:t>
                            </w:r>
                            <w:r w:rsidRPr="00B74219">
                              <w:rPr>
                                <w:color w:val="000000"/>
                                <w:rtl/>
                              </w:rPr>
                              <w:t>کوئ</w:t>
                            </w:r>
                            <w:r w:rsidRPr="00B74219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B74219">
                              <w:rPr>
                                <w:rFonts w:hint="eastAsia"/>
                                <w:color w:val="000000"/>
                                <w:rtl/>
                              </w:rPr>
                              <w:t>نزلند</w:t>
                            </w:r>
                          </w:p>
                          <w:p w14:paraId="4C4C5D44" w14:textId="0919C874" w:rsidR="008F5BD7" w:rsidRDefault="00B74219" w:rsidP="00B74219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1800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774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744</w:t>
                            </w:r>
                          </w:p>
                          <w:p w14:paraId="28A2C9E1" w14:textId="3F2D530B" w:rsidR="008F5BD7" w:rsidRDefault="00000000" w:rsidP="002705B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Nose</w:t>
                            </w:r>
                            <w:r w:rsidR="002705B0">
                              <w:rPr>
                                <w:rFonts w:hint="cs"/>
                                <w:color w:val="000000"/>
                                <w:spacing w:val="3"/>
                                <w:w w:val="105"/>
                                <w:rtl/>
                              </w:rPr>
                              <w:t xml:space="preserve"> </w:t>
                            </w:r>
                            <w:r w:rsidR="002705B0">
                              <w:rPr>
                                <w:color w:val="000000"/>
                                <w:w w:val="105"/>
                              </w:rPr>
                              <w:t>–</w:t>
                            </w:r>
                            <w:r w:rsidR="002705B0">
                              <w:rPr>
                                <w:rFonts w:hint="cs"/>
                                <w:color w:val="000000"/>
                                <w:w w:val="105"/>
                                <w:rtl/>
                              </w:rPr>
                              <w:t xml:space="preserve"> مرگ ناگهانی بدون شرح نوزاد</w:t>
                            </w:r>
                          </w:p>
                          <w:p w14:paraId="08277DDB" w14:textId="06361D07" w:rsidR="008F5BD7" w:rsidRDefault="002705B0" w:rsidP="002705B0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تلیفون: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308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307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(لین حمایتی به صورت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24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ساعت شبانه روزی)</w:t>
                            </w:r>
                          </w:p>
                          <w:p w14:paraId="6E13E81D" w14:textId="77777777" w:rsidR="008F5BD7" w:rsidRDefault="00000000" w:rsidP="002705B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Compassionate Friends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Queensland</w:t>
                            </w:r>
                          </w:p>
                          <w:p w14:paraId="0CBC8B29" w14:textId="3236F133" w:rsidR="008F5BD7" w:rsidRDefault="002705B0" w:rsidP="002705B0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E12BCB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064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068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(لین حمایتی به صورت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24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ساعت شبانه روزی)</w:t>
                            </w:r>
                          </w:p>
                          <w:p w14:paraId="0F98A82C" w14:textId="4EFDF461" w:rsidR="00E12BCB" w:rsidRPr="00E12BCB" w:rsidRDefault="00E12BCB" w:rsidP="00E12BC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مرکز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صحت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روان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ب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rFonts w:hint="eastAsia"/>
                                <w:color w:val="00000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-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>فرهنگ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در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کوئ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rFonts w:hint="eastAsia"/>
                                <w:color w:val="000000"/>
                                <w:rtl/>
                              </w:rPr>
                              <w:t>نزلند</w:t>
                            </w:r>
                          </w:p>
                          <w:p w14:paraId="276909A1" w14:textId="162CEF0D" w:rsidR="008F5BD7" w:rsidRDefault="00E12BCB" w:rsidP="00E12BCB">
                            <w:pPr>
                              <w:pStyle w:val="BodyText"/>
                              <w:bidi/>
                              <w:spacing w:line="196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E12BCB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1800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188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189</w:t>
                            </w:r>
                          </w:p>
                          <w:p w14:paraId="03A336CA" w14:textId="053A4D97" w:rsidR="008F5BD7" w:rsidRDefault="00E12BCB" w:rsidP="00E12BCB">
                            <w:pPr>
                              <w:pStyle w:val="BodyText"/>
                              <w:bidi/>
                              <w:spacing w:line="216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تلیفون: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642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255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(لین حمایتی به صورت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24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ساعت شبانه روزی)</w:t>
                            </w:r>
                          </w:p>
                          <w:p w14:paraId="277999EF" w14:textId="77777777" w:rsidR="008F5BD7" w:rsidRDefault="00000000" w:rsidP="00E12BC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Connect</w:t>
                            </w:r>
                          </w:p>
                          <w:p w14:paraId="7F13224A" w14:textId="08863861" w:rsidR="008F5BD7" w:rsidRDefault="00E12BCB" w:rsidP="00E12BCB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E12BCB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318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940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(لین حمایتی به صورت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24 </w:t>
                            </w:r>
                            <w:r w:rsidRPr="00B74219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ساعت شبانه روزی)</w:t>
                            </w:r>
                          </w:p>
                          <w:p w14:paraId="1C176121" w14:textId="77777777" w:rsidR="008F5BD7" w:rsidRDefault="00000000" w:rsidP="00E12BC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91" w:line="187" w:lineRule="exact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Suicide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Call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Back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Service</w:t>
                            </w:r>
                          </w:p>
                          <w:p w14:paraId="47F5E65C" w14:textId="43D792A8" w:rsidR="008F5BD7" w:rsidRDefault="00E12BCB" w:rsidP="00E12BCB">
                            <w:pPr>
                              <w:pStyle w:val="BodyText"/>
                              <w:bidi/>
                              <w:spacing w:line="219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E12BCB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2"/>
                                <w:w w:val="80"/>
                              </w:rPr>
                              <w:t xml:space="preserve"> </w:t>
                            </w:r>
                            <w:r w:rsidRPr="00E12BCB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80"/>
                              </w:rPr>
                              <w:t>659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467</w:t>
                            </w:r>
                          </w:p>
                          <w:p w14:paraId="7A283F29" w14:textId="241BB006" w:rsidR="00E12BCB" w:rsidRPr="00E12BCB" w:rsidRDefault="00E12BCB" w:rsidP="00E12BC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bidi/>
                              <w:spacing w:before="102" w:line="223" w:lineRule="auto"/>
                              <w:ind w:right="1014"/>
                              <w:rPr>
                                <w:color w:val="000000"/>
                              </w:rPr>
                            </w:pPr>
                            <w:r w:rsidRPr="00E12BCB">
                              <w:rPr>
                                <w:color w:val="000000"/>
                                <w:rtl/>
                              </w:rPr>
                              <w:t>خدمات رفاه خانواده بوم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rFonts w:hint="eastAsia"/>
                                <w:color w:val="000000"/>
                                <w:rtl/>
                              </w:rPr>
                              <w:t>ان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و جز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rFonts w:hint="eastAsia"/>
                                <w:color w:val="000000"/>
                                <w:rtl/>
                              </w:rPr>
                              <w:t>ره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نش</w:t>
                            </w:r>
                            <w:r w:rsidRPr="00E12BCB">
                              <w:rPr>
                                <w:rFonts w:hint="cs"/>
                                <w:color w:val="000000"/>
                                <w:rtl/>
                              </w:rPr>
                              <w:t>ی</w:t>
                            </w:r>
                            <w:r w:rsidRPr="00E12BCB">
                              <w:rPr>
                                <w:rFonts w:hint="eastAsia"/>
                                <w:color w:val="000000"/>
                                <w:rtl/>
                              </w:rPr>
                              <w:t>نان</w:t>
                            </w:r>
                            <w:r w:rsidRPr="00E12BCB">
                              <w:rPr>
                                <w:color w:val="000000"/>
                                <w:rtl/>
                              </w:rPr>
                              <w:t xml:space="preserve"> تنگه تورس</w:t>
                            </w:r>
                          </w:p>
                          <w:p w14:paraId="0E2BB9A0" w14:textId="0DF4C12B" w:rsidR="008F5BD7" w:rsidRDefault="00E12BCB" w:rsidP="00E12BCB">
                            <w:pPr>
                              <w:pStyle w:val="BodyText"/>
                              <w:bidi/>
                              <w:spacing w:line="201" w:lineRule="exact"/>
                              <w:ind w:left="64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E12BCB">
                              <w:rPr>
                                <w:rFonts w:ascii="Arial Black" w:hint="cs"/>
                                <w:b/>
                                <w:bCs/>
                                <w:color w:val="000000"/>
                                <w:w w:val="75"/>
                                <w:rtl/>
                              </w:rPr>
                              <w:t>تلیفون:</w:t>
                            </w:r>
                            <w:r>
                              <w:rPr>
                                <w:rFonts w:ascii="Arial Black" w:hint="cs"/>
                                <w:color w:val="000000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117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1A0B4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2711FB7D" w14:textId="77777777" w:rsidR="008F5BD7" w:rsidRDefault="008F5BD7">
                      <w:pPr>
                        <w:pStyle w:val="BodyText"/>
                        <w:spacing w:before="14"/>
                        <w:ind w:lef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56D4166E" w14:textId="6E95C417" w:rsidR="00F71580" w:rsidRPr="00F71580" w:rsidRDefault="00F71580" w:rsidP="00F71580">
                      <w:pPr>
                        <w:bidi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sz w:val="18"/>
                          <w:rtl/>
                        </w:rPr>
                        <w:t xml:space="preserve">مراکز </w:t>
                      </w:r>
                      <w:r w:rsidRPr="00F71580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sz w:val="18"/>
                          <w:rtl/>
                        </w:rPr>
                        <w:t>تماس</w:t>
                      </w:r>
                    </w:p>
                    <w:p w14:paraId="7FC60AF9" w14:textId="048C93D7" w:rsidR="00F71580" w:rsidRPr="00F71580" w:rsidRDefault="00F71580" w:rsidP="00F71580">
                      <w:pPr>
                        <w:bidi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sz w:val="18"/>
                          <w:rtl/>
                        </w:rPr>
                        <w:t>خدمات خانواده طب عدلی</w:t>
                      </w:r>
                    </w:p>
                    <w:p w14:paraId="140A253F" w14:textId="18F4ABC5" w:rsidR="00F71580" w:rsidRDefault="00F71580" w:rsidP="00F71580">
                      <w:pPr>
                        <w:pStyle w:val="BodyText"/>
                        <w:bidi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  <w:w w:val="75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تماس رایگان: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1800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449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171</w:t>
                      </w:r>
                    </w:p>
                    <w:p w14:paraId="50848F09" w14:textId="77777777" w:rsidR="00F71580" w:rsidRDefault="00F71580" w:rsidP="00F71580">
                      <w:pPr>
                        <w:pStyle w:val="BodyText"/>
                        <w:bidi/>
                        <w:spacing w:line="192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ایمیل: </w:t>
                      </w:r>
                      <w:r w:rsidR="00000000">
                        <w:fldChar w:fldCharType="begin"/>
                      </w:r>
                      <w:r w:rsidR="00000000">
                        <w:instrText>HYPERLINK "mailto:FSS_PathAdmin@health.qld.gov.au" \h</w:instrText>
                      </w:r>
                      <w:r w:rsidR="00000000">
                        <w:fldChar w:fldCharType="separate"/>
                      </w:r>
                      <w:r>
                        <w:rPr>
                          <w:rFonts w:ascii="Arial Black"/>
                          <w:color w:val="315496"/>
                          <w:spacing w:val="-2"/>
                          <w:w w:val="90"/>
                        </w:rPr>
                        <w:t>FSS_PathAdmin@health.qld.gov.au</w:t>
                      </w:r>
                      <w:r w:rsidR="00000000">
                        <w:rPr>
                          <w:rFonts w:ascii="Arial Black"/>
                          <w:color w:val="315496"/>
                          <w:spacing w:val="-2"/>
                          <w:w w:val="90"/>
                        </w:rPr>
                        <w:fldChar w:fldCharType="end"/>
                      </w:r>
                    </w:p>
                    <w:p w14:paraId="414DC718" w14:textId="3AC61544" w:rsidR="008F5BD7" w:rsidRDefault="00F71580" w:rsidP="00F71580">
                      <w:pPr>
                        <w:pStyle w:val="BodyText"/>
                        <w:bidi/>
                        <w:spacing w:before="14" w:line="192" w:lineRule="auto"/>
                        <w:ind w:left="283" w:right="284"/>
                        <w:rPr>
                          <w:rFonts w:ascii="Arial Black"/>
                          <w:color w:val="000000"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000000"/>
                          <w:w w:val="85"/>
                          <w:rtl/>
                        </w:rPr>
                        <w:t>وبسایت:</w:t>
                      </w:r>
                      <w:r>
                        <w:rPr>
                          <w:rFonts w:ascii="Arial Black" w:hint="cs"/>
                          <w:color w:val="000000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5"/>
                        </w:rPr>
                        <w:t>https://www</w:t>
                      </w:r>
                      <w:hyperlink r:id="rId18">
                        <w:r>
                          <w:rPr>
                            <w:rFonts w:ascii="Arial Black"/>
                            <w:color w:val="315496"/>
                            <w:w w:val="85"/>
                          </w:rPr>
                          <w:t>.health.qld.gov.au/public-health/</w:t>
                        </w:r>
                      </w:hyperlink>
                      <w:r>
                        <w:rPr>
                          <w:rFonts w:ascii="Arial Black"/>
                          <w:color w:val="315496"/>
                          <w:w w:val="85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forensic-and-scientific-services/forensic-services/death-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and-autopsies/coping-with-unexpected-death/coronial-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family-services</w:t>
                        </w:r>
                      </w:hyperlink>
                    </w:p>
                    <w:p w14:paraId="4276BE43" w14:textId="7979DBC3" w:rsidR="00F71580" w:rsidRPr="00F71580" w:rsidRDefault="00F71580" w:rsidP="00F71580">
                      <w:pPr>
                        <w:bidi/>
                        <w:spacing w:before="179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محکمه طب عدلی کوئیزلند</w:t>
                      </w:r>
                    </w:p>
                    <w:p w14:paraId="0949680D" w14:textId="530846C4" w:rsidR="008F5BD7" w:rsidRDefault="00F71580" w:rsidP="00F71580">
                      <w:pPr>
                        <w:pStyle w:val="BodyText"/>
                        <w:bidi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(07)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3738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7050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or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304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605</w:t>
                      </w:r>
                    </w:p>
                    <w:p w14:paraId="182DEDB1" w14:textId="350455C6" w:rsidR="00F71580" w:rsidRDefault="00F71580" w:rsidP="00F71580">
                      <w:pPr>
                        <w:pStyle w:val="BodyText"/>
                        <w:bidi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90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000000"/>
                          <w:w w:val="90"/>
                          <w:rtl/>
                        </w:rPr>
                        <w:t>ایمیل:</w:t>
                      </w:r>
                      <w:r>
                        <w:rPr>
                          <w:rFonts w:ascii="Arial Black" w:hint="cs"/>
                          <w:color w:val="000000"/>
                          <w:w w:val="90"/>
                          <w:rtl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 Black"/>
                            <w:color w:val="315496"/>
                            <w:w w:val="90"/>
                          </w:rPr>
                          <w:t>coronerscourt@justice.qld.gov.au</w:t>
                        </w:r>
                      </w:hyperlink>
                    </w:p>
                    <w:p w14:paraId="602971B8" w14:textId="7A809AF0" w:rsidR="008F5BD7" w:rsidRDefault="00000000" w:rsidP="00F71580">
                      <w:pPr>
                        <w:pStyle w:val="BodyText"/>
                        <w:bidi/>
                        <w:spacing w:before="13" w:line="192" w:lineRule="auto"/>
                        <w:ind w:left="283" w:right="544"/>
                        <w:rPr>
                          <w:rFonts w:ascii="Arial Black"/>
                          <w:color w:val="000000"/>
                        </w:rPr>
                      </w:pPr>
                      <w:r w:rsidRPr="00F71580">
                        <w:rPr>
                          <w:rFonts w:ascii="Arial Black"/>
                          <w:b/>
                          <w:bCs/>
                          <w:color w:val="315496"/>
                          <w:w w:val="90"/>
                        </w:rPr>
                        <w:t xml:space="preserve"> </w:t>
                      </w:r>
                      <w:r w:rsidR="00F71580" w:rsidRPr="00F71580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وبسایت:</w:t>
                      </w:r>
                      <w:r w:rsidR="00F71580"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23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</w:t>
                        </w:r>
                      </w:hyperlink>
                    </w:p>
                    <w:p w14:paraId="023B8C21" w14:textId="753DA0F7" w:rsidR="00F71580" w:rsidRPr="00F71580" w:rsidRDefault="00F71580" w:rsidP="00F71580">
                      <w:pPr>
                        <w:bidi/>
                        <w:spacing w:before="179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F71580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پرس و پال از پولیس</w:t>
                      </w:r>
                    </w:p>
                    <w:p w14:paraId="46883E12" w14:textId="472FBC3F" w:rsidR="00F71580" w:rsidRDefault="00D662C2" w:rsidP="00F71580">
                      <w:pPr>
                        <w:pStyle w:val="BodyText"/>
                        <w:bidi/>
                        <w:spacing w:before="88" w:line="187" w:lineRule="exact"/>
                        <w:ind w:left="283"/>
                        <w:rPr>
                          <w:color w:val="000000"/>
                          <w:w w:val="105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w w:val="105"/>
                          <w:rtl/>
                        </w:rPr>
                        <w:t>با پولیسی که در صحنه حاضر شده بود از طریق جزئیات ارائه شده توسط خود شان به تماس شوید، یا:</w:t>
                      </w:r>
                    </w:p>
                    <w:p w14:paraId="681FF420" w14:textId="2656982D" w:rsidR="008F5BD7" w:rsidRDefault="00D662C2" w:rsidP="00D662C2">
                      <w:pPr>
                        <w:pStyle w:val="BodyText"/>
                        <w:bidi/>
                        <w:spacing w:line="19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Policelink</w:t>
                      </w:r>
                      <w:r>
                        <w:rPr>
                          <w:rFonts w:ascii="Arial Black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on</w:t>
                      </w:r>
                      <w:r>
                        <w:rPr>
                          <w:rFonts w:ascii="Arial Black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131</w:t>
                      </w:r>
                      <w:r>
                        <w:rPr>
                          <w:rFonts w:ascii="Arial Black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444</w:t>
                      </w:r>
                    </w:p>
                    <w:p w14:paraId="2CE555AE" w14:textId="48DE0BBC" w:rsidR="008F5BD7" w:rsidRDefault="00D662C2" w:rsidP="00D662C2">
                      <w:pPr>
                        <w:pStyle w:val="BodyText"/>
                        <w:bidi/>
                        <w:spacing w:before="14" w:line="192" w:lineRule="auto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000000"/>
                          <w:spacing w:val="-2"/>
                          <w:w w:val="85"/>
                          <w:rtl/>
                        </w:rPr>
                        <w:t>وبسایت:</w:t>
                      </w:r>
                      <w:r>
                        <w:rPr>
                          <w:rFonts w:ascii="Arial Black" w:hint="cs"/>
                          <w:color w:val="000000"/>
                          <w:spacing w:val="-2"/>
                          <w:w w:val="8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spacing w:val="-2"/>
                          <w:w w:val="85"/>
                        </w:rPr>
                        <w:t>https://f</w:t>
                      </w:r>
                      <w:hyperlink r:id="rId24">
                        <w:r>
                          <w:rPr>
                            <w:rFonts w:ascii="Arial Black"/>
                            <w:color w:val="315496"/>
                            <w:spacing w:val="-2"/>
                            <w:w w:val="85"/>
                          </w:rPr>
                          <w:t>orms.police.qld.gov.au/launch/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5"/>
                        </w:rPr>
                        <w:t xml:space="preserve"> </w:t>
                      </w:r>
                      <w:hyperlink r:id="rId25">
                        <w:proofErr w:type="spellStart"/>
                        <w:r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generalenquiry</w:t>
                        </w:r>
                        <w:proofErr w:type="spellEnd"/>
                      </w:hyperlink>
                    </w:p>
                    <w:p w14:paraId="0F1FE2D0" w14:textId="7F02ACAC" w:rsidR="00D662C2" w:rsidRPr="00D662C2" w:rsidRDefault="00D662C2" w:rsidP="00D662C2">
                      <w:pPr>
                        <w:bidi/>
                        <w:spacing w:before="178"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اداره ثبت احوال و نفوس</w:t>
                      </w:r>
                    </w:p>
                    <w:p w14:paraId="36B6827D" w14:textId="0D55912F" w:rsidR="008F5BD7" w:rsidRDefault="00D662C2" w:rsidP="00D662C2">
                      <w:pPr>
                        <w:pStyle w:val="BodyText"/>
                        <w:bidi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13QGOV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(13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74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68)</w:t>
                      </w:r>
                    </w:p>
                    <w:p w14:paraId="12B8B3FA" w14:textId="7E726027" w:rsidR="008F5BD7" w:rsidRDefault="00D662C2" w:rsidP="00D662C2">
                      <w:pPr>
                        <w:pStyle w:val="BodyText"/>
                        <w:bidi/>
                        <w:spacing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ایمیل: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bdm-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mail@justice.qld.gov.au</w:t>
                        </w:r>
                      </w:hyperlink>
                    </w:p>
                    <w:p w14:paraId="52DD4AFF" w14:textId="77777777" w:rsidR="008F5BD7" w:rsidRDefault="008F5BD7">
                      <w:pPr>
                        <w:pStyle w:val="BodyText"/>
                        <w:spacing w:before="7"/>
                        <w:ind w:left="0"/>
                        <w:rPr>
                          <w:rFonts w:ascii="Arial Black"/>
                          <w:color w:val="000000"/>
                        </w:rPr>
                      </w:pPr>
                    </w:p>
                    <w:p w14:paraId="16352050" w14:textId="10CF70B8" w:rsidR="00D662C2" w:rsidRPr="00D662C2" w:rsidRDefault="00D662C2" w:rsidP="00D662C2">
                      <w:pPr>
                        <w:bidi/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D662C2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نهادهای حمایتی</w:t>
                      </w:r>
                    </w:p>
                    <w:p w14:paraId="36F13E0B" w14:textId="77777777" w:rsidR="008F5BD7" w:rsidRDefault="00000000" w:rsidP="00B74219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88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Lifeline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Australia</w:t>
                      </w:r>
                    </w:p>
                    <w:p w14:paraId="5FE607A2" w14:textId="415520F1" w:rsidR="008F5BD7" w:rsidRDefault="00B74219" w:rsidP="00B74219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تلیفون: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131</w:t>
                      </w:r>
                      <w:r>
                        <w:rPr>
                          <w:rFonts w:ascii="Arial Black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114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(لین حمایتی به صورت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24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ساعت شبانه روزی)</w:t>
                      </w:r>
                    </w:p>
                    <w:p w14:paraId="45534582" w14:textId="4184F667" w:rsidR="00B74219" w:rsidRDefault="00B74219" w:rsidP="00B74219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نهاد کمک به قربانی در کوئینزلند</w:t>
                      </w:r>
                    </w:p>
                    <w:p w14:paraId="53020D46" w14:textId="6BFE6C0C" w:rsidR="008F5BD7" w:rsidRDefault="00B74219" w:rsidP="00B74219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3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546</w:t>
                      </w:r>
                      <w:r>
                        <w:rPr>
                          <w:rFonts w:ascii="Arial Black"/>
                          <w:color w:val="000000"/>
                          <w:spacing w:val="-3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587</w:t>
                      </w:r>
                    </w:p>
                    <w:p w14:paraId="43CBF9C8" w14:textId="0D607D81" w:rsidR="00B74219" w:rsidRPr="00B74219" w:rsidRDefault="00B74219" w:rsidP="00B74219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>نهاد</w:t>
                      </w:r>
                      <w:r w:rsidRPr="00B74219">
                        <w:rPr>
                          <w:color w:val="000000"/>
                          <w:rtl/>
                        </w:rPr>
                        <w:t xml:space="preserve"> حما</w:t>
                      </w:r>
                      <w:r w:rsidRPr="00B74219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B74219">
                        <w:rPr>
                          <w:rFonts w:hint="eastAsia"/>
                          <w:color w:val="000000"/>
                          <w:rtl/>
                        </w:rPr>
                        <w:t>ت</w:t>
                      </w:r>
                      <w:r w:rsidRPr="00B74219">
                        <w:rPr>
                          <w:color w:val="000000"/>
                          <w:rtl/>
                        </w:rPr>
                        <w:t xml:space="preserve"> از قربان</w:t>
                      </w:r>
                      <w:r w:rsidRPr="00B74219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B74219">
                        <w:rPr>
                          <w:rFonts w:hint="eastAsia"/>
                          <w:color w:val="000000"/>
                          <w:rtl/>
                        </w:rPr>
                        <w:t>ان</w:t>
                      </w:r>
                      <w:r w:rsidRPr="00B74219">
                        <w:rPr>
                          <w:color w:val="000000"/>
                          <w:rtl/>
                        </w:rPr>
                        <w:t xml:space="preserve"> قتل 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در </w:t>
                      </w:r>
                      <w:r w:rsidRPr="00B74219">
                        <w:rPr>
                          <w:color w:val="000000"/>
                          <w:rtl/>
                        </w:rPr>
                        <w:t>کوئ</w:t>
                      </w:r>
                      <w:r w:rsidRPr="00B74219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B74219">
                        <w:rPr>
                          <w:rFonts w:hint="eastAsia"/>
                          <w:color w:val="000000"/>
                          <w:rtl/>
                        </w:rPr>
                        <w:t>نزلند</w:t>
                      </w:r>
                    </w:p>
                    <w:p w14:paraId="4C4C5D44" w14:textId="0919C874" w:rsidR="008F5BD7" w:rsidRDefault="00B74219" w:rsidP="00B74219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1800</w:t>
                      </w:r>
                      <w:r>
                        <w:rPr>
                          <w:rFonts w:ascii="Arial Black"/>
                          <w:color w:val="000000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774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744</w:t>
                      </w:r>
                    </w:p>
                    <w:p w14:paraId="28A2C9E1" w14:textId="3F2D530B" w:rsidR="008F5BD7" w:rsidRDefault="00000000" w:rsidP="002705B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Red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Nose</w:t>
                      </w:r>
                      <w:r w:rsidR="002705B0">
                        <w:rPr>
                          <w:rFonts w:hint="cs"/>
                          <w:color w:val="000000"/>
                          <w:spacing w:val="3"/>
                          <w:w w:val="105"/>
                          <w:rtl/>
                        </w:rPr>
                        <w:t xml:space="preserve"> </w:t>
                      </w:r>
                      <w:r w:rsidR="002705B0">
                        <w:rPr>
                          <w:color w:val="000000"/>
                          <w:w w:val="105"/>
                        </w:rPr>
                        <w:t>–</w:t>
                      </w:r>
                      <w:r w:rsidR="002705B0">
                        <w:rPr>
                          <w:rFonts w:hint="cs"/>
                          <w:color w:val="000000"/>
                          <w:w w:val="105"/>
                          <w:rtl/>
                        </w:rPr>
                        <w:t xml:space="preserve"> مرگ ناگهانی بدون شرح نوزاد</w:t>
                      </w:r>
                    </w:p>
                    <w:p w14:paraId="08277DDB" w14:textId="06361D07" w:rsidR="008F5BD7" w:rsidRDefault="002705B0" w:rsidP="002705B0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تلیفون: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308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307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7"/>
                        </w:rPr>
                        <w:t xml:space="preserve">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(لین حمایتی به صورت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24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ساعت شبانه روزی)</w:t>
                      </w:r>
                    </w:p>
                    <w:p w14:paraId="6E13E81D" w14:textId="77777777" w:rsidR="008F5BD7" w:rsidRDefault="00000000" w:rsidP="002705B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Compassionate Friends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Queensland</w:t>
                      </w:r>
                    </w:p>
                    <w:p w14:paraId="0CBC8B29" w14:textId="3236F133" w:rsidR="008F5BD7" w:rsidRDefault="002705B0" w:rsidP="002705B0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E12BCB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064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068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(لین حمایتی به صورت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24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ساعت شبانه روزی)</w:t>
                      </w:r>
                    </w:p>
                    <w:p w14:paraId="0F98A82C" w14:textId="4EFDF461" w:rsidR="00E12BCB" w:rsidRPr="00E12BCB" w:rsidRDefault="00E12BCB" w:rsidP="00E12BCB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 w:rsidRPr="00E12BCB">
                        <w:rPr>
                          <w:color w:val="000000"/>
                          <w:rtl/>
                        </w:rPr>
                        <w:t xml:space="preserve">مرکز 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صحت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روان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ب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rFonts w:hint="eastAsia"/>
                          <w:color w:val="000000"/>
                          <w:rtl/>
                        </w:rPr>
                        <w:t>ن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>-</w:t>
                      </w:r>
                      <w:r w:rsidRPr="00E12BCB">
                        <w:rPr>
                          <w:color w:val="000000"/>
                          <w:rtl/>
                        </w:rPr>
                        <w:t>فرهنگ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 در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کوئ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rFonts w:hint="eastAsia"/>
                          <w:color w:val="000000"/>
                          <w:rtl/>
                        </w:rPr>
                        <w:t>نزلند</w:t>
                      </w:r>
                    </w:p>
                    <w:p w14:paraId="276909A1" w14:textId="162CEF0D" w:rsidR="008F5BD7" w:rsidRDefault="00E12BCB" w:rsidP="00E12BCB">
                      <w:pPr>
                        <w:pStyle w:val="BodyText"/>
                        <w:bidi/>
                        <w:spacing w:line="196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E12BCB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1800</w:t>
                      </w:r>
                      <w:r>
                        <w:rPr>
                          <w:rFonts w:ascii="Arial Black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188</w:t>
                      </w:r>
                      <w:r>
                        <w:rPr>
                          <w:rFonts w:ascii="Arial Black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189</w:t>
                      </w:r>
                    </w:p>
                    <w:p w14:paraId="03A336CA" w14:textId="053A4D97" w:rsidR="008F5BD7" w:rsidRDefault="00E12BCB" w:rsidP="00E12BCB">
                      <w:pPr>
                        <w:pStyle w:val="BodyText"/>
                        <w:bidi/>
                        <w:spacing w:line="216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تلیفون: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642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255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</w:rPr>
                        <w:t xml:space="preserve">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(لین حمایتی به صورت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24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ساعت شبانه روزی)</w:t>
                      </w:r>
                    </w:p>
                    <w:p w14:paraId="277999EF" w14:textId="77777777" w:rsidR="008F5BD7" w:rsidRDefault="00000000" w:rsidP="00E12BCB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Victim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Connect</w:t>
                      </w:r>
                    </w:p>
                    <w:p w14:paraId="7F13224A" w14:textId="08863861" w:rsidR="008F5BD7" w:rsidRDefault="00E12BCB" w:rsidP="00E12BCB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E12BCB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318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940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(لین حمایتی به صورت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24 </w:t>
                      </w:r>
                      <w:r w:rsidRPr="00B74219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ساعت شبانه روزی)</w:t>
                      </w:r>
                    </w:p>
                    <w:p w14:paraId="1C176121" w14:textId="77777777" w:rsidR="008F5BD7" w:rsidRDefault="00000000" w:rsidP="00E12BCB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91" w:line="187" w:lineRule="exact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Suicide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Call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Back</w:t>
                      </w:r>
                      <w:r>
                        <w:rPr>
                          <w:color w:val="000000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Service</w:t>
                      </w:r>
                    </w:p>
                    <w:p w14:paraId="47F5E65C" w14:textId="43D792A8" w:rsidR="008F5BD7" w:rsidRDefault="00E12BCB" w:rsidP="00E12BCB">
                      <w:pPr>
                        <w:pStyle w:val="BodyText"/>
                        <w:bidi/>
                        <w:spacing w:line="219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E12BCB">
                        <w:rPr>
                          <w:rFonts w:ascii="Arial Black" w:hint="cs"/>
                          <w:b/>
                          <w:bCs/>
                          <w:color w:val="000000"/>
                          <w:w w:val="80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2"/>
                          <w:w w:val="80"/>
                        </w:rPr>
                        <w:t xml:space="preserve"> </w:t>
                      </w:r>
                      <w:r w:rsidRPr="00E12BCB">
                        <w:rPr>
                          <w:rFonts w:ascii="Arial Black"/>
                          <w:b/>
                          <w:bCs/>
                          <w:color w:val="000000"/>
                          <w:w w:val="80"/>
                        </w:rPr>
                        <w:t>659</w:t>
                      </w:r>
                      <w:r>
                        <w:rPr>
                          <w:rFonts w:ascii="Arial Black"/>
                          <w:color w:val="000000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467</w:t>
                      </w:r>
                    </w:p>
                    <w:p w14:paraId="7A283F29" w14:textId="241BB006" w:rsidR="00E12BCB" w:rsidRPr="00E12BCB" w:rsidRDefault="00E12BCB" w:rsidP="00E12BCB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bidi/>
                        <w:spacing w:before="102" w:line="223" w:lineRule="auto"/>
                        <w:ind w:right="1014"/>
                        <w:rPr>
                          <w:color w:val="000000"/>
                        </w:rPr>
                      </w:pPr>
                      <w:r w:rsidRPr="00E12BCB">
                        <w:rPr>
                          <w:color w:val="000000"/>
                          <w:rtl/>
                        </w:rPr>
                        <w:t>خدمات رفاه خانواده بوم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rFonts w:hint="eastAsia"/>
                          <w:color w:val="000000"/>
                          <w:rtl/>
                        </w:rPr>
                        <w:t>ان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و جز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rFonts w:hint="eastAsia"/>
                          <w:color w:val="000000"/>
                          <w:rtl/>
                        </w:rPr>
                        <w:t>ره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نش</w:t>
                      </w:r>
                      <w:r w:rsidRPr="00E12BCB">
                        <w:rPr>
                          <w:rFonts w:hint="cs"/>
                          <w:color w:val="000000"/>
                          <w:rtl/>
                        </w:rPr>
                        <w:t>ی</w:t>
                      </w:r>
                      <w:r w:rsidRPr="00E12BCB">
                        <w:rPr>
                          <w:rFonts w:hint="eastAsia"/>
                          <w:color w:val="000000"/>
                          <w:rtl/>
                        </w:rPr>
                        <w:t>نان</w:t>
                      </w:r>
                      <w:r w:rsidRPr="00E12BCB">
                        <w:rPr>
                          <w:color w:val="000000"/>
                          <w:rtl/>
                        </w:rPr>
                        <w:t xml:space="preserve"> تنگه تورس</w:t>
                      </w:r>
                    </w:p>
                    <w:p w14:paraId="0E2BB9A0" w14:textId="0DF4C12B" w:rsidR="008F5BD7" w:rsidRDefault="00E12BCB" w:rsidP="00E12BCB">
                      <w:pPr>
                        <w:pStyle w:val="BodyText"/>
                        <w:bidi/>
                        <w:spacing w:line="201" w:lineRule="exact"/>
                        <w:ind w:left="643"/>
                        <w:rPr>
                          <w:rFonts w:ascii="Arial Black"/>
                          <w:color w:val="000000"/>
                        </w:rPr>
                      </w:pPr>
                      <w:r w:rsidRPr="00E12BCB">
                        <w:rPr>
                          <w:rFonts w:ascii="Arial Black" w:hint="cs"/>
                          <w:b/>
                          <w:bCs/>
                          <w:color w:val="000000"/>
                          <w:w w:val="75"/>
                          <w:rtl/>
                        </w:rPr>
                        <w:t>تلیفون:</w:t>
                      </w:r>
                      <w:r>
                        <w:rPr>
                          <w:rFonts w:ascii="Arial Black" w:hint="cs"/>
                          <w:color w:val="000000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117</w:t>
                      </w:r>
                      <w:r>
                        <w:rPr>
                          <w:rFonts w:ascii="Arial Black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D4D1FC" wp14:editId="7F2C4F61">
                <wp:extent cx="3050885" cy="6971678"/>
                <wp:effectExtent l="0" t="0" r="16510" b="196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0885" cy="6971678"/>
                          <a:chOff x="2830" y="6337"/>
                          <a:chExt cx="3050885" cy="6971678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8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6" y="1171870"/>
                            <a:ext cx="247840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F83AC" w14:textId="3B21DC51" w:rsidR="00782900" w:rsidRPr="00782900" w:rsidRDefault="00782900" w:rsidP="00782900">
                              <w:pPr>
                                <w:bidi/>
                                <w:spacing w:before="28" w:line="228" w:lineRule="auto"/>
                                <w:ind w:left="683" w:hanging="482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</w:pPr>
                              <w:r w:rsidRPr="00782900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تحق</w:t>
                              </w:r>
                              <w:r w:rsidRPr="00782900"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ascii="Arial Black" w:hint="eastAsia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قات</w:t>
                              </w:r>
                              <w:r w:rsidRPr="00782900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طب عدلی</w:t>
                              </w:r>
                              <w:r w:rsidRPr="00782900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 xml:space="preserve"> و واکنش پ</w:t>
                              </w:r>
                              <w:r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و</w:t>
                              </w:r>
                              <w:r w:rsidRPr="00782900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ل</w:t>
                              </w:r>
                              <w:r w:rsidRPr="00782900"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ascii="Arial Black" w:hint="eastAsia"/>
                                  <w:b/>
                                  <w:bCs/>
                                  <w:color w:val="315496"/>
                                  <w:w w:val="80"/>
                                  <w:sz w:val="40"/>
                                  <w:szCs w:val="32"/>
                                  <w:rtl/>
                                </w:rPr>
                                <w:t>س</w:t>
                              </w:r>
                            </w:p>
                            <w:p w14:paraId="3F0C6A7E" w14:textId="77777777" w:rsidR="00782900" w:rsidRDefault="00782900" w:rsidP="00782900">
                              <w:pPr>
                                <w:bidi/>
                                <w:spacing w:before="105" w:line="253" w:lineRule="exact"/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  <w:sz w:val="18"/>
                                  <w:rtl/>
                                </w:rPr>
                              </w:pPr>
                            </w:p>
                            <w:p w14:paraId="4E172ABE" w14:textId="03449432" w:rsidR="00782900" w:rsidRPr="00782900" w:rsidRDefault="00E12BCB" w:rsidP="00782900">
                              <w:pPr>
                                <w:bidi/>
                                <w:spacing w:before="105" w:line="253" w:lineRule="exact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  <w:rtl/>
                                </w:rPr>
                              </w:pPr>
                              <w:r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  <w:rtl/>
                                </w:rPr>
                                <w:t>پولیس</w:t>
                              </w:r>
                              <w:r w:rsidR="00782900" w:rsidRPr="00782900"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  <w:rtl/>
                                </w:rPr>
                                <w:t xml:space="preserve"> تحقیق </w:t>
                              </w:r>
                              <w:r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  <w:rtl/>
                                </w:rPr>
                                <w:t>کننده</w:t>
                              </w:r>
                            </w:p>
                            <w:p w14:paraId="66F5984E" w14:textId="5CBDF39E" w:rsidR="008F5BD7" w:rsidRDefault="008F5BD7">
                              <w:pPr>
                                <w:spacing w:before="105" w:line="253" w:lineRule="exact"/>
                                <w:rPr>
                                  <w:rFonts w:ascii="Arial Black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2868" y="2185888"/>
                            <a:ext cx="26098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D9A2C" w14:textId="39DB77B4" w:rsidR="008F5BD7" w:rsidRPr="00782900" w:rsidRDefault="00000000">
                              <w:pPr>
                                <w:spacing w:before="2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82900">
                                <w:rPr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spacing w:val="-2"/>
                                  <w:w w:val="105"/>
                                  <w:sz w:val="14"/>
                                  <w:szCs w:val="14"/>
                                  <w:rtl/>
                                </w:rPr>
                                <w:t>رتبه</w:t>
                              </w:r>
                              <w:r w:rsidRPr="00782900">
                                <w:rPr>
                                  <w:spacing w:val="-2"/>
                                  <w:w w:val="105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4584" y="2185888"/>
                            <a:ext cx="294005" cy="195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71981" w14:textId="540C4719" w:rsidR="008F5BD7" w:rsidRDefault="00000000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spacing w:val="-2"/>
                                  <w:w w:val="105"/>
                                  <w:sz w:val="14"/>
                                  <w:szCs w:val="14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1527" y="2546563"/>
                            <a:ext cx="549350" cy="141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B780D" w14:textId="52658EC0" w:rsidR="008F5BD7" w:rsidRPr="00782900" w:rsidRDefault="00000000">
                              <w:pPr>
                                <w:spacing w:before="2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82900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4"/>
                                  <w:szCs w:val="14"/>
                                  <w:rtl/>
                                </w:rPr>
                                <w:t>شماره راجستر</w:t>
                              </w:r>
                              <w:r w:rsidRPr="00782900">
                                <w:rPr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22944" y="2546568"/>
                            <a:ext cx="9372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3EBA5" w14:textId="4ED7B0F7" w:rsidR="008F5BD7" w:rsidRPr="00782900" w:rsidRDefault="00000000">
                              <w:pPr>
                                <w:spacing w:before="2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82900">
                                <w:rPr>
                                  <w:spacing w:val="-2"/>
                                  <w:w w:val="110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spacing w:val="-2"/>
                                  <w:w w:val="110"/>
                                  <w:sz w:val="14"/>
                                  <w:szCs w:val="14"/>
                                  <w:rtl/>
                                </w:rPr>
                                <w:t>حوزه/تاسیسات</w:t>
                              </w:r>
                              <w:r w:rsidRPr="00782900">
                                <w:rPr>
                                  <w:spacing w:val="-2"/>
                                  <w:w w:val="110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9748" y="2907243"/>
                            <a:ext cx="612543" cy="1493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4648C" w14:textId="369FAE84" w:rsidR="008F5BD7" w:rsidRPr="00782900" w:rsidRDefault="00000000">
                              <w:pPr>
                                <w:spacing w:before="2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82900">
                                <w:rPr>
                                  <w:w w:val="105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4"/>
                                  <w:szCs w:val="14"/>
                                  <w:rtl/>
                                </w:rPr>
                                <w:t>شماره تلیفون</w:t>
                              </w:r>
                              <w:r w:rsidRPr="00782900">
                                <w:rPr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02382" y="2907248"/>
                            <a:ext cx="28321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380B4" w14:textId="7F502198" w:rsidR="008F5BD7" w:rsidRPr="00782900" w:rsidRDefault="00000000">
                              <w:pPr>
                                <w:spacing w:before="21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82900">
                                <w:rPr>
                                  <w:spacing w:val="-2"/>
                                  <w:w w:val="110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782900" w:rsidRPr="00782900">
                                <w:rPr>
                                  <w:rFonts w:hint="cs"/>
                                  <w:spacing w:val="-2"/>
                                  <w:w w:val="110"/>
                                  <w:sz w:val="14"/>
                                  <w:szCs w:val="14"/>
                                  <w:rtl/>
                                </w:rPr>
                                <w:t>ایمیل</w:t>
                              </w:r>
                              <w:r w:rsidRPr="00782900">
                                <w:rPr>
                                  <w:spacing w:val="-2"/>
                                  <w:w w:val="110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4148" y="3139457"/>
                            <a:ext cx="2822382" cy="368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A973A" w14:textId="0AA04075" w:rsidR="00CF0EA7" w:rsidRPr="00CF0EA7" w:rsidRDefault="00CF0EA7" w:rsidP="00CF0EA7">
                              <w:pPr>
                                <w:bidi/>
                                <w:spacing w:before="5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8"/>
                                  <w:rtl/>
                                </w:rPr>
                              </w:pPr>
                              <w:r w:rsidRPr="00CF0EA7"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18"/>
                                  <w:rtl/>
                                </w:rPr>
                                <w:t>چرا پولیس به اینجا آمده است؟</w:t>
                              </w:r>
                            </w:p>
                            <w:p w14:paraId="707C2E0A" w14:textId="3E5D9FB2" w:rsidR="00782900" w:rsidRPr="00782900" w:rsidRDefault="00782900" w:rsidP="00782900">
                              <w:pPr>
                                <w:bidi/>
                                <w:spacing w:before="46"/>
                                <w:ind w:right="37"/>
                                <w:rPr>
                                  <w:w w:val="105"/>
                                  <w:sz w:val="17"/>
                                  <w:szCs w:val="17"/>
                                </w:rPr>
                              </w:pP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طبق قانون </w:t>
                              </w:r>
                              <w:r w:rsidR="00CF0EA7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طب عدلی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مصوب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ه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  <w:lang w:bidi="fa-IR"/>
                                </w:rPr>
                                <w:t>2003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، مرگ‌ها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خاص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وجود دارند که قابل گزارش به </w:t>
                              </w:r>
                              <w:r w:rsidR="00CF0EA7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محکمه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CF0EA7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طب عدلی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کوئ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نزلند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(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</w:rPr>
                                <w:t>CCQ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) هستند. </w:t>
                              </w:r>
                              <w:r w:rsidR="00CF0EA7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پولیس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در بررس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نمودن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مرگ‌ها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قابل گزارش به 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طب عدلی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کمک م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کند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66FF34EF" w14:textId="77777777" w:rsidR="00782900" w:rsidRPr="00782900" w:rsidRDefault="00782900" w:rsidP="00782900">
                              <w:pPr>
                                <w:bidi/>
                                <w:spacing w:before="46"/>
                                <w:ind w:right="37"/>
                                <w:rPr>
                                  <w:w w:val="105"/>
                                  <w:sz w:val="17"/>
                                  <w:szCs w:val="17"/>
                                </w:rPr>
                              </w:pPr>
                            </w:p>
                            <w:p w14:paraId="679EA60A" w14:textId="07A1616E" w:rsidR="00782900" w:rsidRPr="00782900" w:rsidRDefault="00782900" w:rsidP="00782900">
                              <w:pPr>
                                <w:bidi/>
                                <w:spacing w:before="46"/>
                                <w:ind w:right="37"/>
                                <w:rPr>
                                  <w:w w:val="105"/>
                                  <w:sz w:val="17"/>
                                  <w:szCs w:val="17"/>
                                </w:rPr>
                              </w:pP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ن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موارد شامل مرگ‌ها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خشونت‌آم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ز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غ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رطب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ع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مشکوک، مرتبط با مراقبت‌ها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صحی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و مرگ‌ها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که در انواع خاص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از مراقبت، حضانت 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عمل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ات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CF0EA7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پولیس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رخ م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دهند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و موارد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که امکان صدور </w:t>
                              </w:r>
                              <w:r w:rsidR="00CF0EA7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سند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علت مرگ وجود ندارد، م</w:t>
                              </w:r>
                              <w:r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ی‌</w:t>
                              </w:r>
                              <w:r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شود</w:t>
                              </w:r>
                              <w:r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4C54B914" w14:textId="77777777" w:rsidR="00782900" w:rsidRPr="00782900" w:rsidRDefault="00782900" w:rsidP="00782900">
                              <w:pPr>
                                <w:bidi/>
                                <w:spacing w:before="46"/>
                                <w:ind w:right="37"/>
                                <w:rPr>
                                  <w:w w:val="105"/>
                                  <w:sz w:val="17"/>
                                  <w:szCs w:val="17"/>
                                </w:rPr>
                              </w:pPr>
                            </w:p>
                            <w:p w14:paraId="4DEDEE3C" w14:textId="7D7155ED" w:rsidR="00CF0EA7" w:rsidRPr="00CF0EA7" w:rsidRDefault="00CF0EA7" w:rsidP="00CF0EA7">
                              <w:pPr>
                                <w:bidi/>
                                <w:spacing w:before="46"/>
                                <w:ind w:right="37"/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</w:pPr>
                              <w:r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سند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ها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علت مرگ ممکن است توسط </w:t>
                              </w:r>
                              <w:r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داکتر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داکتر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حقوقی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تکم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ل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شود، که سپس ممکن است به نزد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کتر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ن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خو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شاوند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/عضو خانواده توص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ه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کند. ا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ن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امر ن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از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به دخالت ب</w:t>
                              </w:r>
                              <w:r w:rsidR="00782900" w:rsidRPr="00782900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="00782900" w:rsidRPr="00782900">
                                <w:rPr>
                                  <w:rFonts w:hint="eastAsia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شتر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پولیس</w:t>
                              </w:r>
                              <w:r w:rsidR="00782900" w:rsidRPr="00782900"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 xml:space="preserve"> نخواهد داشت</w:t>
                              </w:r>
                              <w:r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43A8712C" w14:textId="6C36954E" w:rsidR="00CF0EA7" w:rsidRPr="00CF0EA7" w:rsidRDefault="00CF0EA7" w:rsidP="00CF0EA7">
                              <w:pPr>
                                <w:bidi/>
                                <w:spacing w:before="30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8"/>
                                  <w:rtl/>
                                </w:rPr>
                              </w:pPr>
                              <w:r w:rsidRPr="00CF0EA7">
                                <w:rPr>
                                  <w:rFonts w:ascii="Arial Black" w:hint="cs"/>
                                  <w:b/>
                                  <w:bCs/>
                                  <w:color w:val="315496"/>
                                  <w:w w:val="80"/>
                                  <w:sz w:val="18"/>
                                  <w:rtl/>
                                </w:rPr>
                                <w:t>حالا چی میشود؟</w:t>
                              </w:r>
                            </w:p>
                            <w:p w14:paraId="555F5A5B" w14:textId="627932D7" w:rsidR="00F6624C" w:rsidRPr="00F6624C" w:rsidRDefault="00F6624C" w:rsidP="00F6624C">
                              <w:pPr>
                                <w:bidi/>
                                <w:spacing w:before="46"/>
                                <w:rPr>
                                  <w:w w:val="105"/>
                                  <w:sz w:val="17"/>
                                  <w:szCs w:val="17"/>
                                  <w:rtl/>
                                </w:rPr>
                              </w:pPr>
                              <w:r w:rsidRPr="00F6624C">
                                <w:rPr>
                                  <w:rFonts w:hint="cs"/>
                                  <w:w w:val="105"/>
                                  <w:sz w:val="17"/>
                                  <w:szCs w:val="17"/>
                                  <w:rtl/>
                                </w:rPr>
                                <w:t>زمانیکه به پولیس راجع به یک مرگ خبر داده شود، آنها موارد ذیل را اتخاذ خواهند کرد:</w:t>
                              </w:r>
                            </w:p>
                            <w:p w14:paraId="7989A528" w14:textId="09192941" w:rsidR="00F6624C" w:rsidRPr="00F6624C" w:rsidRDefault="00F6624C" w:rsidP="00F6624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bidi/>
                                <w:spacing w:before="56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تع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ن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ا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نکه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آ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 xml:space="preserve">این 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مرگ قابل گزارش به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طب</w:t>
                              </w:r>
                              <w:r w:rsidR="00E12BCB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یب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 xml:space="preserve"> عدلی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است 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ا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خ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ر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665C9702" w14:textId="0FDA3D93" w:rsidR="00F6624C" w:rsidRPr="00F6624C" w:rsidRDefault="00F6624C" w:rsidP="00F6624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bidi/>
                                <w:spacing w:before="56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معلوم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ات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اول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ه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در مورد مرگ را از خانواده، دوستان و شاهدان در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افت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می کند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تا مرگ به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طب</w:t>
                              </w:r>
                              <w:r w:rsidR="00E12BCB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یب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 xml:space="preserve"> عدلی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گزارش شود.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بعضی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اوقات ممکن است پ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و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ل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س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در صورت لزوم به 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طب</w:t>
                              </w:r>
                              <w:r w:rsidR="00E12BCB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یب</w:t>
                              </w: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 xml:space="preserve"> عدلی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کمک کند، از جمله تماس مجدد با</w:t>
                              </w:r>
                              <w:r w:rsidRPr="00F6624C">
                                <w:rPr>
                                  <w:sz w:val="17"/>
                                  <w:rtl/>
                                </w:rPr>
                                <w:t xml:space="preserve"> 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خانواده برا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کسب جزئ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ات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ب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شتر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46CC50D6" w14:textId="59B369C3" w:rsidR="00F6624C" w:rsidRDefault="00F6624C" w:rsidP="00E31B4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bidi/>
                                <w:spacing w:before="56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ترت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rFonts w:hint="eastAsia"/>
                                  <w:sz w:val="17"/>
                                  <w:szCs w:val="17"/>
                                  <w:rtl/>
                                </w:rPr>
                                <w:t>ب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انتقال متوف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به سردخانه توسط متصد</w:t>
                              </w:r>
                              <w:r w:rsidRPr="00F6624C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ی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کفن و دف</w:t>
                              </w:r>
                              <w:r w:rsidR="00E31B4A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  <w:lang w:bidi="fa-IR"/>
                                </w:rPr>
                                <w:t>ن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="00E12BCB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 xml:space="preserve">قرارداد-شده توسط </w:t>
                              </w:r>
                              <w:r w:rsidRPr="00F6624C">
                                <w:rPr>
                                  <w:sz w:val="17"/>
                                  <w:szCs w:val="17"/>
                                  <w:rtl/>
                                </w:rPr>
                                <w:t>دولت</w:t>
                              </w:r>
                              <w:r w:rsidR="00E31B4A"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.</w:t>
                              </w:r>
                            </w:p>
                            <w:p w14:paraId="07C41B99" w14:textId="634D465F" w:rsidR="00E31B4A" w:rsidRPr="00F6624C" w:rsidRDefault="00E31B4A" w:rsidP="00E31B4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bidi/>
                                <w:spacing w:before="56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cs"/>
                                  <w:sz w:val="17"/>
                                  <w:szCs w:val="17"/>
                                  <w:rtl/>
                                </w:rPr>
                                <w:t>ترتیب تثبیت هویت رسمی متوفی.</w:t>
                              </w:r>
                            </w:p>
                            <w:p w14:paraId="733592F5" w14:textId="269185DA" w:rsidR="008F5BD7" w:rsidRDefault="008F5BD7" w:rsidP="00E31B4A">
                              <w:pPr>
                                <w:tabs>
                                  <w:tab w:val="left" w:pos="359"/>
                                </w:tabs>
                                <w:spacing w:before="113"/>
                                <w:ind w:left="359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4D1FC" id="Group 3" o:spid="_x0000_s1028" style="width:240.25pt;height:548.95pt;mso-position-horizontal-relative:char;mso-position-vertical-relative:line" coordorigin="28,63" coordsize="30508,6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39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0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1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2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3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4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5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6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7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48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49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8,721360r1632204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0" o:title=""/>
                </v:shape>
                <v:shape id="Textbox 18" o:spid="_x0000_s1043" type="#_x0000_t202" style="position:absolute;left:2339;top:11718;width:24785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13F83AC" w14:textId="3B21DC51" w:rsidR="00782900" w:rsidRPr="00782900" w:rsidRDefault="00782900" w:rsidP="00782900">
                        <w:pPr>
                          <w:bidi/>
                          <w:spacing w:before="28" w:line="228" w:lineRule="auto"/>
                          <w:ind w:left="683" w:hanging="482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</w:pPr>
                        <w:r w:rsidRPr="00782900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تحق</w:t>
                        </w:r>
                        <w:r w:rsidRPr="00782900"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ی</w:t>
                        </w:r>
                        <w:r w:rsidRPr="00782900">
                          <w:rPr>
                            <w:rFonts w:ascii="Arial Black" w:hint="eastAsia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قات</w:t>
                        </w:r>
                        <w:r w:rsidRPr="00782900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طب عدلی</w:t>
                        </w:r>
                        <w:r w:rsidRPr="00782900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 xml:space="preserve"> و واکنش پ</w:t>
                        </w:r>
                        <w:r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و</w:t>
                        </w:r>
                        <w:r w:rsidRPr="00782900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ل</w:t>
                        </w:r>
                        <w:r w:rsidRPr="00782900"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ی</w:t>
                        </w:r>
                        <w:r w:rsidRPr="00782900">
                          <w:rPr>
                            <w:rFonts w:ascii="Arial Black" w:hint="eastAsia"/>
                            <w:b/>
                            <w:bCs/>
                            <w:color w:val="315496"/>
                            <w:w w:val="80"/>
                            <w:sz w:val="40"/>
                            <w:szCs w:val="32"/>
                            <w:rtl/>
                          </w:rPr>
                          <w:t>س</w:t>
                        </w:r>
                      </w:p>
                      <w:p w14:paraId="3F0C6A7E" w14:textId="77777777" w:rsidR="00782900" w:rsidRDefault="00782900" w:rsidP="00782900">
                        <w:pPr>
                          <w:bidi/>
                          <w:spacing w:before="105" w:line="253" w:lineRule="exact"/>
                          <w:rPr>
                            <w:rFonts w:ascii="Arial Black"/>
                            <w:color w:val="315496"/>
                            <w:spacing w:val="-2"/>
                            <w:w w:val="80"/>
                            <w:sz w:val="18"/>
                            <w:rtl/>
                          </w:rPr>
                        </w:pPr>
                      </w:p>
                      <w:p w14:paraId="4E172ABE" w14:textId="03449432" w:rsidR="00782900" w:rsidRPr="00782900" w:rsidRDefault="00E12BCB" w:rsidP="00782900">
                        <w:pPr>
                          <w:bidi/>
                          <w:spacing w:before="105" w:line="253" w:lineRule="exact"/>
                          <w:rPr>
                            <w:rFonts w:ascii="Arial Black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  <w:rtl/>
                          </w:rPr>
                        </w:pPr>
                        <w:r>
                          <w:rPr>
                            <w:rFonts w:ascii="Arial Black" w:hint="cs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  <w:rtl/>
                          </w:rPr>
                          <w:t>پولیس</w:t>
                        </w:r>
                        <w:r w:rsidR="00782900" w:rsidRPr="00782900">
                          <w:rPr>
                            <w:rFonts w:ascii="Arial Black" w:hint="cs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  <w:rtl/>
                          </w:rPr>
                          <w:t xml:space="preserve"> تحقیق </w:t>
                        </w:r>
                        <w:r>
                          <w:rPr>
                            <w:rFonts w:ascii="Arial Black" w:hint="cs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  <w:rtl/>
                          </w:rPr>
                          <w:t>کننده</w:t>
                        </w:r>
                      </w:p>
                      <w:p w14:paraId="66F5984E" w14:textId="5CBDF39E" w:rsidR="008F5BD7" w:rsidRDefault="008F5BD7">
                        <w:pPr>
                          <w:spacing w:before="105" w:line="253" w:lineRule="exact"/>
                          <w:rPr>
                            <w:rFonts w:ascii="Arial Black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9" o:spid="_x0000_s1044" type="#_x0000_t202" style="position:absolute;left:4528;top:21858;width:261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AD9A2C" w14:textId="39DB77B4" w:rsidR="008F5BD7" w:rsidRPr="00782900" w:rsidRDefault="00000000">
                        <w:pPr>
                          <w:spacing w:before="21"/>
                          <w:rPr>
                            <w:sz w:val="14"/>
                            <w:szCs w:val="14"/>
                          </w:rPr>
                        </w:pPr>
                        <w:r w:rsidRPr="00782900">
                          <w:rPr>
                            <w:spacing w:val="-2"/>
                            <w:w w:val="105"/>
                            <w:sz w:val="14"/>
                            <w:szCs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spacing w:val="-2"/>
                            <w:w w:val="105"/>
                            <w:sz w:val="14"/>
                            <w:szCs w:val="14"/>
                            <w:rtl/>
                          </w:rPr>
                          <w:t>رتبه</w:t>
                        </w:r>
                        <w:r w:rsidRPr="00782900">
                          <w:rPr>
                            <w:spacing w:val="-2"/>
                            <w:w w:val="105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0" o:spid="_x0000_s1045" type="#_x0000_t202" style="position:absolute;left:17445;top:21858;width:294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BA71981" w14:textId="540C4719" w:rsidR="008F5BD7" w:rsidRDefault="00000000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spacing w:val="-2"/>
                            <w:w w:val="105"/>
                            <w:sz w:val="14"/>
                            <w:szCs w:val="14"/>
                            <w:rtl/>
                          </w:rPr>
                          <w:t>نام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6" type="#_x0000_t202" style="position:absolute;left:3815;top:25465;width:54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56B780D" w14:textId="52658EC0" w:rsidR="008F5BD7" w:rsidRPr="00782900" w:rsidRDefault="00000000">
                        <w:pPr>
                          <w:spacing w:before="21"/>
                          <w:rPr>
                            <w:sz w:val="14"/>
                            <w:szCs w:val="14"/>
                          </w:rPr>
                        </w:pPr>
                        <w:r w:rsidRPr="00782900">
                          <w:rPr>
                            <w:w w:val="105"/>
                            <w:sz w:val="14"/>
                            <w:szCs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4"/>
                            <w:szCs w:val="14"/>
                            <w:rtl/>
                          </w:rPr>
                          <w:t>شماره راجستر</w:t>
                        </w:r>
                        <w:r w:rsidRPr="00782900">
                          <w:rPr>
                            <w:spacing w:val="-4"/>
                            <w:w w:val="105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47" type="#_x0000_t202" style="position:absolute;left:14229;top:25465;width:93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E73EBA5" w14:textId="4ED7B0F7" w:rsidR="008F5BD7" w:rsidRPr="00782900" w:rsidRDefault="00000000">
                        <w:pPr>
                          <w:spacing w:before="21"/>
                          <w:rPr>
                            <w:sz w:val="14"/>
                            <w:szCs w:val="14"/>
                          </w:rPr>
                        </w:pPr>
                        <w:r w:rsidRPr="00782900">
                          <w:rPr>
                            <w:spacing w:val="-2"/>
                            <w:w w:val="110"/>
                            <w:sz w:val="14"/>
                            <w:szCs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spacing w:val="-2"/>
                            <w:w w:val="110"/>
                            <w:sz w:val="14"/>
                            <w:szCs w:val="14"/>
                            <w:rtl/>
                          </w:rPr>
                          <w:t>حوزه/تاسیسات</w:t>
                        </w:r>
                        <w:r w:rsidRPr="00782900">
                          <w:rPr>
                            <w:spacing w:val="-2"/>
                            <w:w w:val="110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8" type="#_x0000_t202" style="position:absolute;left:3797;top:29072;width:612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84648C" w14:textId="369FAE84" w:rsidR="008F5BD7" w:rsidRPr="00782900" w:rsidRDefault="00000000">
                        <w:pPr>
                          <w:spacing w:before="21"/>
                          <w:rPr>
                            <w:sz w:val="14"/>
                            <w:szCs w:val="14"/>
                          </w:rPr>
                        </w:pPr>
                        <w:r w:rsidRPr="00782900">
                          <w:rPr>
                            <w:w w:val="105"/>
                            <w:sz w:val="14"/>
                            <w:szCs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4"/>
                            <w:szCs w:val="14"/>
                            <w:rtl/>
                          </w:rPr>
                          <w:t>شماره تلیفون</w:t>
                        </w:r>
                        <w:r w:rsidRPr="00782900">
                          <w:rPr>
                            <w:spacing w:val="-4"/>
                            <w:w w:val="105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49" type="#_x0000_t202" style="position:absolute;left:19023;top:29072;width:283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C380B4" w14:textId="7F502198" w:rsidR="008F5BD7" w:rsidRPr="00782900" w:rsidRDefault="00000000">
                        <w:pPr>
                          <w:spacing w:before="21"/>
                          <w:rPr>
                            <w:sz w:val="14"/>
                            <w:szCs w:val="14"/>
                          </w:rPr>
                        </w:pPr>
                        <w:r w:rsidRPr="00782900">
                          <w:rPr>
                            <w:spacing w:val="-2"/>
                            <w:w w:val="110"/>
                            <w:sz w:val="14"/>
                            <w:szCs w:val="14"/>
                          </w:rPr>
                          <w:t>(</w:t>
                        </w:r>
                        <w:r w:rsidR="00782900" w:rsidRPr="00782900">
                          <w:rPr>
                            <w:rFonts w:hint="cs"/>
                            <w:spacing w:val="-2"/>
                            <w:w w:val="110"/>
                            <w:sz w:val="14"/>
                            <w:szCs w:val="14"/>
                            <w:rtl/>
                          </w:rPr>
                          <w:t>ایمیل</w:t>
                        </w:r>
                        <w:r w:rsidRPr="00782900">
                          <w:rPr>
                            <w:spacing w:val="-2"/>
                            <w:w w:val="110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50" type="#_x0000_t202" style="position:absolute;left:1141;top:31394;width:28224;height: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3A973A" w14:textId="0AA04075" w:rsidR="00CF0EA7" w:rsidRPr="00CF0EA7" w:rsidRDefault="00CF0EA7" w:rsidP="00CF0EA7">
                        <w:pPr>
                          <w:bidi/>
                          <w:spacing w:before="5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8"/>
                            <w:rtl/>
                          </w:rPr>
                        </w:pPr>
                        <w:r w:rsidRPr="00CF0EA7"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18"/>
                            <w:rtl/>
                          </w:rPr>
                          <w:t>چرا پولیس به اینجا آمده است؟</w:t>
                        </w:r>
                      </w:p>
                      <w:p w14:paraId="707C2E0A" w14:textId="3E5D9FB2" w:rsidR="00782900" w:rsidRPr="00782900" w:rsidRDefault="00782900" w:rsidP="00782900">
                        <w:pPr>
                          <w:bidi/>
                          <w:spacing w:before="46"/>
                          <w:ind w:right="37"/>
                          <w:rPr>
                            <w:w w:val="105"/>
                            <w:sz w:val="17"/>
                            <w:szCs w:val="17"/>
                          </w:rPr>
                        </w:pP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طبق قانون </w:t>
                        </w:r>
                        <w:r w:rsidR="00CF0EA7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طب عدلی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مصوب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  <w:lang w:bidi="fa-IR"/>
                          </w:rPr>
                          <w:t>2003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، مرگ‌ها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خاص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وجود دارند که قابل گزارش به </w:t>
                        </w:r>
                        <w:r w:rsidR="00CF0EA7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محکمه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CF0EA7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طب عدلی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کوئ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نزلند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(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</w:rPr>
                          <w:t>CCQ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) هستند. </w:t>
                        </w:r>
                        <w:r w:rsidR="00CF0EA7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پولیس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در بررس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 xml:space="preserve"> نمودن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مرگ‌ها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قابل گزارش به 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طب عدلی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کمک م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کند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66FF34EF" w14:textId="77777777" w:rsidR="00782900" w:rsidRPr="00782900" w:rsidRDefault="00782900" w:rsidP="00782900">
                        <w:pPr>
                          <w:bidi/>
                          <w:spacing w:before="46"/>
                          <w:ind w:right="37"/>
                          <w:rPr>
                            <w:w w:val="105"/>
                            <w:sz w:val="17"/>
                            <w:szCs w:val="17"/>
                          </w:rPr>
                        </w:pPr>
                      </w:p>
                      <w:p w14:paraId="679EA60A" w14:textId="07A1616E" w:rsidR="00782900" w:rsidRPr="00782900" w:rsidRDefault="00782900" w:rsidP="00782900">
                        <w:pPr>
                          <w:bidi/>
                          <w:spacing w:before="46"/>
                          <w:ind w:right="37"/>
                          <w:rPr>
                            <w:w w:val="105"/>
                            <w:sz w:val="17"/>
                            <w:szCs w:val="17"/>
                          </w:rPr>
                        </w:pP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ن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موارد شامل مرگ‌ها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خشونت‌آم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ز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غ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رطب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ع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مشکوک، مرتبط با مراقبت‌ها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صحی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و مرگ‌ها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که در انواع خاص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از مراقبت، حضانت 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عمل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ات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CF0EA7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پولیس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رخ م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دهند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و موارد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که امکان صدور </w:t>
                        </w:r>
                        <w:r w:rsidR="00CF0EA7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سند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علت مرگ وجود ندارد، م</w:t>
                        </w:r>
                        <w:r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ی‌</w:t>
                        </w:r>
                        <w:r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شود</w:t>
                        </w:r>
                        <w:r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4C54B914" w14:textId="77777777" w:rsidR="00782900" w:rsidRPr="00782900" w:rsidRDefault="00782900" w:rsidP="00782900">
                        <w:pPr>
                          <w:bidi/>
                          <w:spacing w:before="46"/>
                          <w:ind w:right="37"/>
                          <w:rPr>
                            <w:w w:val="105"/>
                            <w:sz w:val="17"/>
                            <w:szCs w:val="17"/>
                          </w:rPr>
                        </w:pPr>
                      </w:p>
                      <w:p w14:paraId="4DEDEE3C" w14:textId="7D7155ED" w:rsidR="00CF0EA7" w:rsidRPr="00CF0EA7" w:rsidRDefault="00CF0EA7" w:rsidP="00CF0EA7">
                        <w:pPr>
                          <w:bidi/>
                          <w:spacing w:before="46"/>
                          <w:ind w:right="37"/>
                          <w:rPr>
                            <w:w w:val="105"/>
                            <w:sz w:val="17"/>
                            <w:szCs w:val="17"/>
                            <w:rtl/>
                          </w:rPr>
                        </w:pPr>
                        <w:r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سند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ها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علت مرگ ممکن است توسط </w:t>
                        </w:r>
                        <w:r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داکتر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داکتر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حقوقی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تکم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ل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شود، که سپس ممکن است به نزد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کتر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ن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خو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شاوند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/عضو خانواده توص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کند. ا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ن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امر ن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از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به دخالت ب</w:t>
                        </w:r>
                        <w:r w:rsidR="00782900" w:rsidRPr="00782900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ی</w:t>
                        </w:r>
                        <w:r w:rsidR="00782900" w:rsidRPr="00782900">
                          <w:rPr>
                            <w:rFonts w:hint="eastAsia"/>
                            <w:w w:val="105"/>
                            <w:sz w:val="17"/>
                            <w:szCs w:val="17"/>
                            <w:rtl/>
                          </w:rPr>
                          <w:t>شتر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>پولیس</w:t>
                        </w:r>
                        <w:r w:rsidR="00782900" w:rsidRPr="00782900">
                          <w:rPr>
                            <w:w w:val="105"/>
                            <w:sz w:val="17"/>
                            <w:szCs w:val="17"/>
                            <w:rtl/>
                          </w:rPr>
                          <w:t xml:space="preserve"> نخواهد داشت</w:t>
                        </w:r>
                        <w:r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43A8712C" w14:textId="6C36954E" w:rsidR="00CF0EA7" w:rsidRPr="00CF0EA7" w:rsidRDefault="00CF0EA7" w:rsidP="00CF0EA7">
                        <w:pPr>
                          <w:bidi/>
                          <w:spacing w:before="30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8"/>
                            <w:rtl/>
                          </w:rPr>
                        </w:pPr>
                        <w:r w:rsidRPr="00CF0EA7">
                          <w:rPr>
                            <w:rFonts w:ascii="Arial Black" w:hint="cs"/>
                            <w:b/>
                            <w:bCs/>
                            <w:color w:val="315496"/>
                            <w:w w:val="80"/>
                            <w:sz w:val="18"/>
                            <w:rtl/>
                          </w:rPr>
                          <w:t>حالا چی میشود؟</w:t>
                        </w:r>
                      </w:p>
                      <w:p w14:paraId="555F5A5B" w14:textId="627932D7" w:rsidR="00F6624C" w:rsidRPr="00F6624C" w:rsidRDefault="00F6624C" w:rsidP="00F6624C">
                        <w:pPr>
                          <w:bidi/>
                          <w:spacing w:before="46"/>
                          <w:rPr>
                            <w:w w:val="105"/>
                            <w:sz w:val="17"/>
                            <w:szCs w:val="17"/>
                            <w:rtl/>
                          </w:rPr>
                        </w:pPr>
                        <w:r w:rsidRPr="00F6624C">
                          <w:rPr>
                            <w:rFonts w:hint="cs"/>
                            <w:w w:val="105"/>
                            <w:sz w:val="17"/>
                            <w:szCs w:val="17"/>
                            <w:rtl/>
                          </w:rPr>
                          <w:t>زمانیکه به پولیس راجع به یک مرگ خبر داده شود، آنها موارد ذیل را اتخاذ خواهند کرد:</w:t>
                        </w:r>
                      </w:p>
                      <w:p w14:paraId="7989A528" w14:textId="09192941" w:rsidR="00F6624C" w:rsidRPr="00F6624C" w:rsidRDefault="00F6624C" w:rsidP="00F6624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bidi/>
                          <w:spacing w:before="56"/>
                          <w:rPr>
                            <w:sz w:val="17"/>
                            <w:szCs w:val="17"/>
                          </w:rPr>
                        </w:pP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تع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ن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ا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نکه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آ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ا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 xml:space="preserve">این 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مرگ قابل گزارش به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طب</w:t>
                        </w:r>
                        <w:r w:rsidR="00E12BCB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یب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 xml:space="preserve"> عدلی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است 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ا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خ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ر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665C9702" w14:textId="0FDA3D93" w:rsidR="00F6624C" w:rsidRPr="00F6624C" w:rsidRDefault="00F6624C" w:rsidP="00F6624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bidi/>
                          <w:spacing w:before="5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معلوم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ات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اول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ه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در مورد مرگ را از خانواده، دوستان و شاهدان در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افت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می کند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تا مرگ به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طب</w:t>
                        </w:r>
                        <w:r w:rsidR="00E12BCB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یب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 xml:space="preserve"> عدلی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گزارش شود.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بعضی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اوقات ممکن است پ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و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ل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س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در صورت لزوم به 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طب</w:t>
                        </w:r>
                        <w:r w:rsidR="00E12BCB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یب</w:t>
                        </w: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 xml:space="preserve"> عدلی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کمک کند، از جمله تماس مجدد با</w:t>
                        </w:r>
                        <w:r w:rsidRPr="00F6624C">
                          <w:rPr>
                            <w:sz w:val="17"/>
                            <w:rtl/>
                          </w:rPr>
                          <w:t xml:space="preserve"> 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خانواده برا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کسب جزئ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ات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ب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شتر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46CC50D6" w14:textId="59B369C3" w:rsidR="00F6624C" w:rsidRDefault="00F6624C" w:rsidP="00E31B4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bidi/>
                          <w:spacing w:before="56"/>
                          <w:rPr>
                            <w:sz w:val="17"/>
                            <w:szCs w:val="17"/>
                          </w:rPr>
                        </w:pP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ترت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rFonts w:hint="eastAsia"/>
                            <w:sz w:val="17"/>
                            <w:szCs w:val="17"/>
                            <w:rtl/>
                          </w:rPr>
                          <w:t>ب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انتقال متوف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به سردخانه توسط متصد</w:t>
                        </w:r>
                        <w:r w:rsidRPr="00F6624C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ی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کفن و دف</w:t>
                        </w:r>
                        <w:r w:rsidR="00E31B4A">
                          <w:rPr>
                            <w:rFonts w:hint="cs"/>
                            <w:sz w:val="17"/>
                            <w:szCs w:val="17"/>
                            <w:rtl/>
                            <w:lang w:bidi="fa-IR"/>
                          </w:rPr>
                          <w:t>ن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="00E12BCB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 xml:space="preserve">قرارداد-شده توسط </w:t>
                        </w:r>
                        <w:r w:rsidRPr="00F6624C">
                          <w:rPr>
                            <w:sz w:val="17"/>
                            <w:szCs w:val="17"/>
                            <w:rtl/>
                          </w:rPr>
                          <w:t>دولت</w:t>
                        </w:r>
                        <w:r w:rsidR="00E31B4A"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.</w:t>
                        </w:r>
                      </w:p>
                      <w:p w14:paraId="07C41B99" w14:textId="634D465F" w:rsidR="00E31B4A" w:rsidRPr="00F6624C" w:rsidRDefault="00E31B4A" w:rsidP="00E31B4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bidi/>
                          <w:spacing w:before="5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hint="cs"/>
                            <w:sz w:val="17"/>
                            <w:szCs w:val="17"/>
                            <w:rtl/>
                          </w:rPr>
                          <w:t>ترتیب تثبیت هویت رسمی متوفی.</w:t>
                        </w:r>
                      </w:p>
                      <w:p w14:paraId="733592F5" w14:textId="269185DA" w:rsidR="008F5BD7" w:rsidRDefault="008F5BD7" w:rsidP="00E31B4A">
                        <w:pPr>
                          <w:tabs>
                            <w:tab w:val="left" w:pos="359"/>
                          </w:tabs>
                          <w:spacing w:before="113"/>
                          <w:ind w:left="359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FE7C80" w14:textId="77777777" w:rsidR="008F5BD7" w:rsidRDefault="00000000">
      <w:pPr>
        <w:spacing w:before="18"/>
        <w:ind w:left="108"/>
        <w:rPr>
          <w:sz w:val="10"/>
        </w:rPr>
      </w:pPr>
      <w:r>
        <w:rPr>
          <w:w w:val="105"/>
          <w:sz w:val="10"/>
        </w:rPr>
        <w:t>QP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0416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04/25</w:t>
      </w:r>
      <w:r>
        <w:rPr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Δ1</w:t>
      </w:r>
    </w:p>
    <w:p w14:paraId="2EFB037B" w14:textId="77777777" w:rsidR="008F5BD7" w:rsidRDefault="008F5BD7">
      <w:pPr>
        <w:rPr>
          <w:sz w:val="10"/>
        </w:rPr>
        <w:sectPr w:rsidR="008F5BD7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6840" w:h="11910" w:orient="landscape"/>
          <w:pgMar w:top="440" w:right="260" w:bottom="0" w:left="260" w:header="720" w:footer="720" w:gutter="0"/>
          <w:cols w:space="720"/>
        </w:sectPr>
      </w:pPr>
    </w:p>
    <w:p w14:paraId="6EC15C60" w14:textId="77777777" w:rsidR="008F5BD7" w:rsidRDefault="00000000">
      <w:pPr>
        <w:tabs>
          <w:tab w:val="left" w:pos="5806"/>
          <w:tab w:val="left" w:pos="11390"/>
        </w:tabs>
        <w:ind w:left="16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4B4FEB5" wp14:editId="2E9C1410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86F41" w14:textId="6CD4FEE0" w:rsidR="007B5FE6" w:rsidRPr="007B5FE6" w:rsidRDefault="007B5FE6" w:rsidP="007B5FE6">
                            <w:pPr>
                              <w:bidi/>
                              <w:spacing w:before="164"/>
                              <w:ind w:left="226"/>
                              <w:rPr>
                                <w:rFonts w:ascii="Arial Black" w:hAns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</w:pPr>
                            <w:r w:rsidRPr="007B5FE6">
                              <w:rPr>
                                <w:rFonts w:ascii="Arial Black" w:hAns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 xml:space="preserve">نقش </w:t>
                            </w:r>
                            <w:r w:rsidRPr="007B5FE6">
                              <w:rPr>
                                <w:rFonts w:ascii="Arial Black" w:hAns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طبیب عدلی چیست؟</w:t>
                            </w:r>
                          </w:p>
                          <w:p w14:paraId="6399AF89" w14:textId="317A8A86" w:rsidR="0083276E" w:rsidRPr="0083276E" w:rsidRDefault="007B5FE6" w:rsidP="0083276E">
                            <w:pPr>
                              <w:pStyle w:val="BodyText"/>
                              <w:bidi/>
                              <w:spacing w:before="100" w:line="252" w:lineRule="auto"/>
                              <w:ind w:right="292"/>
                              <w:rPr>
                                <w:w w:val="105"/>
                              </w:rPr>
                            </w:pP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طبیبان عدلی به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پ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جمع‌آور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معلومات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مورد ن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هدایت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می دهند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مرگ را بررس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خواهد کرد تا در مورد هو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فرد متوف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زمان و مکان 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مرگ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، نحوه 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مرگ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و در صورت امکان، علت خاص مرگ، 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افته‌ها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کسب کند.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همچن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بررس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خواهد کرد که آ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تح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انجام دهد 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خ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ر،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کار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ممکن است شامل مشورت با خانواده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نیز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باشد.</w:t>
                            </w:r>
                          </w:p>
                          <w:p w14:paraId="7BE19779" w14:textId="5B2D6822" w:rsidR="0083276E" w:rsidRDefault="0083276E" w:rsidP="0083276E">
                            <w:pPr>
                              <w:pStyle w:val="BodyText"/>
                              <w:bidi/>
                              <w:spacing w:before="100" w:line="252" w:lineRule="auto"/>
                              <w:ind w:right="292"/>
                              <w:rPr>
                                <w:w w:val="105"/>
                                <w:rtl/>
                              </w:rPr>
                            </w:pP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پس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از اتمام تحق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7B5FE6">
                              <w:rPr>
                                <w:rFonts w:hint="cs"/>
                                <w:w w:val="105"/>
                                <w:rtl/>
                              </w:rPr>
                              <w:t>طب عدلی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7B5FE6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نسخه از 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افته‌ها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خود را </w:t>
                            </w:r>
                            <w:r w:rsidR="007B5FE6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به صورت کتبی 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به خانواده ارائه خواهد داد.</w:t>
                            </w:r>
                          </w:p>
                          <w:p w14:paraId="31D8C188" w14:textId="55DCD1A7" w:rsidR="001078EC" w:rsidRPr="001078EC" w:rsidRDefault="001078EC" w:rsidP="001078EC">
                            <w:pPr>
                              <w:bidi/>
                              <w:spacing w:before="64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1078E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تثبیت هویت رسمی</w:t>
                            </w:r>
                          </w:p>
                          <w:p w14:paraId="3155BF11" w14:textId="1DA690F8" w:rsidR="0083276E" w:rsidRDefault="001078EC" w:rsidP="0083276E">
                            <w:pPr>
                              <w:pStyle w:val="BodyText"/>
                              <w:bidi/>
                              <w:spacing w:before="99" w:line="252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قبل از 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نکه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را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مراسم تش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جنازه به خانواده تحو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ل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دهد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، ن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دارد او را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صورت رسمی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تثبیت هویت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کند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. پ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معمولاً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کسی اتکا می کند که با این شخص به صورت کامل روی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شناس باشد.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اگر 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امکان وجود نداشته باشد، پ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ممکن است از گز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نه‌ها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د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گر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انند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اثر انگشت، 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شناسا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از طریق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دندان 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3276E" w:rsidRPr="0083276E">
                              <w:rPr>
                                <w:w w:val="105"/>
                              </w:rPr>
                              <w:t>DNA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استفاده کند.</w:t>
                            </w:r>
                          </w:p>
                          <w:p w14:paraId="48EB8EB3" w14:textId="3A3306F1" w:rsidR="001078EC" w:rsidRPr="001078EC" w:rsidRDefault="001078EC" w:rsidP="001078EC">
                            <w:pPr>
                              <w:bidi/>
                              <w:spacing w:before="64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1078E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بازدید از شخص متوفی</w:t>
                            </w:r>
                          </w:p>
                          <w:p w14:paraId="55F11A2E" w14:textId="24E60C0F" w:rsidR="0083276E" w:rsidRDefault="001078EC" w:rsidP="0083276E">
                            <w:pPr>
                              <w:pStyle w:val="BodyText"/>
                              <w:bidi/>
                              <w:spacing w:before="100" w:line="252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بازد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از جسد در مراسم تش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جنازه 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در مسجد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مراسم ت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دفین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با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تثبیت هویت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رسم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مورد ن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توسط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از طر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پ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تحق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-کننده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متفاوت است. ا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بازد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دها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ممکن است پس از اتمام تحق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اول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علت مرگ، از طر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انتخاب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مراسم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تان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ترت</w:t>
                            </w:r>
                            <w:r w:rsidR="0083276E"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83276E"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ب</w:t>
                            </w:r>
                            <w:r w:rsidR="0083276E" w:rsidRPr="0083276E">
                              <w:rPr>
                                <w:w w:val="105"/>
                                <w:rtl/>
                              </w:rPr>
                              <w:t xml:space="preserve"> داده شود.</w:t>
                            </w:r>
                          </w:p>
                          <w:p w14:paraId="10A43FC1" w14:textId="228A2B1B" w:rsidR="001078EC" w:rsidRPr="001078EC" w:rsidRDefault="001078EC" w:rsidP="001078EC">
                            <w:pPr>
                              <w:bidi/>
                              <w:spacing w:before="64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>اموال</w:t>
                            </w:r>
                            <w:r w:rsidRPr="001078E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 xml:space="preserve"> شخصی</w:t>
                            </w:r>
                          </w:p>
                          <w:p w14:paraId="01021035" w14:textId="1A143C2F" w:rsidR="001078EC" w:rsidRDefault="001078EC" w:rsidP="001078EC">
                            <w:pPr>
                              <w:pStyle w:val="BodyText"/>
                              <w:bidi/>
                              <w:spacing w:before="99" w:line="252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در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بعضی قضایا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شاید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لازم باشد اموال شخص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افت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شده از متوف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تا زمان تکم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ل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تحق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قید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شود. لباس‌ها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3A0317">
                              <w:rPr>
                                <w:rFonts w:hint="cs"/>
                                <w:w w:val="105"/>
                                <w:rtl/>
                              </w:rPr>
                              <w:t>تکه و پاره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آلوده معمولاً پس از پذ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رش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در سردخانه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از ب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3A0317">
                              <w:rPr>
                                <w:rFonts w:hint="cs"/>
                                <w:w w:val="105"/>
                                <w:rtl/>
                              </w:rPr>
                              <w:t>برده می شوند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. هرگونه سوال 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درخواست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بازگرداندن اموال 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لباس‌ها با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به افسر پ</w:t>
                            </w:r>
                            <w:r w:rsidR="003A0317"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 xml:space="preserve"> تح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3A0317">
                              <w:rPr>
                                <w:rFonts w:hint="cs"/>
                                <w:w w:val="105"/>
                                <w:rtl/>
                              </w:rPr>
                              <w:t>-ک</w:t>
                            </w:r>
                            <w:r w:rsidRPr="001078EC">
                              <w:rPr>
                                <w:w w:val="105"/>
                                <w:rtl/>
                              </w:rPr>
                              <w:t>ننده ارجاع داده شود.</w:t>
                            </w:r>
                          </w:p>
                          <w:p w14:paraId="2198FBED" w14:textId="610F1797" w:rsidR="003A0317" w:rsidRPr="003A0317" w:rsidRDefault="003A0317" w:rsidP="003A0317">
                            <w:pPr>
                              <w:bidi/>
                              <w:spacing w:before="65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</w:pPr>
                            <w:r w:rsidRPr="003A0317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  <w:t>معلومات معاینه طبی</w:t>
                            </w:r>
                          </w:p>
                          <w:p w14:paraId="29A91C82" w14:textId="73E82970" w:rsidR="001078EC" w:rsidRDefault="003A0317" w:rsidP="001078EC">
                            <w:pPr>
                              <w:pStyle w:val="BodyText"/>
                              <w:bidi/>
                              <w:spacing w:before="99" w:line="252" w:lineRule="auto"/>
                              <w:ind w:right="292"/>
                              <w:rPr>
                                <w:w w:val="10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>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ممکن است شامل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بیرونی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ترک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ب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از هر دو باشد که توسط 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آس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ب‌شناس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انجام 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>. 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معمولاً بلافاصله پس از مرگ انجام 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. در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جریان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با فرد متوف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با احترام رفتار 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و برا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حفظ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کرامت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و منزلت او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از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نها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ت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دقت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کار گرفته می شود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بر اساس شرا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ط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قضیه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تصم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م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گ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رد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که آ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>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لازم است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و اگر هست،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چه نوع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نه‌ا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لازم است.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بعضی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اوقات 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فقط 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اول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باشد که شامل معا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بصر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بدن است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که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شاید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شامل س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ت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اسکن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و 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کس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ری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و نمونه‌ها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از خون و سا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ما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عات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گرفته شد</w:t>
                            </w:r>
                            <w:r w:rsidR="001078EC" w:rsidRPr="001078EC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="001078EC" w:rsidRPr="001078EC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تست کردن</w:t>
                            </w:r>
                            <w:r w:rsidR="001078EC" w:rsidRPr="001078EC">
                              <w:rPr>
                                <w:w w:val="105"/>
                                <w:rtl/>
                              </w:rPr>
                              <w:t xml:space="preserve"> باشد.</w:t>
                            </w:r>
                          </w:p>
                          <w:p w14:paraId="1A369288" w14:textId="2C8A9D08" w:rsidR="008F5BD7" w:rsidRDefault="008F5BD7">
                            <w:pPr>
                              <w:pStyle w:val="BodyText"/>
                              <w:spacing w:before="2" w:line="252" w:lineRule="auto"/>
                              <w:ind w:right="33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4FEB5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0C886F41" w14:textId="6CD4FEE0" w:rsidR="007B5FE6" w:rsidRPr="007B5FE6" w:rsidRDefault="007B5FE6" w:rsidP="007B5FE6">
                      <w:pPr>
                        <w:bidi/>
                        <w:spacing w:before="164"/>
                        <w:ind w:left="226"/>
                        <w:rPr>
                          <w:rFonts w:ascii="Arial Black" w:hAns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</w:pPr>
                      <w:r w:rsidRPr="007B5FE6">
                        <w:rPr>
                          <w:rFonts w:ascii="Arial Black" w:hAns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 xml:space="preserve">نقش </w:t>
                      </w:r>
                      <w:r w:rsidRPr="007B5FE6">
                        <w:rPr>
                          <w:rFonts w:ascii="Arial Black" w:hAns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طبیب عدلی چیست؟</w:t>
                      </w:r>
                    </w:p>
                    <w:p w14:paraId="6399AF89" w14:textId="317A8A86" w:rsidR="0083276E" w:rsidRPr="0083276E" w:rsidRDefault="007B5FE6" w:rsidP="0083276E">
                      <w:pPr>
                        <w:pStyle w:val="BodyText"/>
                        <w:bidi/>
                        <w:spacing w:before="100" w:line="252" w:lineRule="auto"/>
                        <w:ind w:right="292"/>
                        <w:rPr>
                          <w:w w:val="105"/>
                        </w:rPr>
                      </w:pPr>
                      <w:r>
                        <w:rPr>
                          <w:rFonts w:hint="cs"/>
                          <w:w w:val="105"/>
                          <w:rtl/>
                        </w:rPr>
                        <w:t xml:space="preserve">طبیبان عدلی به </w:t>
                      </w:r>
                      <w:r w:rsidR="0083276E" w:rsidRPr="0083276E">
                        <w:rPr>
                          <w:w w:val="105"/>
                          <w:rtl/>
                        </w:rPr>
                        <w:t>پ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="0083276E" w:rsidRPr="0083276E">
                        <w:rPr>
                          <w:w w:val="105"/>
                          <w:rtl/>
                        </w:rPr>
                        <w:t>ل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برا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جمع‌آور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معلومات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مورد ن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هدایت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می دهند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مرگ را بررس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خواهد کرد تا در مورد هو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فرد متوف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زمان و مکان 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مرگ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، نحوه 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مرگ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و در صورت امکان، علت خاص مرگ، 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افته‌ها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کسب کند.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همچن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بررس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خواهد کرد که آ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تح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انجام دهد 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خ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ر،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کار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ممکن است شامل مشورت با خانواده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نیز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باشد.</w:t>
                      </w:r>
                    </w:p>
                    <w:p w14:paraId="7BE19779" w14:textId="5B2D6822" w:rsidR="0083276E" w:rsidRDefault="0083276E" w:rsidP="0083276E">
                      <w:pPr>
                        <w:pStyle w:val="BodyText"/>
                        <w:bidi/>
                        <w:spacing w:before="100" w:line="252" w:lineRule="auto"/>
                        <w:ind w:right="292"/>
                        <w:rPr>
                          <w:w w:val="105"/>
                          <w:rtl/>
                        </w:rPr>
                      </w:pP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پس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از اتمام تحق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7B5FE6">
                        <w:rPr>
                          <w:rFonts w:hint="cs"/>
                          <w:w w:val="105"/>
                          <w:rtl/>
                        </w:rPr>
                        <w:t>طب عدلی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7B5FE6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نسخه از 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افته‌ها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خود را </w:t>
                      </w:r>
                      <w:r w:rsidR="007B5FE6">
                        <w:rPr>
                          <w:rFonts w:hint="cs"/>
                          <w:w w:val="105"/>
                          <w:rtl/>
                        </w:rPr>
                        <w:t xml:space="preserve">به صورت کتبی </w:t>
                      </w:r>
                      <w:r w:rsidRPr="0083276E">
                        <w:rPr>
                          <w:w w:val="105"/>
                          <w:rtl/>
                        </w:rPr>
                        <w:t>به خانواده ارائه خواهد داد.</w:t>
                      </w:r>
                    </w:p>
                    <w:p w14:paraId="31D8C188" w14:textId="55DCD1A7" w:rsidR="001078EC" w:rsidRPr="001078EC" w:rsidRDefault="001078EC" w:rsidP="001078EC">
                      <w:pPr>
                        <w:bidi/>
                        <w:spacing w:before="64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1078EC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تثبیت هویت رسمی</w:t>
                      </w:r>
                    </w:p>
                    <w:p w14:paraId="3155BF11" w14:textId="1DA690F8" w:rsidR="0083276E" w:rsidRDefault="001078EC" w:rsidP="0083276E">
                      <w:pPr>
                        <w:pStyle w:val="BodyText"/>
                        <w:bidi/>
                        <w:spacing w:before="99" w:line="252" w:lineRule="auto"/>
                        <w:ind w:right="229"/>
                        <w:rPr>
                          <w:w w:val="105"/>
                          <w:rtl/>
                        </w:rPr>
                      </w:pP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قبل از 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نکه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متوف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را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برا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مراسم تش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جنازه به خانواده تحو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ل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دهد</w:t>
                      </w:r>
                      <w:r w:rsidR="0083276E" w:rsidRPr="0083276E">
                        <w:rPr>
                          <w:w w:val="105"/>
                          <w:rtl/>
                        </w:rPr>
                        <w:t>، ن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دارد او را </w:t>
                      </w:r>
                      <w:r w:rsidR="0083276E" w:rsidRPr="0083276E">
                        <w:rPr>
                          <w:w w:val="105"/>
                          <w:rtl/>
                        </w:rPr>
                        <w:t>به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صورت رسمی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تثبیت هویت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کند</w:t>
                      </w:r>
                      <w:r w:rsidR="0083276E" w:rsidRPr="0083276E">
                        <w:rPr>
                          <w:w w:val="105"/>
                          <w:rtl/>
                        </w:rPr>
                        <w:t>. پ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="0083276E" w:rsidRPr="0083276E">
                        <w:rPr>
                          <w:w w:val="105"/>
                          <w:rtl/>
                        </w:rPr>
                        <w:t>ل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معمولاً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کسی اتکا می کند که با این شخص به صورت کامل روی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-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شناس باشد. </w:t>
                      </w:r>
                      <w:r w:rsidR="0083276E" w:rsidRPr="0083276E">
                        <w:rPr>
                          <w:w w:val="105"/>
                          <w:rtl/>
                        </w:rPr>
                        <w:t>اگر 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امکان وجود نداشته باشد، پ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="0083276E" w:rsidRPr="0083276E">
                        <w:rPr>
                          <w:w w:val="105"/>
                          <w:rtl/>
                        </w:rPr>
                        <w:t>ل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ممکن است از گز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نه‌ها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د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گر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انند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اثر انگشت، </w:t>
                      </w:r>
                      <w:r w:rsidRPr="0083276E">
                        <w:rPr>
                          <w:w w:val="105"/>
                          <w:rtl/>
                        </w:rPr>
                        <w:t>شناسا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از طریق 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دندان 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83276E" w:rsidRPr="0083276E">
                        <w:rPr>
                          <w:w w:val="105"/>
                        </w:rPr>
                        <w:t>DNA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استفاده کند.</w:t>
                      </w:r>
                    </w:p>
                    <w:p w14:paraId="48EB8EB3" w14:textId="3A3306F1" w:rsidR="001078EC" w:rsidRPr="001078EC" w:rsidRDefault="001078EC" w:rsidP="001078EC">
                      <w:pPr>
                        <w:bidi/>
                        <w:spacing w:before="64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1078EC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بازدید از شخص متوفی</w:t>
                      </w:r>
                    </w:p>
                    <w:p w14:paraId="55F11A2E" w14:textId="24E60C0F" w:rsidR="0083276E" w:rsidRDefault="001078EC" w:rsidP="0083276E">
                      <w:pPr>
                        <w:pStyle w:val="BodyText"/>
                        <w:bidi/>
                        <w:spacing w:before="100" w:line="252" w:lineRule="auto"/>
                        <w:ind w:right="229"/>
                        <w:rPr>
                          <w:w w:val="105"/>
                          <w:rtl/>
                        </w:rPr>
                      </w:pPr>
                      <w:r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="0083276E" w:rsidRPr="0083276E">
                        <w:rPr>
                          <w:w w:val="105"/>
                          <w:rtl/>
                        </w:rPr>
                        <w:t>بازد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از جسد در مراسم تش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جنازه 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در مسجد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مد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مراسم ت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دفین 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با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تثبیت هویت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رسم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مورد ن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توسط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از طر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پ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="0083276E" w:rsidRPr="0083276E">
                        <w:rPr>
                          <w:w w:val="105"/>
                          <w:rtl/>
                        </w:rPr>
                        <w:t>ل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تحق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-کننده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متفاوت است. ا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بازد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دها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ممکن است پس از اتمام تحق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اول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علت مرگ، از طر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مد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Pr="0083276E">
                        <w:rPr>
                          <w:w w:val="105"/>
                          <w:rtl/>
                        </w:rPr>
                        <w:t>انتخاب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مراسم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تان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ترت</w:t>
                      </w:r>
                      <w:r w:rsidR="0083276E"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83276E" w:rsidRPr="0083276E">
                        <w:rPr>
                          <w:rFonts w:hint="eastAsia"/>
                          <w:w w:val="105"/>
                          <w:rtl/>
                        </w:rPr>
                        <w:t>ب</w:t>
                      </w:r>
                      <w:r w:rsidR="0083276E" w:rsidRPr="0083276E">
                        <w:rPr>
                          <w:w w:val="105"/>
                          <w:rtl/>
                        </w:rPr>
                        <w:t xml:space="preserve"> داده شود.</w:t>
                      </w:r>
                    </w:p>
                    <w:p w14:paraId="10A43FC1" w14:textId="228A2B1B" w:rsidR="001078EC" w:rsidRPr="001078EC" w:rsidRDefault="001078EC" w:rsidP="001078EC">
                      <w:pPr>
                        <w:bidi/>
                        <w:spacing w:before="64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>اموال</w:t>
                      </w:r>
                      <w:r w:rsidRPr="001078EC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 xml:space="preserve"> شخصی</w:t>
                      </w:r>
                    </w:p>
                    <w:p w14:paraId="01021035" w14:textId="1A143C2F" w:rsidR="001078EC" w:rsidRDefault="001078EC" w:rsidP="001078EC">
                      <w:pPr>
                        <w:pStyle w:val="BodyText"/>
                        <w:bidi/>
                        <w:spacing w:before="99" w:line="252" w:lineRule="auto"/>
                        <w:ind w:right="229"/>
                        <w:rPr>
                          <w:w w:val="105"/>
                          <w:rtl/>
                        </w:rPr>
                      </w:pPr>
                      <w:r w:rsidRPr="001078EC">
                        <w:rPr>
                          <w:w w:val="105"/>
                          <w:rtl/>
                        </w:rPr>
                        <w:t xml:space="preserve">در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بعضی قضایا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،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شاید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لازم باشد اموال شخص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افت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شده از متوف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تا زمان تکم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ل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تحق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قید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شود. لباس‌ها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 w:rsidR="003A0317">
                        <w:rPr>
                          <w:rFonts w:hint="cs"/>
                          <w:w w:val="105"/>
                          <w:rtl/>
                        </w:rPr>
                        <w:t>تکه و پاره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آلوده معمولاً پس از پذ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رش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متوف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در سردخانه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از ب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 w:rsidR="003A0317">
                        <w:rPr>
                          <w:rFonts w:hint="cs"/>
                          <w:w w:val="105"/>
                          <w:rtl/>
                        </w:rPr>
                        <w:t>برده می شوند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. هرگونه سوال 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درخواست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بازگرداندن اموال 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لباس‌ها با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به افسر پ</w:t>
                      </w:r>
                      <w:r w:rsidR="003A0317"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Pr="001078EC">
                        <w:rPr>
                          <w:w w:val="105"/>
                          <w:rtl/>
                        </w:rPr>
                        <w:t>ل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Pr="001078EC">
                        <w:rPr>
                          <w:w w:val="105"/>
                          <w:rtl/>
                        </w:rPr>
                        <w:t xml:space="preserve"> تح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1078EC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3A0317">
                        <w:rPr>
                          <w:rFonts w:hint="cs"/>
                          <w:w w:val="105"/>
                          <w:rtl/>
                        </w:rPr>
                        <w:t>-ک</w:t>
                      </w:r>
                      <w:r w:rsidRPr="001078EC">
                        <w:rPr>
                          <w:w w:val="105"/>
                          <w:rtl/>
                        </w:rPr>
                        <w:t>ننده ارجاع داده شود.</w:t>
                      </w:r>
                    </w:p>
                    <w:p w14:paraId="2198FBED" w14:textId="610F1797" w:rsidR="003A0317" w:rsidRPr="003A0317" w:rsidRDefault="003A0317" w:rsidP="003A0317">
                      <w:pPr>
                        <w:bidi/>
                        <w:spacing w:before="65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</w:pPr>
                      <w:r w:rsidRPr="003A0317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  <w:t>معلومات معاینه طبی</w:t>
                      </w:r>
                    </w:p>
                    <w:p w14:paraId="29A91C82" w14:textId="73E82970" w:rsidR="001078EC" w:rsidRDefault="003A0317" w:rsidP="001078EC">
                      <w:pPr>
                        <w:pStyle w:val="BodyText"/>
                        <w:bidi/>
                        <w:spacing w:before="99" w:line="252" w:lineRule="auto"/>
                        <w:ind w:right="292"/>
                        <w:rPr>
                          <w:w w:val="105"/>
                          <w:rtl/>
                        </w:rPr>
                      </w:pPr>
                      <w:r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="001078EC" w:rsidRPr="001078EC">
                        <w:rPr>
                          <w:w w:val="105"/>
                          <w:rtl/>
                        </w:rPr>
                        <w:t>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ممکن است شامل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داخل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بیرونی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ترک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ب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از هر دو باشد که توسط 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آس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ب‌شناس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انجام 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="001078EC" w:rsidRPr="001078EC">
                        <w:rPr>
                          <w:w w:val="105"/>
                          <w:rtl/>
                        </w:rPr>
                        <w:t>. 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معمولاً بلافاصله پس از مرگ انجام 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. در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جریان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با فرد متوف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با احترام رفتار 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و برا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حفظ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کرامت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و منزلت او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از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نها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ت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دقت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کار گرفته می شود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بر اساس شرا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ط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قضیه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تصم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م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گ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رد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که آ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="001078EC" w:rsidRPr="001078EC">
                        <w:rPr>
                          <w:w w:val="105"/>
                          <w:rtl/>
                        </w:rPr>
                        <w:t>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لازم است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و اگر هست،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چه نوع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نه‌ا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لازم است.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بعضی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اوقات 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فقط 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اول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باشد که شامل معا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بصر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بدن است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که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شاید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شامل س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ت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اسکن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و 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کس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ری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و نمونه‌ها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از خون و سا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ما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عات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گرفته شد</w:t>
                      </w:r>
                      <w:r w:rsidR="001078EC" w:rsidRPr="001078EC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برا</w:t>
                      </w:r>
                      <w:r w:rsidR="001078EC" w:rsidRPr="001078EC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تست کردن</w:t>
                      </w:r>
                      <w:r w:rsidR="001078EC" w:rsidRPr="001078EC">
                        <w:rPr>
                          <w:w w:val="105"/>
                          <w:rtl/>
                        </w:rPr>
                        <w:t xml:space="preserve"> باشد.</w:t>
                      </w:r>
                    </w:p>
                    <w:p w14:paraId="1A369288" w14:textId="2C8A9D08" w:rsidR="008F5BD7" w:rsidRDefault="008F5BD7">
                      <w:pPr>
                        <w:pStyle w:val="BodyText"/>
                        <w:spacing w:before="2" w:line="252" w:lineRule="auto"/>
                        <w:ind w:right="33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4BA6708" wp14:editId="6E0F60BD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59297F" w14:textId="6FB3A7D2" w:rsidR="0083276E" w:rsidRDefault="0083276E" w:rsidP="0083276E">
                            <w:pPr>
                              <w:pStyle w:val="BodyText"/>
                              <w:bidi/>
                              <w:spacing w:before="193"/>
                              <w:rPr>
                                <w:w w:val="105"/>
                                <w:rtl/>
                              </w:rPr>
                            </w:pPr>
                            <w:r w:rsidRPr="0083276E">
                              <w:rPr>
                                <w:w w:val="105"/>
                                <w:rtl/>
                              </w:rPr>
                              <w:t>در رابطه با معا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نات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ا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ها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ب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موارد ز</w:t>
                            </w:r>
                            <w:r w:rsidRPr="0083276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 xml:space="preserve"> متفاوت </w:t>
                            </w:r>
                            <w:r w:rsidR="00442780">
                              <w:rPr>
                                <w:rFonts w:hint="cs"/>
                                <w:w w:val="105"/>
                                <w:rtl/>
                              </w:rPr>
                              <w:t>می باشد</w:t>
                            </w:r>
                            <w:r w:rsidRPr="0083276E">
                              <w:rPr>
                                <w:w w:val="105"/>
                                <w:rtl/>
                              </w:rPr>
                              <w:t>:</w:t>
                            </w:r>
                          </w:p>
                          <w:p w14:paraId="5552D073" w14:textId="435FC0BB" w:rsidR="0083276E" w:rsidRDefault="0083276E" w:rsidP="0083276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6"/>
                              </w:tabs>
                              <w:bidi/>
                              <w:spacing w:before="141" w:line="273" w:lineRule="auto"/>
                              <w:ind w:right="255"/>
                            </w:pP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rtl/>
                              </w:rPr>
                              <w:t xml:space="preserve"> معا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نه</w:t>
                            </w:r>
                            <w:r w:rsidRPr="0083276E">
                              <w:rPr>
                                <w:rtl/>
                              </w:rPr>
                              <w:t xml:space="preserve"> داخل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کامل، که در آن اندام‌ها برداشته شده و در صورت لزوم معا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نه</w:t>
                            </w:r>
                            <w:r w:rsidRPr="0083276E">
                              <w:rPr>
                                <w:rtl/>
                              </w:rPr>
                              <w:t xml:space="preserve"> م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شوند؛</w:t>
                            </w:r>
                            <w:r w:rsidRPr="0083276E">
                              <w:rPr>
                                <w:rtl/>
                              </w:rPr>
                              <w:t xml:space="preserve"> </w:t>
                            </w:r>
                            <w:r w:rsidR="00442780"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</w:p>
                          <w:p w14:paraId="482BDC62" w14:textId="5FC94F16" w:rsidR="0083276E" w:rsidRPr="0083276E" w:rsidRDefault="0083276E" w:rsidP="0083276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86"/>
                              </w:tabs>
                              <w:bidi/>
                              <w:spacing w:before="141" w:line="273" w:lineRule="auto"/>
                              <w:ind w:right="255"/>
                            </w:pP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ک</w:t>
                            </w:r>
                            <w:r w:rsidRPr="0083276E">
                              <w:rPr>
                                <w:rtl/>
                              </w:rPr>
                              <w:t xml:space="preserve"> معا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نه</w:t>
                            </w:r>
                            <w:r w:rsidRPr="0083276E">
                              <w:rPr>
                                <w:rtl/>
                              </w:rPr>
                              <w:t xml:space="preserve"> داخل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جزئ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که فقط شامل معا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Fonts w:hint="eastAsia"/>
                                <w:rtl/>
                              </w:rPr>
                              <w:t>نه</w:t>
                            </w:r>
                            <w:r w:rsidRPr="0083276E">
                              <w:rPr>
                                <w:rtl/>
                              </w:rPr>
                              <w:t xml:space="preserve"> داخل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نواح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خاص</w:t>
                            </w:r>
                            <w:r w:rsidRPr="0083276E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83276E">
                              <w:rPr>
                                <w:rtl/>
                              </w:rPr>
                              <w:t xml:space="preserve"> از بدن است.</w:t>
                            </w:r>
                          </w:p>
                          <w:p w14:paraId="0D803EE0" w14:textId="77777777" w:rsidR="008B72B2" w:rsidRDefault="00682675" w:rsidP="00682675">
                            <w:pPr>
                              <w:pStyle w:val="BodyText"/>
                              <w:bidi/>
                              <w:spacing w:before="97" w:line="273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 w:rsidRPr="00682675">
                              <w:rPr>
                                <w:w w:val="105"/>
                                <w:rtl/>
                              </w:rPr>
                              <w:t>فا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ده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است که م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درک دق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از علت مرگ، از جمله هرگونه ب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مار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B72B2">
                              <w:rPr>
                                <w:rFonts w:hint="cs"/>
                                <w:w w:val="105"/>
                                <w:rtl/>
                              </w:rPr>
                              <w:t>تکلیفی های صحی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زم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نه‌ا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که ممکن است </w:t>
                            </w:r>
                            <w:r w:rsidR="008B72B2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دانستن آن 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>برا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اعضا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خانواده مف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باشد، ارائه دهد. همچن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لازم به ذکر است که در </w:t>
                            </w:r>
                            <w:r w:rsidR="008B72B2">
                              <w:rPr>
                                <w:rFonts w:hint="cs"/>
                                <w:w w:val="105"/>
                                <w:rtl/>
                              </w:rPr>
                              <w:t>بعضی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موارد، علت </w:t>
                            </w:r>
                            <w:r w:rsidR="008B72B2">
                              <w:rPr>
                                <w:rFonts w:hint="cs"/>
                                <w:w w:val="105"/>
                                <w:rtl/>
                              </w:rPr>
                              <w:t>طبی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مرگ بدون معا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قابل تع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 ن</w:t>
                            </w:r>
                            <w:r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ست</w:t>
                            </w:r>
                            <w:r w:rsidRPr="00682675">
                              <w:rPr>
                                <w:w w:val="105"/>
                                <w:rtl/>
                              </w:rPr>
                              <w:t xml:space="preserve">. </w:t>
                            </w:r>
                          </w:p>
                          <w:p w14:paraId="480AE441" w14:textId="5A19ABCE" w:rsidR="00682675" w:rsidRDefault="008B72B2" w:rsidP="008B72B2">
                            <w:pPr>
                              <w:pStyle w:val="BodyText"/>
                              <w:bidi/>
                              <w:spacing w:before="97" w:line="273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داکتر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آسیب شناسی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که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>معا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را انجام داده است، گزارش مفصل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را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ارائه م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دهد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>. اگر خانواده ما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ل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به در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افت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یک کپی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از گزارش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>معا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باشند، با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از طر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مسئول 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دوسیه در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محکمه طب عدلی</w:t>
                            </w:r>
                            <w:r w:rsidR="00682675" w:rsidRPr="00682675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>درخواست کتب</w:t>
                            </w:r>
                            <w:r w:rsidR="00682675" w:rsidRPr="00682675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="00682675" w:rsidRPr="00682675">
                              <w:rPr>
                                <w:w w:val="105"/>
                                <w:rtl/>
                              </w:rPr>
                              <w:t xml:space="preserve"> ارائه دهند.</w:t>
                            </w:r>
                          </w:p>
                          <w:p w14:paraId="6624635E" w14:textId="0DB3D11A" w:rsidR="008B72B2" w:rsidRPr="008B72B2" w:rsidRDefault="008B72B2" w:rsidP="008B72B2">
                            <w:pPr>
                              <w:bidi/>
                              <w:spacing w:before="59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</w:pPr>
                            <w:r w:rsidRPr="008B72B2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  <w:t>نگرانی های معاینه طبی</w:t>
                            </w:r>
                          </w:p>
                          <w:p w14:paraId="3A0E49F8" w14:textId="57FA3D1C" w:rsidR="0053245D" w:rsidRPr="0053245D" w:rsidRDefault="0053245D" w:rsidP="0053245D">
                            <w:pPr>
                              <w:pStyle w:val="BodyText"/>
                              <w:bidi/>
                              <w:spacing w:before="11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اگر 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نزدیکترین خویشاوند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/اعضا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خانواده در مورد احتمال انجام معا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کدام 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نگران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دارند، با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نگران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ها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را در اسرع وقت به پ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ی که در صحنه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حاضر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شده بود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اطلاع دهند. قبل از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صدور حکم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هرگونه نگران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مطرح شده توسط خانواده را بررس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کند،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اما تصم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م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نها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مورد 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به معا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داخل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توسط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گرفته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.</w:t>
                            </w:r>
                          </w:p>
                          <w:p w14:paraId="4D5E41BC" w14:textId="360731F1" w:rsidR="0053245D" w:rsidRDefault="0053245D" w:rsidP="0053245D">
                            <w:pPr>
                              <w:pStyle w:val="BodyText"/>
                              <w:bidi/>
                              <w:spacing w:before="117" w:line="273" w:lineRule="auto"/>
                              <w:ind w:right="229"/>
                              <w:rPr>
                                <w:w w:val="105"/>
                                <w:rtl/>
                              </w:rPr>
                            </w:pP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اگر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هرگونه نگران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خانواده را ناد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ده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بگ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رد،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کپی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از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حکم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معا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به خانواده ارائه شود.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خانواده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توانند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استیناف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تصم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م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محکمه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عال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کشور مراجعه کند. توص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6F478E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که 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هرگونه </w:t>
                            </w:r>
                            <w:r w:rsidR="006F478E">
                              <w:rPr>
                                <w:rFonts w:hint="cs"/>
                                <w:w w:val="105"/>
                                <w:rtl/>
                              </w:rPr>
                              <w:t>تصمیم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6F478E">
                              <w:rPr>
                                <w:rFonts w:hint="cs"/>
                                <w:w w:val="105"/>
                                <w:rtl/>
                              </w:rPr>
                              <w:t>اتخاذ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6F478E">
                              <w:rPr>
                                <w:rFonts w:hint="cs"/>
                                <w:w w:val="105"/>
                                <w:rtl/>
                              </w:rPr>
                              <w:t>پروسه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فوراً به </w:t>
                            </w:r>
                            <w:r w:rsidR="006F478E">
                              <w:rPr>
                                <w:rFonts w:hint="cs"/>
                                <w:w w:val="105"/>
                                <w:rtl/>
                              </w:rPr>
                              <w:t>محکمه طب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اطلاع داده شود.</w:t>
                            </w:r>
                          </w:p>
                          <w:p w14:paraId="3DF4CB11" w14:textId="07FB8364" w:rsidR="006F478E" w:rsidRPr="006F478E" w:rsidRDefault="006F478E" w:rsidP="006F478E">
                            <w:pPr>
                              <w:bidi/>
                              <w:spacing w:before="53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</w:pPr>
                            <w:r w:rsidRPr="006F478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  <w:t>نگه داشتن اندام‌ها و بافت‌ها پس از معا</w:t>
                            </w:r>
                            <w:r w:rsidRPr="006F478E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  <w:t>ی</w:t>
                            </w:r>
                            <w:r w:rsidRPr="006F478E">
                              <w:rPr>
                                <w:rFonts w:ascii="Arial Black" w:hint="eastAsia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rtl/>
                              </w:rPr>
                              <w:t>نه</w:t>
                            </w:r>
                          </w:p>
                          <w:p w14:paraId="513A94B6" w14:textId="4C93A6D1" w:rsidR="0053245D" w:rsidRPr="0053245D" w:rsidRDefault="0053245D" w:rsidP="0053245D">
                            <w:pPr>
                              <w:pStyle w:val="BodyText"/>
                              <w:bidi/>
                              <w:spacing w:before="117" w:line="273" w:lineRule="auto"/>
                              <w:ind w:right="257"/>
                              <w:rPr>
                                <w:w w:val="105"/>
                              </w:rPr>
                            </w:pPr>
                            <w:r w:rsidRPr="0053245D">
                              <w:rPr>
                                <w:w w:val="105"/>
                                <w:rtl/>
                              </w:rPr>
                              <w:t>نمونه‌ها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کوچک بافت 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در موارد نادر، اندام‌ها برا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تست ها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و تجز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ه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و تحل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ل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شتر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نگهدار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شوند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. در صورت 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از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به نگهدار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اندام‌ها برا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تست های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شتر،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ممکن است با خانواده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جهت گرفتن نظرات شان 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تماس گرفته شود.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هرگونه نگران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خانواده را در نظ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بگ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رد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و تنها در صورت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اجازه نگهدار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اندام‌ها را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دهد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که متقاعد شود که 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کار واقعاً برا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تحق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قات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ضرور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است.</w:t>
                            </w:r>
                          </w:p>
                          <w:p w14:paraId="7226F3D1" w14:textId="5F9F859E" w:rsidR="0053245D" w:rsidRDefault="0053245D" w:rsidP="0053245D">
                            <w:pPr>
                              <w:pStyle w:val="BodyText"/>
                              <w:bidi/>
                              <w:spacing w:before="117" w:line="273" w:lineRule="auto"/>
                              <w:ind w:right="257"/>
                              <w:rPr>
                                <w:w w:val="105"/>
                                <w:rtl/>
                              </w:rPr>
                            </w:pP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مشاور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نرس های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بخش 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خدمات خانواد</w:t>
                            </w:r>
                            <w:r w:rsidR="005A7FAE">
                              <w:rPr>
                                <w:rFonts w:hint="cs"/>
                                <w:w w:val="105"/>
                                <w:rtl/>
                              </w:rPr>
                              <w:t>گی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طب عدلی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ترت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بات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مربوط به آزادساز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اندام‌ها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نگهدار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="00DC47BD">
                              <w:rPr>
                                <w:rFonts w:hint="cs"/>
                                <w:w w:val="105"/>
                                <w:rtl/>
                              </w:rPr>
                              <w:t>-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شده را با نزد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کتر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5A7FAE">
                              <w:rPr>
                                <w:w w:val="105"/>
                                <w:rtl/>
                              </w:rPr>
                              <w:t>خو</w:t>
                            </w:r>
                            <w:r w:rsidRPr="005A7FAE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A7FAE">
                              <w:rPr>
                                <w:rFonts w:hint="eastAsia"/>
                                <w:w w:val="105"/>
                                <w:rtl/>
                              </w:rPr>
                              <w:t>شاوند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>/اعضا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خانواده در م</w:t>
                            </w:r>
                            <w:r w:rsidRPr="0053245D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53245D">
                              <w:rPr>
                                <w:rFonts w:hint="eastAsia"/>
                                <w:w w:val="105"/>
                                <w:rtl/>
                              </w:rPr>
                              <w:t>ان</w:t>
                            </w:r>
                            <w:r w:rsidRPr="0053245D">
                              <w:rPr>
                                <w:w w:val="105"/>
                                <w:rtl/>
                              </w:rPr>
                              <w:t xml:space="preserve"> خواهند گذاشت.</w:t>
                            </w:r>
                          </w:p>
                          <w:p w14:paraId="3E52453E" w14:textId="3CB6D9B7" w:rsidR="008F5BD7" w:rsidRDefault="008F5BD7">
                            <w:pPr>
                              <w:pStyle w:val="BodyText"/>
                              <w:spacing w:before="109" w:line="278" w:lineRule="auto"/>
                              <w:ind w:right="45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A6708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959297F" w14:textId="6FB3A7D2" w:rsidR="0083276E" w:rsidRDefault="0083276E" w:rsidP="0083276E">
                      <w:pPr>
                        <w:pStyle w:val="BodyText"/>
                        <w:bidi/>
                        <w:spacing w:before="193"/>
                        <w:rPr>
                          <w:w w:val="105"/>
                          <w:rtl/>
                        </w:rPr>
                      </w:pPr>
                      <w:r w:rsidRPr="0083276E">
                        <w:rPr>
                          <w:w w:val="105"/>
                          <w:rtl/>
                        </w:rPr>
                        <w:t>در رابطه با معا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نات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ا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ها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ب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موارد ز</w:t>
                      </w:r>
                      <w:r w:rsidRPr="0083276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83276E">
                        <w:rPr>
                          <w:w w:val="105"/>
                          <w:rtl/>
                        </w:rPr>
                        <w:t xml:space="preserve"> متفاوت </w:t>
                      </w:r>
                      <w:r w:rsidR="00442780">
                        <w:rPr>
                          <w:rFonts w:hint="cs"/>
                          <w:w w:val="105"/>
                          <w:rtl/>
                        </w:rPr>
                        <w:t>می باشد</w:t>
                      </w:r>
                      <w:r w:rsidRPr="0083276E">
                        <w:rPr>
                          <w:w w:val="105"/>
                          <w:rtl/>
                        </w:rPr>
                        <w:t>:</w:t>
                      </w:r>
                    </w:p>
                    <w:p w14:paraId="5552D073" w14:textId="435FC0BB" w:rsidR="0083276E" w:rsidRDefault="0083276E" w:rsidP="0083276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86"/>
                        </w:tabs>
                        <w:bidi/>
                        <w:spacing w:before="141" w:line="273" w:lineRule="auto"/>
                        <w:ind w:right="255"/>
                      </w:pP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ک</w:t>
                      </w:r>
                      <w:r w:rsidRPr="0083276E">
                        <w:rPr>
                          <w:rtl/>
                        </w:rPr>
                        <w:t xml:space="preserve"> معا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نه</w:t>
                      </w:r>
                      <w:r w:rsidRPr="0083276E">
                        <w:rPr>
                          <w:rtl/>
                        </w:rPr>
                        <w:t xml:space="preserve"> داخل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کامل، که در آن اندام‌ها برداشته شده و در صورت لزوم معا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نه</w:t>
                      </w:r>
                      <w:r w:rsidRPr="0083276E">
                        <w:rPr>
                          <w:rtl/>
                        </w:rPr>
                        <w:t xml:space="preserve"> م</w:t>
                      </w:r>
                      <w:r w:rsidRPr="0083276E">
                        <w:rPr>
                          <w:rFonts w:hint="cs"/>
                          <w:rtl/>
                        </w:rPr>
                        <w:t>ی‌</w:t>
                      </w:r>
                      <w:r w:rsidRPr="0083276E">
                        <w:rPr>
                          <w:rFonts w:hint="eastAsia"/>
                          <w:rtl/>
                        </w:rPr>
                        <w:t>شوند؛</w:t>
                      </w:r>
                      <w:r w:rsidRPr="0083276E">
                        <w:rPr>
                          <w:rtl/>
                        </w:rPr>
                        <w:t xml:space="preserve"> </w:t>
                      </w:r>
                      <w:r w:rsidR="00442780">
                        <w:rPr>
                          <w:rFonts w:hint="cs"/>
                          <w:rtl/>
                        </w:rPr>
                        <w:t>و</w:t>
                      </w:r>
                    </w:p>
                    <w:p w14:paraId="482BDC62" w14:textId="5FC94F16" w:rsidR="0083276E" w:rsidRPr="0083276E" w:rsidRDefault="0083276E" w:rsidP="0083276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86"/>
                        </w:tabs>
                        <w:bidi/>
                        <w:spacing w:before="141" w:line="273" w:lineRule="auto"/>
                        <w:ind w:right="255"/>
                      </w:pP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ک</w:t>
                      </w:r>
                      <w:r w:rsidRPr="0083276E">
                        <w:rPr>
                          <w:rtl/>
                        </w:rPr>
                        <w:t xml:space="preserve"> معا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نه</w:t>
                      </w:r>
                      <w:r w:rsidRPr="0083276E">
                        <w:rPr>
                          <w:rtl/>
                        </w:rPr>
                        <w:t xml:space="preserve"> داخل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جزئ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که فقط شامل معا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Fonts w:hint="eastAsia"/>
                          <w:rtl/>
                        </w:rPr>
                        <w:t>نه</w:t>
                      </w:r>
                      <w:r w:rsidRPr="0083276E">
                        <w:rPr>
                          <w:rtl/>
                        </w:rPr>
                        <w:t xml:space="preserve"> داخل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نواح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خاص</w:t>
                      </w:r>
                      <w:r w:rsidRPr="0083276E">
                        <w:rPr>
                          <w:rFonts w:hint="cs"/>
                          <w:rtl/>
                        </w:rPr>
                        <w:t>ی</w:t>
                      </w:r>
                      <w:r w:rsidRPr="0083276E">
                        <w:rPr>
                          <w:rtl/>
                        </w:rPr>
                        <w:t xml:space="preserve"> از بدن است.</w:t>
                      </w:r>
                    </w:p>
                    <w:p w14:paraId="0D803EE0" w14:textId="77777777" w:rsidR="008B72B2" w:rsidRDefault="00682675" w:rsidP="00682675">
                      <w:pPr>
                        <w:pStyle w:val="BodyText"/>
                        <w:bidi/>
                        <w:spacing w:before="97" w:line="273" w:lineRule="auto"/>
                        <w:ind w:right="229"/>
                        <w:rPr>
                          <w:w w:val="105"/>
                          <w:rtl/>
                        </w:rPr>
                      </w:pPr>
                      <w:r w:rsidRPr="00682675">
                        <w:rPr>
                          <w:w w:val="105"/>
                          <w:rtl/>
                        </w:rPr>
                        <w:t>فا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ده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معا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است که م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درک دق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از علت مرگ، از جمله هرگونه ب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مار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 w:rsidR="008B72B2">
                        <w:rPr>
                          <w:rFonts w:hint="cs"/>
                          <w:w w:val="105"/>
                          <w:rtl/>
                        </w:rPr>
                        <w:t>تکلیفی های صحی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زم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نه‌ا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که ممکن است </w:t>
                      </w:r>
                      <w:r w:rsidR="008B72B2">
                        <w:rPr>
                          <w:rFonts w:hint="cs"/>
                          <w:w w:val="105"/>
                          <w:rtl/>
                        </w:rPr>
                        <w:t xml:space="preserve">دانستن آن </w:t>
                      </w:r>
                      <w:r w:rsidRPr="00682675">
                        <w:rPr>
                          <w:w w:val="105"/>
                          <w:rtl/>
                        </w:rPr>
                        <w:t>برا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اعضا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خانواده مف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باشد، ارائه دهد. همچن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لازم به ذکر است که در </w:t>
                      </w:r>
                      <w:r w:rsidR="008B72B2">
                        <w:rPr>
                          <w:rFonts w:hint="cs"/>
                          <w:w w:val="105"/>
                          <w:rtl/>
                        </w:rPr>
                        <w:t>بعضی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موارد، علت </w:t>
                      </w:r>
                      <w:r w:rsidR="008B72B2">
                        <w:rPr>
                          <w:rFonts w:hint="cs"/>
                          <w:w w:val="105"/>
                          <w:rtl/>
                        </w:rPr>
                        <w:t>طبی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مرگ بدون معا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قابل تع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 ن</w:t>
                      </w:r>
                      <w:r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682675">
                        <w:rPr>
                          <w:rFonts w:hint="eastAsia"/>
                          <w:w w:val="105"/>
                          <w:rtl/>
                        </w:rPr>
                        <w:t>ست</w:t>
                      </w:r>
                      <w:r w:rsidRPr="00682675">
                        <w:rPr>
                          <w:w w:val="105"/>
                          <w:rtl/>
                        </w:rPr>
                        <w:t xml:space="preserve">. </w:t>
                      </w:r>
                    </w:p>
                    <w:p w14:paraId="480AE441" w14:textId="5A19ABCE" w:rsidR="00682675" w:rsidRDefault="008B72B2" w:rsidP="008B72B2">
                      <w:pPr>
                        <w:pStyle w:val="BodyText"/>
                        <w:bidi/>
                        <w:spacing w:before="97" w:line="273" w:lineRule="auto"/>
                        <w:ind w:right="229"/>
                        <w:rPr>
                          <w:w w:val="105"/>
                          <w:rtl/>
                        </w:rPr>
                      </w:pPr>
                      <w:r>
                        <w:rPr>
                          <w:rFonts w:hint="cs"/>
                          <w:w w:val="105"/>
                          <w:rtl/>
                        </w:rPr>
                        <w:t>داکتر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آسیب شناسی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که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 w:rsidR="00682675" w:rsidRPr="00682675">
                        <w:rPr>
                          <w:w w:val="105"/>
                          <w:rtl/>
                        </w:rPr>
                        <w:t>معا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را انجام داده است، گزارش مفصل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را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ارائه م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دهد</w:t>
                      </w:r>
                      <w:r w:rsidR="00682675" w:rsidRPr="00682675">
                        <w:rPr>
                          <w:w w:val="105"/>
                          <w:rtl/>
                        </w:rPr>
                        <w:t>. اگر خانواده ما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ل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به در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افت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یک کپی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از گزارش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 w:rsidR="00682675" w:rsidRPr="00682675">
                        <w:rPr>
                          <w:w w:val="105"/>
                          <w:rtl/>
                        </w:rPr>
                        <w:t>معا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باشند، با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از طر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مسئول 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دوسیه در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 محکمه طب عدلی</w:t>
                      </w:r>
                      <w:r w:rsidR="00682675" w:rsidRPr="00682675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="00682675" w:rsidRPr="00682675">
                        <w:rPr>
                          <w:w w:val="105"/>
                          <w:rtl/>
                        </w:rPr>
                        <w:t>درخواست کتب</w:t>
                      </w:r>
                      <w:r w:rsidR="00682675" w:rsidRPr="00682675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="00682675" w:rsidRPr="00682675">
                        <w:rPr>
                          <w:w w:val="105"/>
                          <w:rtl/>
                        </w:rPr>
                        <w:t xml:space="preserve"> ارائه دهند.</w:t>
                      </w:r>
                    </w:p>
                    <w:p w14:paraId="6624635E" w14:textId="0DB3D11A" w:rsidR="008B72B2" w:rsidRPr="008B72B2" w:rsidRDefault="008B72B2" w:rsidP="008B72B2">
                      <w:pPr>
                        <w:bidi/>
                        <w:spacing w:before="59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</w:pPr>
                      <w:r w:rsidRPr="008B72B2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  <w:t>نگرانی های معاینه طبی</w:t>
                      </w:r>
                    </w:p>
                    <w:p w14:paraId="3A0E49F8" w14:textId="57FA3D1C" w:rsidR="0053245D" w:rsidRPr="0053245D" w:rsidRDefault="0053245D" w:rsidP="0053245D">
                      <w:pPr>
                        <w:pStyle w:val="BodyText"/>
                        <w:bidi/>
                        <w:spacing w:before="117" w:line="273" w:lineRule="auto"/>
                        <w:ind w:right="229"/>
                        <w:rPr>
                          <w:w w:val="105"/>
                        </w:rPr>
                      </w:pPr>
                      <w:r w:rsidRPr="0053245D">
                        <w:rPr>
                          <w:w w:val="105"/>
                          <w:rtl/>
                        </w:rPr>
                        <w:t xml:space="preserve">اگر 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نزدیکترین خویشاوند</w:t>
                      </w:r>
                      <w:r w:rsidRPr="0053245D">
                        <w:rPr>
                          <w:w w:val="105"/>
                          <w:rtl/>
                        </w:rPr>
                        <w:t>/اعضا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خانواده در مورد احتمال انجام معا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کدام </w:t>
                      </w:r>
                      <w:r w:rsidRPr="0053245D">
                        <w:rPr>
                          <w:w w:val="105"/>
                          <w:rtl/>
                        </w:rPr>
                        <w:t>نگران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دارند، با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نگران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ها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را در اسرع وقت به پ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Pr="0053245D">
                        <w:rPr>
                          <w:w w:val="105"/>
                          <w:rtl/>
                        </w:rPr>
                        <w:t>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ی که در صحنه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حاضر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شده بود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اطلاع دهند. قبل از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صدور حکم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معا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هرگونه نگران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مطرح شده توسط خانواده را بررس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کند،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اما تصم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م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نها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مورد 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به معا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داخل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توسط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گرفته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Pr="0053245D">
                        <w:rPr>
                          <w:w w:val="105"/>
                          <w:rtl/>
                        </w:rPr>
                        <w:t>.</w:t>
                      </w:r>
                    </w:p>
                    <w:p w14:paraId="4D5E41BC" w14:textId="360731F1" w:rsidR="0053245D" w:rsidRDefault="0053245D" w:rsidP="0053245D">
                      <w:pPr>
                        <w:pStyle w:val="BodyText"/>
                        <w:bidi/>
                        <w:spacing w:before="117" w:line="273" w:lineRule="auto"/>
                        <w:ind w:right="229"/>
                        <w:rPr>
                          <w:w w:val="105"/>
                          <w:rtl/>
                        </w:rPr>
                      </w:pP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اگر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هرگونه نگران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خانواده را ناد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ده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بگ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رد،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کپی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از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حکم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معا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به خانواده ارائه شود.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 w:rsidRPr="0053245D">
                        <w:rPr>
                          <w:w w:val="105"/>
                          <w:rtl/>
                        </w:rPr>
                        <w:t>خانواده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توانند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استیناف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تصم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م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محکمه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عال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کشور مراجعه کند. توص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6F478E">
                        <w:rPr>
                          <w:rFonts w:hint="cs"/>
                          <w:w w:val="105"/>
                          <w:rtl/>
                        </w:rPr>
                        <w:t xml:space="preserve">که 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هرگونه </w:t>
                      </w:r>
                      <w:r w:rsidR="006F478E">
                        <w:rPr>
                          <w:rFonts w:hint="cs"/>
                          <w:w w:val="105"/>
                          <w:rtl/>
                        </w:rPr>
                        <w:t>تصمیم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6F478E">
                        <w:rPr>
                          <w:rFonts w:hint="cs"/>
                          <w:w w:val="105"/>
                          <w:rtl/>
                        </w:rPr>
                        <w:t>اتخاذ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6F478E">
                        <w:rPr>
                          <w:rFonts w:hint="cs"/>
                          <w:w w:val="105"/>
                          <w:rtl/>
                        </w:rPr>
                        <w:t>پروسه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فوراً به </w:t>
                      </w:r>
                      <w:r w:rsidR="006F478E">
                        <w:rPr>
                          <w:rFonts w:hint="cs"/>
                          <w:w w:val="105"/>
                          <w:rtl/>
                        </w:rPr>
                        <w:t>محکمه طب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اطلاع داده شود.</w:t>
                      </w:r>
                    </w:p>
                    <w:p w14:paraId="3DF4CB11" w14:textId="07FB8364" w:rsidR="006F478E" w:rsidRPr="006F478E" w:rsidRDefault="006F478E" w:rsidP="006F478E">
                      <w:pPr>
                        <w:bidi/>
                        <w:spacing w:before="53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</w:pPr>
                      <w:r w:rsidRPr="006F478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  <w:t>نگه داشتن اندام‌ها و بافت‌ها پس از معا</w:t>
                      </w:r>
                      <w:r w:rsidRPr="006F478E">
                        <w:rPr>
                          <w:rFonts w:ascii="Arial Black" w:hint="cs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  <w:t>ی</w:t>
                      </w:r>
                      <w:r w:rsidRPr="006F478E">
                        <w:rPr>
                          <w:rFonts w:ascii="Arial Black" w:hint="eastAsia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rtl/>
                        </w:rPr>
                        <w:t>نه</w:t>
                      </w:r>
                    </w:p>
                    <w:p w14:paraId="513A94B6" w14:textId="4C93A6D1" w:rsidR="0053245D" w:rsidRPr="0053245D" w:rsidRDefault="0053245D" w:rsidP="0053245D">
                      <w:pPr>
                        <w:pStyle w:val="BodyText"/>
                        <w:bidi/>
                        <w:spacing w:before="117" w:line="273" w:lineRule="auto"/>
                        <w:ind w:right="257"/>
                        <w:rPr>
                          <w:w w:val="105"/>
                        </w:rPr>
                      </w:pPr>
                      <w:r w:rsidRPr="0053245D">
                        <w:rPr>
                          <w:w w:val="105"/>
                          <w:rtl/>
                        </w:rPr>
                        <w:t>نمونه‌ها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کوچک بافت 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در موارد نادر، اندام‌ها برا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تست ها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و تجز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ه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و تحل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ل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شتر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نگهدار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شوند</w:t>
                      </w:r>
                      <w:r w:rsidRPr="0053245D">
                        <w:rPr>
                          <w:w w:val="105"/>
                          <w:rtl/>
                        </w:rPr>
                        <w:t>. در صورت 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از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به نگهدار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اندام‌ها برا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تست های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شتر،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ممکن است با خانواده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 xml:space="preserve">جهت گرفتن نظرات شان 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تماس گرفته شود.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هرگونه نگران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خانواده را در نظ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بگ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رد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و تنها در صورت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اجازه نگهدار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اندام‌ها را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دهد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که متقاعد شود که 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کار واقعاً برا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تحق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قات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ضرور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است.</w:t>
                      </w:r>
                    </w:p>
                    <w:p w14:paraId="7226F3D1" w14:textId="5F9F859E" w:rsidR="0053245D" w:rsidRDefault="0053245D" w:rsidP="0053245D">
                      <w:pPr>
                        <w:pStyle w:val="BodyText"/>
                        <w:bidi/>
                        <w:spacing w:before="117" w:line="273" w:lineRule="auto"/>
                        <w:ind w:right="257"/>
                        <w:rPr>
                          <w:w w:val="105"/>
                          <w:rtl/>
                        </w:rPr>
                      </w:pP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مشاور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نرس های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 xml:space="preserve">بخش </w:t>
                      </w:r>
                      <w:r w:rsidRPr="0053245D">
                        <w:rPr>
                          <w:w w:val="105"/>
                          <w:rtl/>
                        </w:rPr>
                        <w:t>خدمات خانواد</w:t>
                      </w:r>
                      <w:r w:rsidR="005A7FAE">
                        <w:rPr>
                          <w:rFonts w:hint="cs"/>
                          <w:w w:val="105"/>
                          <w:rtl/>
                        </w:rPr>
                        <w:t>گی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طب عدلی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ترت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بات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مربوط به آزادساز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اندام‌ها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نگهدار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="00DC47BD">
                        <w:rPr>
                          <w:rFonts w:hint="cs"/>
                          <w:w w:val="105"/>
                          <w:rtl/>
                        </w:rPr>
                        <w:t>-</w:t>
                      </w:r>
                      <w:r w:rsidRPr="0053245D">
                        <w:rPr>
                          <w:w w:val="105"/>
                          <w:rtl/>
                        </w:rPr>
                        <w:t>شده را با نزد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کتر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</w:t>
                      </w:r>
                      <w:r w:rsidRPr="005A7FAE">
                        <w:rPr>
                          <w:w w:val="105"/>
                          <w:rtl/>
                        </w:rPr>
                        <w:t>خو</w:t>
                      </w:r>
                      <w:r w:rsidRPr="005A7FAE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A7FAE">
                        <w:rPr>
                          <w:rFonts w:hint="eastAsia"/>
                          <w:w w:val="105"/>
                          <w:rtl/>
                        </w:rPr>
                        <w:t>شاوند</w:t>
                      </w:r>
                      <w:r w:rsidRPr="0053245D">
                        <w:rPr>
                          <w:w w:val="105"/>
                          <w:rtl/>
                        </w:rPr>
                        <w:t>/اعضا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خانواده در م</w:t>
                      </w:r>
                      <w:r w:rsidRPr="0053245D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53245D">
                        <w:rPr>
                          <w:rFonts w:hint="eastAsia"/>
                          <w:w w:val="105"/>
                          <w:rtl/>
                        </w:rPr>
                        <w:t>ان</w:t>
                      </w:r>
                      <w:r w:rsidRPr="0053245D">
                        <w:rPr>
                          <w:w w:val="105"/>
                          <w:rtl/>
                        </w:rPr>
                        <w:t xml:space="preserve"> خواهند گذاشت.</w:t>
                      </w:r>
                    </w:p>
                    <w:p w14:paraId="3E52453E" w14:textId="3CB6D9B7" w:rsidR="008F5BD7" w:rsidRDefault="008F5BD7">
                      <w:pPr>
                        <w:pStyle w:val="BodyText"/>
                        <w:spacing w:before="109" w:line="278" w:lineRule="auto"/>
                        <w:ind w:right="453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EFF33C3" wp14:editId="7406503C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8E51F8" w14:textId="15F2DCF9" w:rsidR="007220FC" w:rsidRPr="007220FC" w:rsidRDefault="007220FC" w:rsidP="007220FC">
                            <w:pPr>
                              <w:bidi/>
                              <w:spacing w:before="164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</w:pPr>
                            <w:r w:rsidRPr="007220FC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اهدا</w:t>
                            </w:r>
                            <w:r w:rsidRPr="007220F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ی</w:t>
                            </w:r>
                            <w:r w:rsidRPr="007220FC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 xml:space="preserve"> </w:t>
                            </w:r>
                            <w:r w:rsidRPr="007220FC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عضو/بافت</w:t>
                            </w:r>
                          </w:p>
                          <w:p w14:paraId="35D5470A" w14:textId="5A5E180A" w:rsidR="00782900" w:rsidRDefault="00782900" w:rsidP="00782900">
                            <w:pPr>
                              <w:pStyle w:val="BodyText"/>
                              <w:bidi/>
                              <w:spacing w:before="114" w:line="252" w:lineRule="auto"/>
                              <w:ind w:right="271"/>
                              <w:rPr>
                                <w:w w:val="105"/>
                                <w:rtl/>
                              </w:rPr>
                            </w:pPr>
                            <w:r w:rsidRPr="00782900">
                              <w:rPr>
                                <w:w w:val="105"/>
                                <w:rtl/>
                              </w:rPr>
                              <w:t>در مورد توص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ه‌ها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و گز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نه‌ها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اهدا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عضو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، </w:t>
                            </w:r>
                            <w:r w:rsidR="007220FC" w:rsidRPr="00782900">
                              <w:rPr>
                                <w:w w:val="105"/>
                                <w:rtl/>
                              </w:rPr>
                              <w:t xml:space="preserve">با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داکتری</w:t>
                            </w:r>
                            <w:r w:rsidR="007220FC" w:rsidRPr="00782900">
                              <w:rPr>
                                <w:w w:val="105"/>
                                <w:rtl/>
                              </w:rPr>
                              <w:t xml:space="preserve"> که </w:t>
                            </w:r>
                            <w:r w:rsidR="000C47E3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 w:rsidR="007220FC" w:rsidRPr="00782900">
                              <w:rPr>
                                <w:w w:val="105"/>
                                <w:rtl/>
                              </w:rPr>
                              <w:t xml:space="preserve">عضو خانواده شما را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معالجه</w:t>
                            </w:r>
                            <w:r w:rsidR="007220FC" w:rsidRPr="00782900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="007220FC"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="007220FC"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کرد،</w:t>
                            </w:r>
                            <w:r w:rsidR="007220FC"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>صحبت کن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.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خواسته‌ها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خانواده را در مورد اهدا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عضو در نظر خواهد گرفت. توجه به 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نکته مهم است که اهدا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عضو ممکن است به 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معن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باشد که علت مرگ ممکن است توسط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آسیب شناس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قابل تع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نباشد. در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قضایایی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که </w:t>
                            </w:r>
                            <w:r w:rsidRPr="00782900">
                              <w:rPr>
                                <w:w w:val="105"/>
                              </w:rPr>
                              <w:t>QPS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مرگ را مشکوک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قلمداد کند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،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خواسته‌ها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خانواده را در چارچوب هرگونه خطر احتمال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هرگونه پ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گرد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7220FC">
                              <w:rPr>
                                <w:rFonts w:hint="cs"/>
                                <w:w w:val="105"/>
                                <w:rtl/>
                              </w:rPr>
                              <w:t>حقوقی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در آ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نده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ن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ز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در نظر خواهد گرفت.</w:t>
                            </w:r>
                          </w:p>
                          <w:p w14:paraId="614FE17D" w14:textId="38A68DF4" w:rsidR="007220FC" w:rsidRPr="007220FC" w:rsidRDefault="007220FC" w:rsidP="007220FC">
                            <w:pPr>
                              <w:bidi/>
                              <w:spacing w:before="65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</w:pPr>
                            <w:r w:rsidRPr="007220FC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گرفتن یک کپی از سند فوتی</w:t>
                            </w:r>
                          </w:p>
                          <w:p w14:paraId="5B963E34" w14:textId="3B83340F" w:rsidR="00782900" w:rsidRPr="00782900" w:rsidRDefault="00782900" w:rsidP="00782900">
                            <w:pPr>
                              <w:pStyle w:val="BodyText"/>
                              <w:bidi/>
                              <w:spacing w:before="102" w:line="271" w:lineRule="auto"/>
                              <w:ind w:right="292"/>
                              <w:rPr>
                                <w:w w:val="105"/>
                              </w:rPr>
                            </w:pPr>
                            <w:r w:rsidRPr="00782900">
                              <w:rPr>
                                <w:w w:val="105"/>
                                <w:rtl/>
                              </w:rPr>
                              <w:t>پس از معا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>طبی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یک 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>فرم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>ه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به اداره ثبت احوال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و نفوس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>روان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که علت فوت در آن ذکر شده است.</w:t>
                            </w:r>
                          </w:p>
                          <w:p w14:paraId="1E903DC1" w14:textId="0509FCDB" w:rsidR="00782900" w:rsidRDefault="00782900" w:rsidP="00782900">
                            <w:pPr>
                              <w:pStyle w:val="BodyText"/>
                              <w:bidi/>
                              <w:spacing w:before="102" w:line="271" w:lineRule="auto"/>
                              <w:ind w:right="292"/>
                              <w:rPr>
                                <w:w w:val="105"/>
                                <w:rtl/>
                              </w:rPr>
                            </w:pP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پس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از 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="008E4B48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کار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فوت رسماً ثبت 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شود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. 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B7336B">
                              <w:rPr>
                                <w:rFonts w:hint="cs"/>
                                <w:w w:val="105"/>
                                <w:rtl/>
                              </w:rPr>
                              <w:t>کپی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از </w:t>
                            </w:r>
                            <w:r w:rsidR="00B7336B">
                              <w:rPr>
                                <w:rFonts w:hint="cs"/>
                                <w:w w:val="105"/>
                                <w:rtl/>
                              </w:rPr>
                              <w:t>سند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فوت را 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توان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از اداره ثبت احوال</w:t>
                            </w:r>
                            <w:r w:rsidR="00B7336B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 و نفوس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در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افت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کرد 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ا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مراسم </w:t>
                            </w:r>
                            <w:r w:rsidR="00B7336B"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از طرف نزد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ک‌تر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خو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شاوند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/عضو خانواده، 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نسخه از آن را در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افت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خواهد کرد.</w:t>
                            </w:r>
                          </w:p>
                          <w:p w14:paraId="11F691F0" w14:textId="30D6C1E0" w:rsidR="00B7336B" w:rsidRPr="00B7336B" w:rsidRDefault="00B7336B" w:rsidP="00B7336B">
                            <w:pPr>
                              <w:bidi/>
                              <w:spacing w:before="67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</w:pPr>
                            <w:r w:rsidRPr="00B7336B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 xml:space="preserve">برنامه ریزی کردن مراسم </w:t>
                            </w:r>
                            <w:bookmarkStart w:id="0" w:name="_Hlk198153206"/>
                            <w:r w:rsidRPr="00B7336B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تشییع جنازه</w:t>
                            </w:r>
                            <w:bookmarkEnd w:id="0"/>
                          </w:p>
                          <w:p w14:paraId="53848225" w14:textId="77777777" w:rsidR="00D06946" w:rsidRDefault="00782900" w:rsidP="00782900">
                            <w:pPr>
                              <w:pStyle w:val="BodyText"/>
                              <w:bidi/>
                              <w:spacing w:before="102" w:line="271" w:lineRule="auto"/>
                              <w:ind w:right="292"/>
                              <w:rPr>
                                <w:w w:val="105"/>
                                <w:rtl/>
                              </w:rPr>
                            </w:pPr>
                            <w:r w:rsidRPr="00782900">
                              <w:rPr>
                                <w:w w:val="105"/>
                                <w:rtl/>
                              </w:rPr>
                              <w:t>پ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و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>ل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س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از 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ک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که با دولت قرارداد دارد، برا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انتقال متوف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به سردخانه جهت معا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نه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استفاده کند. </w:t>
                            </w:r>
                          </w:p>
                          <w:p w14:paraId="78E19173" w14:textId="66CD1717" w:rsidR="00782900" w:rsidRDefault="00782900" w:rsidP="00D06946">
                            <w:pPr>
                              <w:pStyle w:val="BodyText"/>
                              <w:bidi/>
                              <w:spacing w:before="102" w:line="271" w:lineRule="auto"/>
                              <w:ind w:right="292"/>
                              <w:rPr>
                                <w:w w:val="105"/>
                                <w:rtl/>
                              </w:rPr>
                            </w:pPr>
                            <w:r w:rsidRPr="00782900">
                              <w:rPr>
                                <w:w w:val="105"/>
                                <w:rtl/>
                              </w:rPr>
                              <w:t>ه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الزام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برا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خانواده وجود ندارد که از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عین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استفاده کنند. خانواده 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هر مد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تدفینی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را که ترج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>ح م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دهد</w:t>
                            </w:r>
                            <w:r w:rsidR="000C47E3">
                              <w:rPr>
                                <w:rFonts w:hint="cs"/>
                                <w:w w:val="105"/>
                                <w:rtl/>
                              </w:rPr>
                              <w:t>،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انتخاب کند. با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در اسرع وقت با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 xml:space="preserve">این 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>مد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تماس گرفته شود تا به خانواده در </w:t>
                            </w:r>
                            <w:r w:rsidR="00D06946">
                              <w:rPr>
                                <w:rFonts w:hint="cs"/>
                                <w:w w:val="105"/>
                                <w:rtl/>
                              </w:rPr>
                              <w:t>پروسه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تش</w:t>
                            </w:r>
                            <w:r w:rsidRPr="00782900">
                              <w:rPr>
                                <w:rFonts w:hint="cs"/>
                                <w:w w:val="105"/>
                                <w:rtl/>
                              </w:rPr>
                              <w:t>یی</w:t>
                            </w:r>
                            <w:r w:rsidRPr="00782900">
                              <w:rPr>
                                <w:rFonts w:hint="eastAsia"/>
                                <w:w w:val="105"/>
                                <w:rtl/>
                              </w:rPr>
                              <w:t>ع</w:t>
                            </w:r>
                            <w:r w:rsidRPr="00782900">
                              <w:rPr>
                                <w:w w:val="105"/>
                                <w:rtl/>
                              </w:rPr>
                              <w:t xml:space="preserve"> جنازه کمک کند.</w:t>
                            </w:r>
                          </w:p>
                          <w:p w14:paraId="7D87277A" w14:textId="27A59FAE" w:rsidR="008D4809" w:rsidRPr="008D4809" w:rsidRDefault="008D4809" w:rsidP="008D4809">
                            <w:pPr>
                              <w:pStyle w:val="BodyText"/>
                              <w:bidi/>
                              <w:spacing w:before="82" w:line="271" w:lineRule="auto"/>
                              <w:ind w:right="337"/>
                              <w:jc w:val="both"/>
                              <w:rPr>
                                <w:w w:val="105"/>
                              </w:rPr>
                            </w:pP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پس از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تکمیل شد</w:t>
                            </w:r>
                            <w:r w:rsidR="000C47E3">
                              <w:rPr>
                                <w:rFonts w:hint="cs"/>
                                <w:w w:val="105"/>
                                <w:rtl/>
                              </w:rPr>
                              <w:t>ن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تمام معا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نات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تست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‌ها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(در صورت لزوم) و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تثبیت هویت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رسم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با اجازه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طبیب عدلی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م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تواند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تحت مراقبت مد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تدفین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قرار گ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رد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>.</w:t>
                            </w:r>
                          </w:p>
                          <w:p w14:paraId="27F892AC" w14:textId="09448769" w:rsidR="008D4809" w:rsidRDefault="008D4809" w:rsidP="008D4809">
                            <w:pPr>
                              <w:pStyle w:val="BodyText"/>
                              <w:bidi/>
                              <w:spacing w:before="82" w:line="271" w:lineRule="auto"/>
                              <w:ind w:right="337"/>
                              <w:jc w:val="both"/>
                              <w:rPr>
                                <w:w w:val="105"/>
                                <w:rtl/>
                              </w:rPr>
                            </w:pP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اگر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خانواده ما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ل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به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بازدید از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متوف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باشند، ا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ن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کار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با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د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از طر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مد</w:t>
                            </w:r>
                            <w:r w:rsidRPr="008D4809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8D4809">
                              <w:rPr>
                                <w:rFonts w:hint="eastAsia"/>
                                <w:w w:val="105"/>
                                <w:rtl/>
                              </w:rPr>
                              <w:t>ر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تدفینی</w:t>
                            </w:r>
                            <w:r w:rsidRPr="008D4809">
                              <w:rPr>
                                <w:w w:val="105"/>
                                <w:rtl/>
                              </w:rPr>
                              <w:t xml:space="preserve"> که انتخاب کرده‌اند، انجام شود.</w:t>
                            </w:r>
                          </w:p>
                          <w:p w14:paraId="30FBC60D" w14:textId="091EC12B" w:rsidR="00D06946" w:rsidRPr="00D06946" w:rsidRDefault="00D06946" w:rsidP="00D06946">
                            <w:pPr>
                              <w:bidi/>
                              <w:spacing w:before="48"/>
                              <w:ind w:left="226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</w:pPr>
                            <w:r w:rsidRPr="00D06946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75"/>
                                <w:sz w:val="18"/>
                                <w:rtl/>
                              </w:rPr>
                              <w:t xml:space="preserve">مساعدت در </w:t>
                            </w:r>
                            <w:r w:rsidR="008D4809" w:rsidRPr="00B7336B">
                              <w:rPr>
                                <w:rFonts w:ascii="Arial Black" w:hint="cs"/>
                                <w:b/>
                                <w:bCs/>
                                <w:color w:val="315496"/>
                                <w:w w:val="80"/>
                                <w:sz w:val="18"/>
                                <w:rtl/>
                              </w:rPr>
                              <w:t>تشییع جنازه</w:t>
                            </w:r>
                          </w:p>
                          <w:p w14:paraId="296EB5AB" w14:textId="69E3074D" w:rsidR="00D06946" w:rsidRDefault="00D06946" w:rsidP="008D4809">
                            <w:pPr>
                              <w:pStyle w:val="BodyText"/>
                              <w:bidi/>
                              <w:spacing w:before="101" w:line="271" w:lineRule="auto"/>
                              <w:ind w:right="426"/>
                              <w:rPr>
                                <w:w w:val="105"/>
                                <w:rtl/>
                              </w:rPr>
                            </w:pP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طبق </w:t>
                            </w:r>
                            <w:r w:rsidRPr="00D06946">
                              <w:rPr>
                                <w:i/>
                                <w:iCs/>
                                <w:w w:val="105"/>
                                <w:rtl/>
                              </w:rPr>
                              <w:t xml:space="preserve">قانون کمک به </w:t>
                            </w:r>
                            <w:r w:rsidR="008D4809" w:rsidRPr="008D4809">
                              <w:rPr>
                                <w:rFonts w:hint="cs"/>
                                <w:i/>
                                <w:iCs/>
                                <w:w w:val="105"/>
                                <w:rtl/>
                              </w:rPr>
                              <w:t>تشییع</w:t>
                            </w:r>
                            <w:r w:rsidR="008D4809" w:rsidRPr="008D480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w w:val="105"/>
                                <w:rtl/>
                              </w:rPr>
                              <w:t xml:space="preserve"> </w:t>
                            </w:r>
                            <w:r w:rsidR="008D4809" w:rsidRPr="008D4809">
                              <w:rPr>
                                <w:rFonts w:hint="cs"/>
                                <w:i/>
                                <w:iCs/>
                                <w:w w:val="105"/>
                                <w:rtl/>
                              </w:rPr>
                              <w:t>جنازه</w:t>
                            </w:r>
                            <w:r w:rsidR="008D4809" w:rsidRPr="008D4809">
                              <w:rPr>
                                <w:i/>
                                <w:iCs/>
                                <w:w w:val="105"/>
                                <w:rtl/>
                              </w:rPr>
                              <w:t xml:space="preserve"> </w:t>
                            </w:r>
                            <w:r w:rsidRPr="00D06946">
                              <w:rPr>
                                <w:i/>
                                <w:iCs/>
                                <w:w w:val="105"/>
                                <w:rtl/>
                              </w:rPr>
                              <w:t>مصوب</w:t>
                            </w:r>
                            <w:r w:rsidRPr="00D06946">
                              <w:rPr>
                                <w:rFonts w:hint="cs"/>
                                <w:i/>
                                <w:iCs/>
                                <w:w w:val="105"/>
                                <w:rtl/>
                              </w:rPr>
                              <w:t>ه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D06946">
                              <w:rPr>
                                <w:rFonts w:hint="cs"/>
                                <w:i/>
                                <w:iCs/>
                                <w:w w:val="105"/>
                                <w:rtl/>
                                <w:lang w:bidi="fa-IR"/>
                              </w:rPr>
                              <w:t>1965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، وزارت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عدلیه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از طر</w:t>
                            </w:r>
                            <w:r w:rsidRPr="00D06946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w w:val="105"/>
                                <w:rtl/>
                              </w:rPr>
                              <w:t>ق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 w:rsidRPr="00D06946">
                              <w:rPr>
                                <w:w w:val="105"/>
                              </w:rPr>
                              <w:t>CCQ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مجاز است برا</w:t>
                            </w:r>
                            <w:r w:rsidRPr="00D06946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105"/>
                                <w:rtl/>
                              </w:rPr>
                              <w:t>اشخاص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واجد شرا</w:t>
                            </w:r>
                            <w:r w:rsidRPr="00D06946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w w:val="105"/>
                                <w:rtl/>
                              </w:rPr>
                              <w:t>ط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ز</w:t>
                            </w:r>
                            <w:r w:rsidRPr="00D06946">
                              <w:rPr>
                                <w:rFonts w:hint="cs"/>
                                <w:w w:val="105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w w:val="105"/>
                                <w:rtl/>
                              </w:rPr>
                              <w:t>ر،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مراسم </w:t>
                            </w:r>
                            <w:r w:rsidR="008D4809">
                              <w:rPr>
                                <w:rFonts w:hint="cs"/>
                                <w:w w:val="105"/>
                                <w:rtl/>
                              </w:rPr>
                              <w:t>تشییع</w:t>
                            </w:r>
                            <w:r w:rsidRPr="00D06946">
                              <w:rPr>
                                <w:w w:val="105"/>
                                <w:rtl/>
                              </w:rPr>
                              <w:t xml:space="preserve"> برگزار کند:</w:t>
                            </w:r>
                          </w:p>
                          <w:p w14:paraId="53CD1018" w14:textId="77777777" w:rsidR="00D06946" w:rsidRDefault="00D06946" w:rsidP="00D0694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6"/>
                              </w:tabs>
                              <w:bidi/>
                              <w:spacing w:before="84"/>
                              <w:ind w:hanging="360"/>
                            </w:pPr>
                            <w:r w:rsidRPr="00D06946">
                              <w:rPr>
                                <w:rtl/>
                              </w:rPr>
                              <w:t>در کوئ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rtl/>
                              </w:rPr>
                              <w:t>نزلند</w:t>
                            </w:r>
                            <w:r w:rsidRPr="00D06946">
                              <w:rPr>
                                <w:rtl/>
                              </w:rPr>
                              <w:t xml:space="preserve"> فوت کرده‌اند؛ و </w:t>
                            </w:r>
                          </w:p>
                          <w:p w14:paraId="740DAC03" w14:textId="6171338D" w:rsidR="008F5BD7" w:rsidRDefault="00D06946" w:rsidP="00D0694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6"/>
                              </w:tabs>
                              <w:bidi/>
                              <w:spacing w:before="84"/>
                              <w:ind w:hanging="360"/>
                            </w:pPr>
                            <w:r w:rsidRPr="00D06946">
                              <w:rPr>
                                <w:rtl/>
                              </w:rPr>
                              <w:t>ه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rtl/>
                              </w:rPr>
                              <w:t>چ</w:t>
                            </w:r>
                            <w:r w:rsidRPr="00D06946">
                              <w:rPr>
                                <w:rtl/>
                              </w:rPr>
                              <w:t xml:space="preserve"> خانواده شناخته‌شده‌ا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tl/>
                              </w:rPr>
                              <w:t xml:space="preserve"> ندارند که ما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rtl/>
                              </w:rPr>
                              <w:t>ل</w:t>
                            </w:r>
                            <w:r w:rsidRPr="00D06946">
                              <w:rPr>
                                <w:rtl/>
                              </w:rPr>
                              <w:t xml:space="preserve"> 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rtl/>
                              </w:rPr>
                              <w:t>ا</w:t>
                            </w:r>
                            <w:r w:rsidRPr="00D06946">
                              <w:rPr>
                                <w:rtl/>
                              </w:rPr>
                              <w:t xml:space="preserve"> قادر به پرداخت هز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Fonts w:hint="eastAsia"/>
                                <w:rtl/>
                              </w:rPr>
                              <w:t>نه‌ها</w:t>
                            </w:r>
                            <w:r w:rsidRPr="00D06946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D06946">
                              <w:rPr>
                                <w:rtl/>
                              </w:rPr>
                              <w:t xml:space="preserve"> مراسم </w:t>
                            </w:r>
                            <w:r w:rsidR="00B52133">
                              <w:rPr>
                                <w:rFonts w:hint="cs"/>
                                <w:rtl/>
                              </w:rPr>
                              <w:t>تشییع جنازه</w:t>
                            </w:r>
                            <w:r w:rsidRPr="00D06946">
                              <w:rPr>
                                <w:rtl/>
                              </w:rPr>
                              <w:t xml:space="preserve"> باشند.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F33C3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578E51F8" w14:textId="15F2DCF9" w:rsidR="007220FC" w:rsidRPr="007220FC" w:rsidRDefault="007220FC" w:rsidP="007220FC">
                      <w:pPr>
                        <w:bidi/>
                        <w:spacing w:before="164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</w:pPr>
                      <w:r w:rsidRPr="007220FC"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اهدا</w:t>
                      </w:r>
                      <w:r w:rsidRPr="007220FC">
                        <w:rPr>
                          <w:rFonts w:asci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ی</w:t>
                      </w:r>
                      <w:r w:rsidRPr="007220FC"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 xml:space="preserve"> </w:t>
                      </w:r>
                      <w:r w:rsidRPr="007220FC"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عضو/بافت</w:t>
                      </w:r>
                    </w:p>
                    <w:p w14:paraId="35D5470A" w14:textId="5A5E180A" w:rsidR="00782900" w:rsidRDefault="00782900" w:rsidP="00782900">
                      <w:pPr>
                        <w:pStyle w:val="BodyText"/>
                        <w:bidi/>
                        <w:spacing w:before="114" w:line="252" w:lineRule="auto"/>
                        <w:ind w:right="271"/>
                        <w:rPr>
                          <w:w w:val="105"/>
                          <w:rtl/>
                        </w:rPr>
                      </w:pPr>
                      <w:r w:rsidRPr="00782900">
                        <w:rPr>
                          <w:w w:val="105"/>
                          <w:rtl/>
                        </w:rPr>
                        <w:t>در مورد توص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ه‌ها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و گز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نه‌ها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اهدا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عضو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 xml:space="preserve">، </w:t>
                      </w:r>
                      <w:r w:rsidR="007220FC" w:rsidRPr="00782900">
                        <w:rPr>
                          <w:w w:val="105"/>
                          <w:rtl/>
                        </w:rPr>
                        <w:t xml:space="preserve">با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داکتری</w:t>
                      </w:r>
                      <w:r w:rsidR="007220FC" w:rsidRPr="00782900">
                        <w:rPr>
                          <w:w w:val="105"/>
                          <w:rtl/>
                        </w:rPr>
                        <w:t xml:space="preserve"> که </w:t>
                      </w:r>
                      <w:r w:rsidR="000C47E3"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 w:rsidR="007220FC" w:rsidRPr="00782900">
                        <w:rPr>
                          <w:w w:val="105"/>
                          <w:rtl/>
                        </w:rPr>
                        <w:t xml:space="preserve">عضو خانواده شما را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معالجه</w:t>
                      </w:r>
                      <w:r w:rsidR="007220FC" w:rsidRPr="00782900">
                        <w:rPr>
                          <w:w w:val="105"/>
                          <w:rtl/>
                        </w:rPr>
                        <w:t xml:space="preserve"> م</w:t>
                      </w:r>
                      <w:r w:rsidR="007220FC"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="007220FC" w:rsidRPr="00782900">
                        <w:rPr>
                          <w:rFonts w:hint="eastAsia"/>
                          <w:w w:val="105"/>
                          <w:rtl/>
                        </w:rPr>
                        <w:t>کرد،</w:t>
                      </w:r>
                      <w:r w:rsidR="007220FC"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Pr="00782900">
                        <w:rPr>
                          <w:w w:val="105"/>
                          <w:rtl/>
                        </w:rPr>
                        <w:t>صحبت کن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.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خواسته‌ها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خانواده را در مورد اهدا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عضو در نظر خواهد گرفت. توجه به 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نکته مهم است که اهدا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عضو ممکن است به 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معن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باشد که علت مرگ ممکن است توسط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آسیب شناس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قابل تع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نباشد. در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قضایایی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که </w:t>
                      </w:r>
                      <w:r w:rsidRPr="00782900">
                        <w:rPr>
                          <w:w w:val="105"/>
                        </w:rPr>
                        <w:t>QPS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مرگ را مشکوک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قلمداد کند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،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خواسته‌ها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خانواده را در چارچوب هرگونه خطر احتمال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هرگونه پ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گرد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7220FC">
                        <w:rPr>
                          <w:rFonts w:hint="cs"/>
                          <w:w w:val="105"/>
                          <w:rtl/>
                        </w:rPr>
                        <w:t>حقوقی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در آ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نده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ن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ز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در نظر خواهد گرفت.</w:t>
                      </w:r>
                    </w:p>
                    <w:p w14:paraId="614FE17D" w14:textId="38A68DF4" w:rsidR="007220FC" w:rsidRPr="007220FC" w:rsidRDefault="007220FC" w:rsidP="007220FC">
                      <w:pPr>
                        <w:bidi/>
                        <w:spacing w:before="65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</w:pPr>
                      <w:r w:rsidRPr="007220FC">
                        <w:rPr>
                          <w:rFonts w:asci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گرفتن یک کپی از سند فوتی</w:t>
                      </w:r>
                    </w:p>
                    <w:p w14:paraId="5B963E34" w14:textId="3B83340F" w:rsidR="00782900" w:rsidRPr="00782900" w:rsidRDefault="00782900" w:rsidP="00782900">
                      <w:pPr>
                        <w:pStyle w:val="BodyText"/>
                        <w:bidi/>
                        <w:spacing w:before="102" w:line="271" w:lineRule="auto"/>
                        <w:ind w:right="292"/>
                        <w:rPr>
                          <w:w w:val="105"/>
                        </w:rPr>
                      </w:pPr>
                      <w:r w:rsidRPr="00782900">
                        <w:rPr>
                          <w:w w:val="105"/>
                          <w:rtl/>
                        </w:rPr>
                        <w:t>پس از معا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>طبی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 xml:space="preserve">یک </w:t>
                      </w:r>
                      <w:r w:rsidRPr="00782900">
                        <w:rPr>
                          <w:w w:val="105"/>
                          <w:rtl/>
                        </w:rPr>
                        <w:t>فرم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>ه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به اداره ثبت احوال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 xml:space="preserve"> و نفوس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>روان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که علت فوت در آن ذکر شده است.</w:t>
                      </w:r>
                    </w:p>
                    <w:p w14:paraId="1E903DC1" w14:textId="0509FCDB" w:rsidR="00782900" w:rsidRDefault="00782900" w:rsidP="00782900">
                      <w:pPr>
                        <w:pStyle w:val="BodyText"/>
                        <w:bidi/>
                        <w:spacing w:before="102" w:line="271" w:lineRule="auto"/>
                        <w:ind w:right="292"/>
                        <w:rPr>
                          <w:w w:val="105"/>
                          <w:rtl/>
                        </w:rPr>
                      </w:pP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پس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از 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="008E4B48">
                        <w:rPr>
                          <w:rFonts w:hint="cs"/>
                          <w:w w:val="105"/>
                          <w:rtl/>
                        </w:rPr>
                        <w:t xml:space="preserve"> کار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فوت رسماً ثبت 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شود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. 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B7336B">
                        <w:rPr>
                          <w:rFonts w:hint="cs"/>
                          <w:w w:val="105"/>
                          <w:rtl/>
                        </w:rPr>
                        <w:t>کپی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از </w:t>
                      </w:r>
                      <w:r w:rsidR="00B7336B">
                        <w:rPr>
                          <w:rFonts w:hint="cs"/>
                          <w:w w:val="105"/>
                          <w:rtl/>
                        </w:rPr>
                        <w:t>سند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فوت را 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توان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از اداره ثبت احوال</w:t>
                      </w:r>
                      <w:r w:rsidR="00B7336B">
                        <w:rPr>
                          <w:rFonts w:hint="cs"/>
                          <w:w w:val="105"/>
                          <w:rtl/>
                        </w:rPr>
                        <w:t xml:space="preserve"> و نفوس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در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افت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کرد 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ا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مراسم </w:t>
                      </w:r>
                      <w:r w:rsidR="00B7336B"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از طرف نزد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ک‌تر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خو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شاوند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/عضو خانواده، 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نسخه از آن را در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افت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خواهد کرد.</w:t>
                      </w:r>
                    </w:p>
                    <w:p w14:paraId="11F691F0" w14:textId="30D6C1E0" w:rsidR="00B7336B" w:rsidRPr="00B7336B" w:rsidRDefault="00B7336B" w:rsidP="00B7336B">
                      <w:pPr>
                        <w:bidi/>
                        <w:spacing w:before="67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</w:pPr>
                      <w:r w:rsidRPr="00B7336B">
                        <w:rPr>
                          <w:rFonts w:asci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 xml:space="preserve">برنامه ریزی کردن مراسم </w:t>
                      </w:r>
                      <w:bookmarkStart w:id="1" w:name="_Hlk198153206"/>
                      <w:r w:rsidRPr="00B7336B">
                        <w:rPr>
                          <w:rFonts w:asci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تشییع جنازه</w:t>
                      </w:r>
                      <w:bookmarkEnd w:id="1"/>
                    </w:p>
                    <w:p w14:paraId="53848225" w14:textId="77777777" w:rsidR="00D06946" w:rsidRDefault="00782900" w:rsidP="00782900">
                      <w:pPr>
                        <w:pStyle w:val="BodyText"/>
                        <w:bidi/>
                        <w:spacing w:before="102" w:line="271" w:lineRule="auto"/>
                        <w:ind w:right="292"/>
                        <w:rPr>
                          <w:w w:val="105"/>
                          <w:rtl/>
                        </w:rPr>
                      </w:pPr>
                      <w:r w:rsidRPr="00782900">
                        <w:rPr>
                          <w:w w:val="105"/>
                          <w:rtl/>
                        </w:rPr>
                        <w:t>پ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و</w:t>
                      </w:r>
                      <w:r w:rsidRPr="00782900">
                        <w:rPr>
                          <w:w w:val="105"/>
                          <w:rtl/>
                        </w:rPr>
                        <w:t>ل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س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از 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ک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که با دولت قرارداد دارد، برا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انتقال متوف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به سردخانه جهت معا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نه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استفاده کند. </w:t>
                      </w:r>
                    </w:p>
                    <w:p w14:paraId="78E19173" w14:textId="66CD1717" w:rsidR="00782900" w:rsidRDefault="00782900" w:rsidP="00D06946">
                      <w:pPr>
                        <w:pStyle w:val="BodyText"/>
                        <w:bidi/>
                        <w:spacing w:before="102" w:line="271" w:lineRule="auto"/>
                        <w:ind w:right="292"/>
                        <w:rPr>
                          <w:w w:val="105"/>
                          <w:rtl/>
                        </w:rPr>
                      </w:pPr>
                      <w:r w:rsidRPr="00782900">
                        <w:rPr>
                          <w:w w:val="105"/>
                          <w:rtl/>
                        </w:rPr>
                        <w:t>ه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الزام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برا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خانواده وجود ندارد که از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عین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مد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استفاده کنند. خانواده 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هر مد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تدفینی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را که ترج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w w:val="105"/>
                          <w:rtl/>
                        </w:rPr>
                        <w:t>ح م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دهد</w:t>
                      </w:r>
                      <w:r w:rsidR="000C47E3">
                        <w:rPr>
                          <w:rFonts w:hint="cs"/>
                          <w:w w:val="105"/>
                          <w:rtl/>
                        </w:rPr>
                        <w:t>،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انتخاب کند. با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در اسرع وقت با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 xml:space="preserve">این </w:t>
                      </w:r>
                      <w:r w:rsidRPr="00782900">
                        <w:rPr>
                          <w:w w:val="105"/>
                          <w:rtl/>
                        </w:rPr>
                        <w:t>مد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تماس گرفته شود تا به خانواده در </w:t>
                      </w:r>
                      <w:r w:rsidR="00D06946">
                        <w:rPr>
                          <w:rFonts w:hint="cs"/>
                          <w:w w:val="105"/>
                          <w:rtl/>
                        </w:rPr>
                        <w:t>پروسه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تش</w:t>
                      </w:r>
                      <w:r w:rsidRPr="00782900">
                        <w:rPr>
                          <w:rFonts w:hint="cs"/>
                          <w:w w:val="105"/>
                          <w:rtl/>
                        </w:rPr>
                        <w:t>یی</w:t>
                      </w:r>
                      <w:r w:rsidRPr="00782900">
                        <w:rPr>
                          <w:rFonts w:hint="eastAsia"/>
                          <w:w w:val="105"/>
                          <w:rtl/>
                        </w:rPr>
                        <w:t>ع</w:t>
                      </w:r>
                      <w:r w:rsidRPr="00782900">
                        <w:rPr>
                          <w:w w:val="105"/>
                          <w:rtl/>
                        </w:rPr>
                        <w:t xml:space="preserve"> جنازه کمک کند.</w:t>
                      </w:r>
                    </w:p>
                    <w:p w14:paraId="7D87277A" w14:textId="27A59FAE" w:rsidR="008D4809" w:rsidRPr="008D4809" w:rsidRDefault="008D4809" w:rsidP="008D4809">
                      <w:pPr>
                        <w:pStyle w:val="BodyText"/>
                        <w:bidi/>
                        <w:spacing w:before="82" w:line="271" w:lineRule="auto"/>
                        <w:ind w:right="337"/>
                        <w:jc w:val="both"/>
                        <w:rPr>
                          <w:w w:val="105"/>
                        </w:rPr>
                      </w:pPr>
                      <w:r w:rsidRPr="008D4809">
                        <w:rPr>
                          <w:w w:val="105"/>
                          <w:rtl/>
                        </w:rPr>
                        <w:t xml:space="preserve">پس از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تکمیل شد</w:t>
                      </w:r>
                      <w:r w:rsidR="000C47E3">
                        <w:rPr>
                          <w:rFonts w:hint="cs"/>
                          <w:w w:val="105"/>
                          <w:rtl/>
                        </w:rPr>
                        <w:t>ن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تمام معا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نات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و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تست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‌ها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(در صورت لزوم) و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تثبیت هویت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رسم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متوف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با اجازه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طبیب عدلی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متوف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م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تواند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تحت مراقبت مد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تدفین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قرار گ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رد</w:t>
                      </w:r>
                      <w:r w:rsidRPr="008D4809">
                        <w:rPr>
                          <w:w w:val="105"/>
                          <w:rtl/>
                        </w:rPr>
                        <w:t>.</w:t>
                      </w:r>
                    </w:p>
                    <w:p w14:paraId="27F892AC" w14:textId="09448769" w:rsidR="008D4809" w:rsidRDefault="008D4809" w:rsidP="008D4809">
                      <w:pPr>
                        <w:pStyle w:val="BodyText"/>
                        <w:bidi/>
                        <w:spacing w:before="82" w:line="271" w:lineRule="auto"/>
                        <w:ind w:right="337"/>
                        <w:jc w:val="both"/>
                        <w:rPr>
                          <w:w w:val="105"/>
                          <w:rtl/>
                        </w:rPr>
                      </w:pP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اگر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خانواده ما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ل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به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بازدید از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متوف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باشند، ا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ن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کار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با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د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از طر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مد</w:t>
                      </w:r>
                      <w:r w:rsidRPr="008D4809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8D4809">
                        <w:rPr>
                          <w:rFonts w:hint="eastAsia"/>
                          <w:w w:val="105"/>
                          <w:rtl/>
                        </w:rPr>
                        <w:t>ر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تدفینی</w:t>
                      </w:r>
                      <w:r w:rsidRPr="008D4809">
                        <w:rPr>
                          <w:w w:val="105"/>
                          <w:rtl/>
                        </w:rPr>
                        <w:t xml:space="preserve"> که انتخاب کرده‌اند، انجام شود.</w:t>
                      </w:r>
                    </w:p>
                    <w:p w14:paraId="30FBC60D" w14:textId="091EC12B" w:rsidR="00D06946" w:rsidRPr="00D06946" w:rsidRDefault="00D06946" w:rsidP="00D06946">
                      <w:pPr>
                        <w:bidi/>
                        <w:spacing w:before="48"/>
                        <w:ind w:left="226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</w:pPr>
                      <w:r w:rsidRPr="00D06946">
                        <w:rPr>
                          <w:rFonts w:ascii="Arial Black" w:hint="cs"/>
                          <w:b/>
                          <w:bCs/>
                          <w:color w:val="315496"/>
                          <w:w w:val="75"/>
                          <w:sz w:val="18"/>
                          <w:rtl/>
                        </w:rPr>
                        <w:t xml:space="preserve">مساعدت در </w:t>
                      </w:r>
                      <w:r w:rsidR="008D4809" w:rsidRPr="00B7336B">
                        <w:rPr>
                          <w:rFonts w:ascii="Arial Black" w:hint="cs"/>
                          <w:b/>
                          <w:bCs/>
                          <w:color w:val="315496"/>
                          <w:w w:val="80"/>
                          <w:sz w:val="18"/>
                          <w:rtl/>
                        </w:rPr>
                        <w:t>تشییع جنازه</w:t>
                      </w:r>
                    </w:p>
                    <w:p w14:paraId="296EB5AB" w14:textId="69E3074D" w:rsidR="00D06946" w:rsidRDefault="00D06946" w:rsidP="008D4809">
                      <w:pPr>
                        <w:pStyle w:val="BodyText"/>
                        <w:bidi/>
                        <w:spacing w:before="101" w:line="271" w:lineRule="auto"/>
                        <w:ind w:right="426"/>
                        <w:rPr>
                          <w:w w:val="105"/>
                          <w:rtl/>
                        </w:rPr>
                      </w:pPr>
                      <w:r w:rsidRPr="00D06946">
                        <w:rPr>
                          <w:w w:val="105"/>
                          <w:rtl/>
                        </w:rPr>
                        <w:t xml:space="preserve">طبق </w:t>
                      </w:r>
                      <w:r w:rsidRPr="00D06946">
                        <w:rPr>
                          <w:i/>
                          <w:iCs/>
                          <w:w w:val="105"/>
                          <w:rtl/>
                        </w:rPr>
                        <w:t xml:space="preserve">قانون کمک به </w:t>
                      </w:r>
                      <w:r w:rsidR="008D4809" w:rsidRPr="008D4809">
                        <w:rPr>
                          <w:rFonts w:hint="cs"/>
                          <w:i/>
                          <w:iCs/>
                          <w:w w:val="105"/>
                          <w:rtl/>
                        </w:rPr>
                        <w:t>تشییع</w:t>
                      </w:r>
                      <w:r w:rsidR="008D4809" w:rsidRPr="008D4809">
                        <w:rPr>
                          <w:rFonts w:hint="cs"/>
                          <w:b/>
                          <w:bCs/>
                          <w:i/>
                          <w:iCs/>
                          <w:w w:val="105"/>
                          <w:rtl/>
                        </w:rPr>
                        <w:t xml:space="preserve"> </w:t>
                      </w:r>
                      <w:r w:rsidR="008D4809" w:rsidRPr="008D4809">
                        <w:rPr>
                          <w:rFonts w:hint="cs"/>
                          <w:i/>
                          <w:iCs/>
                          <w:w w:val="105"/>
                          <w:rtl/>
                        </w:rPr>
                        <w:t>جنازه</w:t>
                      </w:r>
                      <w:r w:rsidR="008D4809" w:rsidRPr="008D4809">
                        <w:rPr>
                          <w:i/>
                          <w:iCs/>
                          <w:w w:val="105"/>
                          <w:rtl/>
                        </w:rPr>
                        <w:t xml:space="preserve"> </w:t>
                      </w:r>
                      <w:r w:rsidRPr="00D06946">
                        <w:rPr>
                          <w:i/>
                          <w:iCs/>
                          <w:w w:val="105"/>
                          <w:rtl/>
                        </w:rPr>
                        <w:t>مصوب</w:t>
                      </w:r>
                      <w:r w:rsidRPr="00D06946">
                        <w:rPr>
                          <w:rFonts w:hint="cs"/>
                          <w:i/>
                          <w:iCs/>
                          <w:w w:val="105"/>
                          <w:rtl/>
                        </w:rPr>
                        <w:t>ه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</w:t>
                      </w:r>
                      <w:r w:rsidRPr="00D06946">
                        <w:rPr>
                          <w:rFonts w:hint="cs"/>
                          <w:i/>
                          <w:iCs/>
                          <w:w w:val="105"/>
                          <w:rtl/>
                          <w:lang w:bidi="fa-IR"/>
                        </w:rPr>
                        <w:t>1965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، وزارت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عدلیه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از طر</w:t>
                      </w:r>
                      <w:r w:rsidRPr="00D06946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w w:val="105"/>
                          <w:rtl/>
                        </w:rPr>
                        <w:t>ق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</w:t>
                      </w:r>
                      <w:r w:rsidRPr="00D06946">
                        <w:rPr>
                          <w:w w:val="105"/>
                        </w:rPr>
                        <w:t>CCQ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مجاز است برا</w:t>
                      </w:r>
                      <w:r w:rsidRPr="00D06946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105"/>
                          <w:rtl/>
                        </w:rPr>
                        <w:t>اشخاص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واجد شرا</w:t>
                      </w:r>
                      <w:r w:rsidRPr="00D06946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w w:val="105"/>
                          <w:rtl/>
                        </w:rPr>
                        <w:t>ط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ز</w:t>
                      </w:r>
                      <w:r w:rsidRPr="00D06946">
                        <w:rPr>
                          <w:rFonts w:hint="cs"/>
                          <w:w w:val="105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w w:val="105"/>
                          <w:rtl/>
                        </w:rPr>
                        <w:t>ر،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مراسم </w:t>
                      </w:r>
                      <w:r w:rsidR="008D4809">
                        <w:rPr>
                          <w:rFonts w:hint="cs"/>
                          <w:w w:val="105"/>
                          <w:rtl/>
                        </w:rPr>
                        <w:t>تشییع</w:t>
                      </w:r>
                      <w:r w:rsidRPr="00D06946">
                        <w:rPr>
                          <w:w w:val="105"/>
                          <w:rtl/>
                        </w:rPr>
                        <w:t xml:space="preserve"> برگزار کند:</w:t>
                      </w:r>
                    </w:p>
                    <w:p w14:paraId="53CD1018" w14:textId="77777777" w:rsidR="00D06946" w:rsidRDefault="00D06946" w:rsidP="00D0694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6"/>
                        </w:tabs>
                        <w:bidi/>
                        <w:spacing w:before="84"/>
                        <w:ind w:hanging="360"/>
                      </w:pPr>
                      <w:r w:rsidRPr="00D06946">
                        <w:rPr>
                          <w:rtl/>
                        </w:rPr>
                        <w:t>در کوئ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rtl/>
                        </w:rPr>
                        <w:t>نزلند</w:t>
                      </w:r>
                      <w:r w:rsidRPr="00D06946">
                        <w:rPr>
                          <w:rtl/>
                        </w:rPr>
                        <w:t xml:space="preserve"> فوت کرده‌اند؛ و </w:t>
                      </w:r>
                    </w:p>
                    <w:p w14:paraId="740DAC03" w14:textId="6171338D" w:rsidR="008F5BD7" w:rsidRDefault="00D06946" w:rsidP="00D0694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6"/>
                        </w:tabs>
                        <w:bidi/>
                        <w:spacing w:before="84"/>
                        <w:ind w:hanging="360"/>
                      </w:pPr>
                      <w:r w:rsidRPr="00D06946">
                        <w:rPr>
                          <w:rtl/>
                        </w:rPr>
                        <w:t>ه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rtl/>
                        </w:rPr>
                        <w:t>چ</w:t>
                      </w:r>
                      <w:r w:rsidRPr="00D06946">
                        <w:rPr>
                          <w:rtl/>
                        </w:rPr>
                        <w:t xml:space="preserve"> خانواده شناخته‌شده‌ا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tl/>
                        </w:rPr>
                        <w:t xml:space="preserve"> ندارند که ما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rtl/>
                        </w:rPr>
                        <w:t>ل</w:t>
                      </w:r>
                      <w:r w:rsidRPr="00D06946">
                        <w:rPr>
                          <w:rtl/>
                        </w:rPr>
                        <w:t xml:space="preserve"> 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rtl/>
                        </w:rPr>
                        <w:t>ا</w:t>
                      </w:r>
                      <w:r w:rsidRPr="00D06946">
                        <w:rPr>
                          <w:rtl/>
                        </w:rPr>
                        <w:t xml:space="preserve"> قادر به پرداخت هز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Fonts w:hint="eastAsia"/>
                          <w:rtl/>
                        </w:rPr>
                        <w:t>نه‌ها</w:t>
                      </w:r>
                      <w:r w:rsidRPr="00D06946">
                        <w:rPr>
                          <w:rFonts w:hint="cs"/>
                          <w:rtl/>
                        </w:rPr>
                        <w:t>ی</w:t>
                      </w:r>
                      <w:r w:rsidRPr="00D06946">
                        <w:rPr>
                          <w:rtl/>
                        </w:rPr>
                        <w:t xml:space="preserve"> مراسم </w:t>
                      </w:r>
                      <w:r w:rsidR="00B52133">
                        <w:rPr>
                          <w:rFonts w:hint="cs"/>
                          <w:rtl/>
                        </w:rPr>
                        <w:t>تشییع جنازه</w:t>
                      </w:r>
                      <w:r w:rsidRPr="00D06946">
                        <w:rPr>
                          <w:rtl/>
                        </w:rPr>
                        <w:t xml:space="preserve"> باشند.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5BD7">
      <w:pgSz w:w="16840" w:h="11910" w:orient="landscape"/>
      <w:pgMar w:top="4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848" w14:textId="77777777" w:rsidR="00B16CB0" w:rsidRDefault="00B16CB0"/>
  </w:endnote>
  <w:endnote w:type="continuationSeparator" w:id="0">
    <w:p w14:paraId="61B9F39D" w14:textId="77777777" w:rsidR="00B16CB0" w:rsidRDefault="00B16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B169" w14:textId="77777777" w:rsidR="003A794B" w:rsidRDefault="003A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976D" w14:textId="77777777" w:rsidR="003A794B" w:rsidRDefault="003A7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E453" w14:textId="77777777" w:rsidR="003A794B" w:rsidRDefault="003A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B71F" w14:textId="77777777" w:rsidR="00B16CB0" w:rsidRDefault="00B16CB0"/>
  </w:footnote>
  <w:footnote w:type="continuationSeparator" w:id="0">
    <w:p w14:paraId="2E966E38" w14:textId="77777777" w:rsidR="00B16CB0" w:rsidRDefault="00B16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21DF" w14:textId="77777777" w:rsidR="003A794B" w:rsidRDefault="003A7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D164" w14:textId="77777777" w:rsidR="003A794B" w:rsidRDefault="003A7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2BBE" w14:textId="77777777" w:rsidR="003A794B" w:rsidRDefault="003A7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9F5"/>
    <w:multiLevelType w:val="hybridMultilevel"/>
    <w:tmpl w:val="A906D77E"/>
    <w:lvl w:ilvl="0" w:tplc="9D94C192">
      <w:start w:val="1"/>
      <w:numFmt w:val="lowerRoman"/>
      <w:lvlText w:val="%1."/>
      <w:lvlJc w:val="left"/>
      <w:pPr>
        <w:ind w:left="58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5"/>
        <w:sz w:val="17"/>
        <w:szCs w:val="17"/>
        <w:lang w:val="en-US" w:eastAsia="en-US" w:bidi="ar-SA"/>
      </w:rPr>
    </w:lvl>
    <w:lvl w:ilvl="1" w:tplc="7C204770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F940AB46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2F0C5BA4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15DE2E94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6248D0BA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23409956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E744ACA0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F6781F5C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F6376FC"/>
    <w:multiLevelType w:val="hybridMultilevel"/>
    <w:tmpl w:val="CBB80FD6"/>
    <w:lvl w:ilvl="0" w:tplc="C3DEAD98">
      <w:numFmt w:val="bullet"/>
      <w:lvlText w:val="•"/>
      <w:lvlJc w:val="left"/>
      <w:pPr>
        <w:ind w:left="64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418046B4">
      <w:numFmt w:val="bullet"/>
      <w:lvlText w:val="•"/>
      <w:lvlJc w:val="left"/>
      <w:pPr>
        <w:ind w:left="1053" w:hanging="361"/>
      </w:pPr>
      <w:rPr>
        <w:rFonts w:hint="default"/>
        <w:lang w:val="en-US" w:eastAsia="en-US" w:bidi="ar-SA"/>
      </w:rPr>
    </w:lvl>
    <w:lvl w:ilvl="2" w:tplc="FDA8ADA2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3" w:tplc="A40E513E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4" w:tplc="2FBE1AB0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5" w:tplc="43486C24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6" w:tplc="1DCCA2D0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7" w:tplc="9BFA394E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8" w:tplc="CE32F98E">
      <w:numFmt w:val="bullet"/>
      <w:lvlText w:val="•"/>
      <w:lvlJc w:val="left"/>
      <w:pPr>
        <w:ind w:left="39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F787E4B"/>
    <w:multiLevelType w:val="hybridMultilevel"/>
    <w:tmpl w:val="A0127E68"/>
    <w:lvl w:ilvl="0" w:tplc="E7740C24">
      <w:numFmt w:val="bullet"/>
      <w:lvlText w:val="•"/>
      <w:lvlJc w:val="left"/>
      <w:pPr>
        <w:ind w:left="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FD6E0322">
      <w:numFmt w:val="bullet"/>
      <w:lvlText w:val="•"/>
      <w:lvlJc w:val="left"/>
      <w:pPr>
        <w:ind w:left="733" w:hanging="361"/>
      </w:pPr>
      <w:rPr>
        <w:rFonts w:hint="default"/>
        <w:lang w:val="en-US" w:eastAsia="en-US" w:bidi="ar-SA"/>
      </w:rPr>
    </w:lvl>
    <w:lvl w:ilvl="2" w:tplc="89ECC6DE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3" w:tplc="EA82FBDE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FA482D2A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5" w:tplc="148A6B30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6" w:tplc="AF9A1DD6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7" w:tplc="F4EC9780">
      <w:numFmt w:val="bullet"/>
      <w:lvlText w:val="•"/>
      <w:lvlJc w:val="left"/>
      <w:pPr>
        <w:ind w:left="2971" w:hanging="361"/>
      </w:pPr>
      <w:rPr>
        <w:rFonts w:hint="default"/>
        <w:lang w:val="en-US" w:eastAsia="en-US" w:bidi="ar-SA"/>
      </w:rPr>
    </w:lvl>
    <w:lvl w:ilvl="8" w:tplc="91420764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11C17C1"/>
    <w:multiLevelType w:val="hybridMultilevel"/>
    <w:tmpl w:val="E7820174"/>
    <w:lvl w:ilvl="0" w:tplc="297E1254">
      <w:numFmt w:val="bullet"/>
      <w:lvlText w:val="•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8A489832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3A262D86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E73C8DB2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8EFA7910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FBB059BC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0B02A752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5E1A6A88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696846BA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num w:numId="1" w16cid:durableId="1218854960">
    <w:abstractNumId w:val="0"/>
  </w:num>
  <w:num w:numId="2" w16cid:durableId="1459101741">
    <w:abstractNumId w:val="3"/>
  </w:num>
  <w:num w:numId="3" w16cid:durableId="420414233">
    <w:abstractNumId w:val="2"/>
  </w:num>
  <w:num w:numId="4" w16cid:durableId="155708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GZyD9f1wCwc2sBX9x/kZb1gBnCqwiGDT0B/UyFXRT94uus8bcQzcZUaYQ6DzP5VGe3QUXksWFBR6fTLDUf0g==" w:salt="YAUG2hyDVcNTyJg/3+Vw5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BD7"/>
    <w:rsid w:val="00053CAD"/>
    <w:rsid w:val="000C47E3"/>
    <w:rsid w:val="000E798F"/>
    <w:rsid w:val="001078EC"/>
    <w:rsid w:val="002705B0"/>
    <w:rsid w:val="00286F12"/>
    <w:rsid w:val="003A0317"/>
    <w:rsid w:val="003A794B"/>
    <w:rsid w:val="00442780"/>
    <w:rsid w:val="0053245D"/>
    <w:rsid w:val="00555160"/>
    <w:rsid w:val="00593DFC"/>
    <w:rsid w:val="005A7FAE"/>
    <w:rsid w:val="00662A8C"/>
    <w:rsid w:val="00682675"/>
    <w:rsid w:val="006F478E"/>
    <w:rsid w:val="007220FC"/>
    <w:rsid w:val="00782900"/>
    <w:rsid w:val="007B5FE6"/>
    <w:rsid w:val="0083276E"/>
    <w:rsid w:val="008B72B2"/>
    <w:rsid w:val="008D4809"/>
    <w:rsid w:val="008E4B48"/>
    <w:rsid w:val="008F5BD7"/>
    <w:rsid w:val="009859D1"/>
    <w:rsid w:val="00B16CB0"/>
    <w:rsid w:val="00B52133"/>
    <w:rsid w:val="00B7336B"/>
    <w:rsid w:val="00B74219"/>
    <w:rsid w:val="00CB7DB2"/>
    <w:rsid w:val="00CF0EA7"/>
    <w:rsid w:val="00D06946"/>
    <w:rsid w:val="00D662C2"/>
    <w:rsid w:val="00DC47BD"/>
    <w:rsid w:val="00E12BCB"/>
    <w:rsid w:val="00E31B4A"/>
    <w:rsid w:val="00EA5EF9"/>
    <w:rsid w:val="00EC0088"/>
    <w:rsid w:val="00F6624C"/>
    <w:rsid w:val="00F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859C"/>
  <w15:docId w15:val="{FAA2773D-FFD8-41FD-A1CD-1B750FC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15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58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71580"/>
    <w:rPr>
      <w:rFonts w:ascii="Calibri" w:eastAsia="Calibri" w:hAnsi="Calibri" w:cs="Calibri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A7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9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7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9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onerscourt@justice.qld.gov.au" TargetMode="External"/><Relationship Id="rId18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6" Type="http://schemas.openxmlformats.org/officeDocument/2006/relationships/hyperlink" Target="mailto:bdm-mail@justice.qld.gov.au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header" Target="header3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mailto:bdm-mail@justice.qld.gov.au" TargetMode="External"/><Relationship Id="rId25" Type="http://schemas.openxmlformats.org/officeDocument/2006/relationships/hyperlink" Target="https://forms.police.qld.gov.au/launch/generalenquiry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3.png"/><Relationship Id="rId41" Type="http://schemas.openxmlformats.org/officeDocument/2006/relationships/image" Target="media/image15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https://forms.police.qld.gov.au/launch/generalenquiry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ms.police.qld.gov.au/launch/generalenquiry" TargetMode="External"/><Relationship Id="rId23" Type="http://schemas.openxmlformats.org/officeDocument/2006/relationships/hyperlink" Target="https://www.coronerscourt.qld.gov.au/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image" Target="media/image23.png"/><Relationship Id="rId57" Type="http://schemas.openxmlformats.org/officeDocument/2006/relationships/fontTable" Target="fontTable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png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4" Type="http://schemas.openxmlformats.org/officeDocument/2006/relationships/hyperlink" Target="https://www.coronerscourt.qld.gov.au/" TargetMode="External"/><Relationship Id="rId22" Type="http://schemas.openxmlformats.org/officeDocument/2006/relationships/hyperlink" Target="mailto:coronerscourt@justice.qld.gov.au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56" Type="http://schemas.openxmlformats.org/officeDocument/2006/relationships/footer" Target="footer3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29</cp:revision>
  <dcterms:created xsi:type="dcterms:W3CDTF">2025-04-30T01:43:00Z</dcterms:created>
  <dcterms:modified xsi:type="dcterms:W3CDTF">2025-06-09T01:19:00Z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17.0</vt:lpwstr>
  </property>
</Properties>
</file>