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196F" w14:textId="77777777" w:rsidR="007B6395" w:rsidRDefault="003367B3">
      <w:pPr>
        <w:tabs>
          <w:tab w:val="left" w:pos="5692"/>
          <w:tab w:val="left" w:pos="11305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854B26B" wp14:editId="244D7DF4">
                <wp:extent cx="3371850" cy="7096125"/>
                <wp:effectExtent l="0" t="0" r="19050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7096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37E77" w14:textId="77777777" w:rsidR="002979B5" w:rsidRDefault="002979B5">
                            <w:pPr>
                              <w:pStyle w:val="BodyText"/>
                              <w:spacing w:before="54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CF765CA" w14:textId="77777777" w:rsidR="002979B5" w:rsidRDefault="002979B5" w:rsidP="007D5AED">
                            <w:pPr>
                              <w:pStyle w:val="BodyText"/>
                              <w:spacing w:line="261" w:lineRule="auto"/>
                              <w:ind w:left="283" w:right="397"/>
                              <w:rPr>
                                <w:rFonts w:ascii="Nirmala UI" w:hAnsi="Nirmala UI" w:cs="Nirmala UI"/>
                                <w:w w:val="105"/>
                              </w:rPr>
                            </w:pP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संस्कार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सहायता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योजना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CCQ (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योजना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)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माध्यम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प्रशासित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यदि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योजना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तहत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पात्र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तो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सदस्य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(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अनुपस्थिति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)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संस्कार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सेवा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अग्रिम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लागतों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भुगतान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मदद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आवेदन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एजेंसियां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​​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उस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योजना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तहत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आवेदन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जहां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पास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संस्कार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व्यवस्था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उनकी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ओर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संस्कार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सहायता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आवेदन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कोई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दोस्त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नहीं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हैं।</w:t>
                            </w:r>
                          </w:p>
                          <w:p w14:paraId="0A089F99" w14:textId="77777777" w:rsidR="002979B5" w:rsidRPr="00E04B4A" w:rsidRDefault="002979B5" w:rsidP="007D5AED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अधिक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जानकारी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यहां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पाई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जा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सकती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है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>:</w:t>
                            </w:r>
                          </w:p>
                          <w:p w14:paraId="07DF6051" w14:textId="77777777" w:rsidR="002979B5" w:rsidRPr="007D5AED" w:rsidRDefault="002979B5" w:rsidP="007D5AED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7D5AED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  <w:t>https://www.coronerscourt.qld.gov.au/for-families</w:t>
                            </w:r>
                          </w:p>
                          <w:p w14:paraId="1F7EAB97" w14:textId="77777777" w:rsidR="002979B5" w:rsidRPr="00E04B4A" w:rsidRDefault="002979B5" w:rsidP="007D5AED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क्वींसलैंड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के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कोरोनर्स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</w:rPr>
                              <w:t>कोर्ट</w:t>
                            </w:r>
                          </w:p>
                          <w:p w14:paraId="5989811E" w14:textId="77777777" w:rsidR="002979B5" w:rsidRDefault="002979B5">
                            <w:pPr>
                              <w:pStyle w:val="BodyText"/>
                              <w:spacing w:line="244" w:lineRule="auto"/>
                              <w:ind w:left="283"/>
                            </w:pP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निर्धारित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परिस्थितियों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जांच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करता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जहां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तक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संभव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पहचान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कहां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कब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कैसे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वे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गए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चिकित्सा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कारण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क्या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रिपोर्ट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योग्य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मौतों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, CCQ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प्रक्रिया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समझाने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कुछ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उपयोगी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जानकारी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आगे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संपर्क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विवरण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प्रदान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कुछ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दिनों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भीतर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लिखित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रूप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परिजन</w:t>
                            </w:r>
                            <w:r w:rsidRPr="007D5AED">
                              <w:rPr>
                                <w:w w:val="105"/>
                              </w:rPr>
                              <w:t>/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सदस्य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नामांकित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संपर्क</w:t>
                            </w:r>
                            <w:r w:rsidRPr="007D5AED">
                              <w:rPr>
                                <w:w w:val="105"/>
                              </w:rPr>
                              <w:t xml:space="preserve"> </w:t>
                            </w:r>
                            <w:r w:rsidRPr="007D5AED">
                              <w:rPr>
                                <w:rFonts w:ascii="Nirmala UI" w:hAnsi="Nirmala UI" w:cs="Nirmala UI"/>
                                <w:w w:val="105"/>
                              </w:rPr>
                              <w:t>करेगा।</w:t>
                            </w:r>
                          </w:p>
                          <w:p w14:paraId="0B2B3DC2" w14:textId="77777777" w:rsidR="002979B5" w:rsidRDefault="002979B5">
                            <w:pPr>
                              <w:spacing w:before="85"/>
                              <w:ind w:left="283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कुछ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मौतों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समीक्षा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कोरोनियल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रजिस्ट्रार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जिसमें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स्पष्ट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प्राकृतिक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कारण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चिकित्सा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पेशेवरों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रिपोर्ट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किए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गए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कारण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शामिल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हैं।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यदि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ऐसे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जटिल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मुद्दे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जिन्हें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आगे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आवश्यकता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तो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इन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मामलों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स्थानांतरित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किया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यदि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रहा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तो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आपको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CCQ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रजिस्ट्री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कोरोनियल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फैमिली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सर्विसेज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प्रक्रिया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पुष्टि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विवरण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प्राप्त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होगा।</w:t>
                            </w:r>
                          </w:p>
                          <w:p w14:paraId="14ECF77F" w14:textId="77777777" w:rsidR="002979B5" w:rsidRPr="00E04B4A" w:rsidRDefault="002979B5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कोरोनियल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फैमिली</w:t>
                            </w:r>
                            <w:r w:rsidRPr="00E04B4A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सर्विसेज</w:t>
                            </w:r>
                          </w:p>
                          <w:p w14:paraId="61DF8991" w14:textId="77777777" w:rsidR="002979B5" w:rsidRDefault="002979B5">
                            <w:pPr>
                              <w:pStyle w:val="BodyText"/>
                              <w:spacing w:before="111" w:line="244" w:lineRule="auto"/>
                              <w:ind w:left="283" w:right="292"/>
                              <w:rPr>
                                <w:rFonts w:ascii="Nirmala UI" w:hAnsi="Nirmala UI" w:cs="Nirmala UI"/>
                                <w:w w:val="105"/>
                              </w:rPr>
                            </w:pP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इस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प्रक्रिया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समझाते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हुए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जब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सूचना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दी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,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तो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परीक्षाओं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परिणामों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आसपास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सहायता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प्रदान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जानकारी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रेफरल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सेवाएं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प्रदान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E04B4A">
                              <w:rPr>
                                <w:w w:val="105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</w:rPr>
                              <w:t>हैं।</w:t>
                            </w:r>
                          </w:p>
                          <w:p w14:paraId="57AD75FD" w14:textId="77777777" w:rsidR="002979B5" w:rsidRDefault="002979B5">
                            <w:pPr>
                              <w:spacing w:before="85"/>
                              <w:ind w:left="283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कुशल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काउन्सलर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नर्स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उन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लोगों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रिश्तेदारों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सहायता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जानकारी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प्रदान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करने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उपलब्ध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होते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जिनकी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मौतों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रही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होती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काउन्सलर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नर्स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कोरोनियल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प्रक्रिया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सवालों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जवाब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देने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मदद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स्थानीय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सहायता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सेवाओं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जानकारी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सकते</w:t>
                            </w:r>
                            <w:r w:rsidRPr="00E04B4A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04B4A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हैं।</w:t>
                            </w:r>
                          </w:p>
                          <w:p w14:paraId="34943D7B" w14:textId="77777777" w:rsidR="002979B5" w:rsidRDefault="002979B5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  <w:rPr>
                                <w:rFonts w:ascii="Nirmala UI" w:hAnsi="Nirmala UI" w:cs="Nirmala UI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क्वींसलैंड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की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पुलिस</w:t>
                            </w:r>
                            <w:r w:rsidRPr="009D0609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 w:hint="cs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सर्विस</w:t>
                            </w:r>
                          </w:p>
                          <w:p w14:paraId="360777F8" w14:textId="77777777" w:rsidR="002979B5" w:rsidRDefault="002979B5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</w:pP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उपस्थायी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पुलिस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आम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तौर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पर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जांच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रिपोर्ट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तैयार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जिम्मेदार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होगा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जांच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हर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अपडेट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उससे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संपर्क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जा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पुलिस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द्वारा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जब्त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गई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संपत्ति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वापसी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जैसे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मुद्दे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भी।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उपस्थायी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पुलिस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अपने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स्थानीय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स्टेशन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नाम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संपर्क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विवरण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प्रदान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9D0609">
                              <w:rPr>
                                <w:w w:val="105"/>
                              </w:rPr>
                              <w:t xml:space="preserve"> </w:t>
                            </w:r>
                            <w:r w:rsidRPr="009D0609">
                              <w:rPr>
                                <w:rFonts w:ascii="Nirmala UI" w:hAnsi="Nirmala UI" w:cs="Nirmala UI"/>
                                <w:w w:val="105"/>
                              </w:rPr>
                              <w:t>चाहिए।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54B26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65.5pt;height:5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1D637E77" w14:textId="77777777" w:rsidR="002979B5" w:rsidRDefault="002979B5">
                      <w:pPr>
                        <w:pStyle w:val="BodyText"/>
                        <w:spacing w:before="54"/>
                        <w:ind w:left="0"/>
                        <w:rPr>
                          <w:rFonts w:ascii="Times New Roman"/>
                        </w:rPr>
                      </w:pPr>
                    </w:p>
                    <w:p w14:paraId="0CF765CA" w14:textId="77777777" w:rsidR="002979B5" w:rsidRDefault="002979B5" w:rsidP="007D5AED">
                      <w:pPr>
                        <w:pStyle w:val="BodyText"/>
                        <w:spacing w:line="261" w:lineRule="auto"/>
                        <w:ind w:left="283" w:right="397"/>
                        <w:rPr>
                          <w:rFonts w:ascii="Nirmala UI" w:hAnsi="Nirmala UI" w:cs="Nirmala UI"/>
                          <w:w w:val="105"/>
                        </w:rPr>
                      </w:pP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संस्कार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सहायता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योजना</w:t>
                      </w:r>
                      <w:r w:rsidRPr="007D5AED">
                        <w:rPr>
                          <w:w w:val="105"/>
                        </w:rPr>
                        <w:t xml:space="preserve"> CCQ (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योजना</w:t>
                      </w:r>
                      <w:r w:rsidRPr="007D5AED">
                        <w:rPr>
                          <w:w w:val="105"/>
                        </w:rPr>
                        <w:t xml:space="preserve">)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माध्यम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प्रशासित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यदि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योजना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तहत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पात्र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हैं</w:t>
                      </w:r>
                      <w:r w:rsidRPr="007D5AED">
                        <w:rPr>
                          <w:w w:val="105"/>
                        </w:rPr>
                        <w:t xml:space="preserve">,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तो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सदस्य</w:t>
                      </w:r>
                      <w:r w:rsidRPr="007D5AED">
                        <w:rPr>
                          <w:w w:val="105"/>
                        </w:rPr>
                        <w:t xml:space="preserve"> (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7D5AED">
                        <w:rPr>
                          <w:w w:val="105"/>
                        </w:rPr>
                        <w:t xml:space="preserve">,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अनुपस्थिति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7D5AED">
                        <w:rPr>
                          <w:w w:val="105"/>
                        </w:rPr>
                        <w:t xml:space="preserve">)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संस्कार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सेवा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अग्रिम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लागतों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भुगतान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मदद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आवेदन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एजेंसियां</w:t>
                      </w:r>
                      <w:r w:rsidRPr="007D5AED">
                        <w:rPr>
                          <w:w w:val="105"/>
                        </w:rPr>
                        <w:t xml:space="preserve"> ​​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उस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योजना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तहत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आवेदन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सकती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जहां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मृतक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पास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संस्कार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व्यवस्था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उनकी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ओर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संस्कार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सहायता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आवेदन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कोई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दोस्त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नहीं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हैं।</w:t>
                      </w:r>
                    </w:p>
                    <w:p w14:paraId="0A089F99" w14:textId="77777777" w:rsidR="002979B5" w:rsidRPr="00E04B4A" w:rsidRDefault="002979B5" w:rsidP="007D5AED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</w:pP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अधिक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जानकारी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यहां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पाई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जा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सकती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है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>:</w:t>
                      </w:r>
                    </w:p>
                    <w:p w14:paraId="07DF6051" w14:textId="77777777" w:rsidR="002979B5" w:rsidRPr="007D5AED" w:rsidRDefault="002979B5" w:rsidP="007D5AED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</w:pPr>
                      <w:r w:rsidRPr="007D5AED"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  <w:t>https://www.coronerscourt.qld.gov.au/for-families</w:t>
                      </w:r>
                    </w:p>
                    <w:p w14:paraId="1F7EAB97" w14:textId="77777777" w:rsidR="002979B5" w:rsidRPr="00E04B4A" w:rsidRDefault="002979B5" w:rsidP="007D5AED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</w:pP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क्वींसलैंड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के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कोरोनर्स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</w:rPr>
                        <w:t>कोर्ट</w:t>
                      </w:r>
                    </w:p>
                    <w:p w14:paraId="5989811E" w14:textId="77777777" w:rsidR="002979B5" w:rsidRDefault="002979B5">
                      <w:pPr>
                        <w:pStyle w:val="BodyText"/>
                        <w:spacing w:line="244" w:lineRule="auto"/>
                        <w:ind w:left="283"/>
                      </w:pP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निर्धारित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परिस्थितियों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जांच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करता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7D5AED">
                        <w:rPr>
                          <w:w w:val="105"/>
                        </w:rPr>
                        <w:t xml:space="preserve">,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जहां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तक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संभव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7D5AED">
                        <w:rPr>
                          <w:w w:val="105"/>
                        </w:rPr>
                        <w:t xml:space="preserve">,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मृतक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पहचान</w:t>
                      </w:r>
                      <w:r w:rsidRPr="007D5AED">
                        <w:rPr>
                          <w:w w:val="105"/>
                        </w:rPr>
                        <w:t xml:space="preserve">,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कहां</w:t>
                      </w:r>
                      <w:r w:rsidRPr="007D5AED">
                        <w:rPr>
                          <w:w w:val="105"/>
                        </w:rPr>
                        <w:t xml:space="preserve">,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कब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कैसे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वे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गए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चिकित्सा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कारण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क्या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रिपोर्ट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योग्य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मौतों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, CCQ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प्रक्रिया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समझाने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कुछ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उपयोगी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जानकारी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आगे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संपर्क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विवरण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प्रदान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कुछ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दिनों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भीतर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लिखित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रूप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 w:hint="cs"/>
                          <w:w w:val="105"/>
                        </w:rPr>
                        <w:t>परिजन</w:t>
                      </w:r>
                      <w:r w:rsidRPr="007D5AED">
                        <w:rPr>
                          <w:w w:val="105"/>
                        </w:rPr>
                        <w:t>/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सदस्य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नामांकित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संपर्क</w:t>
                      </w:r>
                      <w:r w:rsidRPr="007D5AED">
                        <w:rPr>
                          <w:w w:val="105"/>
                        </w:rPr>
                        <w:t xml:space="preserve"> </w:t>
                      </w:r>
                      <w:r w:rsidRPr="007D5AED">
                        <w:rPr>
                          <w:rFonts w:ascii="Nirmala UI" w:hAnsi="Nirmala UI" w:cs="Nirmala UI"/>
                          <w:w w:val="105"/>
                        </w:rPr>
                        <w:t>करेगा।</w:t>
                      </w:r>
                    </w:p>
                    <w:p w14:paraId="0B2B3DC2" w14:textId="77777777" w:rsidR="002979B5" w:rsidRDefault="002979B5">
                      <w:pPr>
                        <w:spacing w:before="85"/>
                        <w:ind w:left="283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कुछ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मौतों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समीक्षा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कोरोनियल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रजिस्ट्रार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जिसमें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स्पष्ट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प्राकृतिक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कारण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चिकित्सा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पेशेवरों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रिपोर्ट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किए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गए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कारण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शामिल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हैं।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यदि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ऐसे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जटिल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मुद्दे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जिन्हें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आगे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आवश्यकता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तो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इन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मामलों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स्थानांतरित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किया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यदि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रहा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तो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आपको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CCQ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रजिस्ट्री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कोरोनियल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फैमिली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सर्विसेज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प्रक्रिया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पुष्टि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विवरण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प्राप्त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होगा।</w:t>
                      </w:r>
                    </w:p>
                    <w:p w14:paraId="14ECF77F" w14:textId="77777777" w:rsidR="002979B5" w:rsidRPr="00E04B4A" w:rsidRDefault="002979B5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कोरोनियल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फैमिली</w:t>
                      </w:r>
                      <w:r w:rsidRPr="00E04B4A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सर्विसेज</w:t>
                      </w:r>
                    </w:p>
                    <w:p w14:paraId="61DF8991" w14:textId="77777777" w:rsidR="002979B5" w:rsidRDefault="002979B5">
                      <w:pPr>
                        <w:pStyle w:val="BodyText"/>
                        <w:spacing w:before="111" w:line="244" w:lineRule="auto"/>
                        <w:ind w:left="283" w:right="292"/>
                        <w:rPr>
                          <w:rFonts w:ascii="Nirmala UI" w:hAnsi="Nirmala UI" w:cs="Nirmala UI"/>
                          <w:w w:val="105"/>
                        </w:rPr>
                      </w:pP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इस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प्रक्रिया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समझाते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हुए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जब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सूचना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दी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E04B4A">
                        <w:rPr>
                          <w:w w:val="105"/>
                        </w:rPr>
                        <w:t xml:space="preserve">,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तो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परीक्षाओं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परिणामों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आसपास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सहायता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प्रदान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जानकारी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रेफरल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सेवाएं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प्रदान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E04B4A">
                        <w:rPr>
                          <w:w w:val="105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</w:rPr>
                        <w:t>हैं।</w:t>
                      </w:r>
                    </w:p>
                    <w:p w14:paraId="57AD75FD" w14:textId="77777777" w:rsidR="002979B5" w:rsidRDefault="002979B5">
                      <w:pPr>
                        <w:spacing w:before="85"/>
                        <w:ind w:left="283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कुशल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काउन्सलर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नर्स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उन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लोगों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रिश्तेदारों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सहायता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जानकारी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प्रदान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करने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उपलब्ध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होते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जिनकी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मौतों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रही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होती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काउन्सलर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नर्स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कोरोनियल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प्रक्रिया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सवालों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जवाब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देने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मदद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स्थानीय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सहायता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सेवाओं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जानकारी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सकते</w:t>
                      </w:r>
                      <w:r w:rsidRPr="00E04B4A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E04B4A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हैं।</w:t>
                      </w:r>
                    </w:p>
                    <w:p w14:paraId="34943D7B" w14:textId="77777777" w:rsidR="002979B5" w:rsidRDefault="002979B5">
                      <w:pPr>
                        <w:pStyle w:val="BodyText"/>
                        <w:spacing w:before="107" w:line="244" w:lineRule="auto"/>
                        <w:ind w:left="283" w:right="403"/>
                        <w:rPr>
                          <w:rFonts w:ascii="Nirmala UI" w:hAnsi="Nirmala UI" w:cs="Nirmala UI"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क्वींसलैंड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की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पुलिस</w:t>
                      </w:r>
                      <w:r w:rsidRPr="009D0609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 w:hint="cs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सर्विस</w:t>
                      </w:r>
                    </w:p>
                    <w:p w14:paraId="360777F8" w14:textId="77777777" w:rsidR="002979B5" w:rsidRDefault="002979B5">
                      <w:pPr>
                        <w:pStyle w:val="BodyText"/>
                        <w:spacing w:before="107" w:line="244" w:lineRule="auto"/>
                        <w:ind w:left="283" w:right="403"/>
                      </w:pP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उपस्थायी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पुलिस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आम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तौर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पर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जांच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रिपोर्ट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तैयार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जिम्मेदार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होगा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जांच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हर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अपडेट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उससे</w:t>
                      </w:r>
                      <w:r w:rsidRPr="009D0609">
                        <w:rPr>
                          <w:w w:val="105"/>
                        </w:rPr>
                        <w:t xml:space="preserve"> 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संपर्क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जा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पुलिस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द्वारा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जब्त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गई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संपत्ति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वापसी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जैसे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मुद्दे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भी।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उपस्थायी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पुलिस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अपने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स्थानीय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स्टेशन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नाम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संपर्क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विवरण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प्रदान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9D0609">
                        <w:rPr>
                          <w:w w:val="105"/>
                        </w:rPr>
                        <w:t xml:space="preserve"> </w:t>
                      </w:r>
                      <w:r w:rsidRPr="009D0609">
                        <w:rPr>
                          <w:rFonts w:ascii="Nirmala UI" w:hAnsi="Nirmala UI" w:cs="Nirmala UI"/>
                          <w:w w:val="105"/>
                        </w:rPr>
                        <w:t>चाहिए।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BE5AD44" wp14:editId="4534E950">
                <wp:extent cx="3152775" cy="6971665"/>
                <wp:effectExtent l="0" t="0" r="28575" b="1968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E2FAF" w14:textId="77777777" w:rsidR="002979B5" w:rsidRDefault="002979B5">
                            <w:pPr>
                              <w:pStyle w:val="BodyText"/>
                              <w:spacing w:before="14"/>
                              <w:ind w:lef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2A1814A8" w14:textId="77777777" w:rsidR="002979B5" w:rsidRPr="00F9226E" w:rsidRDefault="002979B5" w:rsidP="003367B3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संपर्क</w:t>
                            </w:r>
                          </w:p>
                          <w:p w14:paraId="78DD40D4" w14:textId="77777777" w:rsidR="002979B5" w:rsidRPr="00F9226E" w:rsidRDefault="002979B5" w:rsidP="003367B3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कोरोनियल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फैमिली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सर्विसेज</w:t>
                            </w:r>
                          </w:p>
                          <w:p w14:paraId="5B0CF003" w14:textId="77777777" w:rsidR="002979B5" w:rsidRPr="003367B3" w:rsidRDefault="002979B5" w:rsidP="003367B3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नि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 xml:space="preserve">: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शुल्क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कॉल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spacing w:val="-2"/>
                                <w:sz w:val="18"/>
                                <w:szCs w:val="22"/>
                              </w:rPr>
                              <w:t>:</w:t>
                            </w:r>
                            <w:r w:rsidRPr="003367B3">
                              <w:rPr>
                                <w:rFonts w:ascii="Arial Black"/>
                                <w:spacing w:val="-2"/>
                                <w:sz w:val="18"/>
                                <w:szCs w:val="22"/>
                              </w:rPr>
                              <w:t xml:space="preserve"> 1800 449 171</w:t>
                            </w:r>
                          </w:p>
                          <w:p w14:paraId="1A608B9E" w14:textId="77777777" w:rsidR="002979B5" w:rsidRPr="003367B3" w:rsidRDefault="002979B5" w:rsidP="003367B3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spacing w:val="-2"/>
                                <w:sz w:val="18"/>
                                <w:szCs w:val="22"/>
                              </w:rPr>
                              <w:t>ईमेल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: FSS_PathAdmin@health.qld.gov.au</w:t>
                            </w:r>
                          </w:p>
                          <w:p w14:paraId="04D8EECA" w14:textId="77777777" w:rsidR="002979B5" w:rsidRDefault="002979B5" w:rsidP="003367B3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315496"/>
                                <w:spacing w:val="-2"/>
                                <w:w w:val="95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spacing w:val="-2"/>
                                <w:sz w:val="18"/>
                                <w:szCs w:val="22"/>
                              </w:rPr>
                              <w:t>वेबसाइट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>https://www</w:t>
                            </w:r>
                            <w:hyperlink r:id="rId7">
                              <w:r>
                                <w:rPr>
                                  <w:rFonts w:ascii="Arial Black"/>
                                  <w:color w:val="315496"/>
                                  <w:w w:val="85"/>
                                </w:rPr>
                                <w:t>.health.qld.gov.au/public-health/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forensic-and-scientific-services/forensic-services/death-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and-autopsies/coping-with-unexpected-death/coronial-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</w:rPr>
                                <w:t>family-services</w:t>
                              </w:r>
                            </w:hyperlink>
                          </w:p>
                          <w:p w14:paraId="114D6C50" w14:textId="77777777" w:rsidR="002979B5" w:rsidRPr="003367B3" w:rsidRDefault="002979B5" w:rsidP="003367B3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</w:p>
                          <w:p w14:paraId="624103FD" w14:textId="77777777" w:rsidR="002979B5" w:rsidRPr="00F9226E" w:rsidRDefault="002979B5" w:rsidP="003367B3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क्वींसलैंड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के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कोरोनर्स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कोर्ट</w:t>
                            </w:r>
                          </w:p>
                          <w:p w14:paraId="7342F353" w14:textId="77777777" w:rsidR="002979B5" w:rsidRPr="003367B3" w:rsidRDefault="002979B5" w:rsidP="003367B3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फोन</w:t>
                            </w:r>
                            <w:r w:rsidRPr="003367B3"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  <w:t xml:space="preserve">: (07) 3738 7050 </w:t>
                            </w:r>
                            <w:r w:rsidRPr="003367B3">
                              <w:rPr>
                                <w:rFonts w:ascii="Nirmala UI" w:hAnsi="Nirmala UI" w:cs="Nirmala UI"/>
                                <w:w w:val="75"/>
                                <w:sz w:val="18"/>
                                <w:szCs w:val="22"/>
                              </w:rPr>
                              <w:t>या</w:t>
                            </w:r>
                            <w:r w:rsidRPr="003367B3">
                              <w:rPr>
                                <w:rFonts w:ascii="Arial Black"/>
                                <w:w w:val="75"/>
                                <w:sz w:val="18"/>
                                <w:szCs w:val="22"/>
                              </w:rPr>
                              <w:t xml:space="preserve"> 1300 304 605</w:t>
                            </w:r>
                          </w:p>
                          <w:p w14:paraId="6A7D9F00" w14:textId="77777777" w:rsidR="002979B5" w:rsidRPr="003367B3" w:rsidRDefault="002979B5" w:rsidP="003367B3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ईमेल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: coronerscourt@justice.qld.gov.au </w:t>
                            </w:r>
                          </w:p>
                          <w:p w14:paraId="7049B9E9" w14:textId="77777777" w:rsidR="002979B5" w:rsidRDefault="002979B5" w:rsidP="003367B3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वेबसाइट</w:t>
                            </w:r>
                            <w:r w:rsidRPr="003367B3">
                              <w:rPr>
                                <w:rFonts w:ascii="Nirmala UI" w:hAnsi="Nirmala UI" w:cs="Nirmala UI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11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</w:t>
                              </w:r>
                            </w:hyperlink>
                          </w:p>
                          <w:p w14:paraId="576E0399" w14:textId="77777777" w:rsidR="002979B5" w:rsidRDefault="002979B5" w:rsidP="003367B3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328CEA69" w14:textId="77777777" w:rsidR="002979B5" w:rsidRPr="00F9226E" w:rsidRDefault="002979B5" w:rsidP="003367B3">
                            <w:pPr>
                              <w:ind w:left="283"/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>पुलिस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</w:rPr>
                              <w:t>पूछताछ</w:t>
                            </w:r>
                          </w:p>
                          <w:p w14:paraId="63099236" w14:textId="77777777" w:rsidR="002979B5" w:rsidRPr="00F9226E" w:rsidRDefault="002979B5" w:rsidP="003367B3">
                            <w:pPr>
                              <w:ind w:left="283"/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उन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विवरणों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के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लिए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उपस्थायी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पुलिस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से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संपर्क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करें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जो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वे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प्रदान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करते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हैं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Cs/>
                                <w:w w:val="75"/>
                                <w:sz w:val="18"/>
                              </w:rPr>
                              <w:t>या</w:t>
                            </w:r>
                            <w:r w:rsidRPr="00F9226E">
                              <w:rPr>
                                <w:rFonts w:ascii="Arial Black"/>
                                <w:bCs/>
                                <w:w w:val="75"/>
                                <w:sz w:val="18"/>
                              </w:rPr>
                              <w:t>:</w:t>
                            </w:r>
                          </w:p>
                          <w:p w14:paraId="013B1A2E" w14:textId="77777777" w:rsidR="002979B5" w:rsidRPr="003367B3" w:rsidRDefault="002979B5" w:rsidP="003367B3">
                            <w:pPr>
                              <w:ind w:left="283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</w:rPr>
                              <w:t>फोन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  <w:t xml:space="preserve">: 131 444 </w:t>
                            </w:r>
                            <w:r w:rsidRPr="003367B3">
                              <w:rPr>
                                <w:rFonts w:ascii="Nirmala UI" w:hAnsi="Nirmala UI" w:cs="Nirmala UI"/>
                                <w:color w:val="315496"/>
                                <w:w w:val="75"/>
                                <w:sz w:val="18"/>
                              </w:rPr>
                              <w:t>पर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3367B3">
                              <w:rPr>
                                <w:rFonts w:ascii="Nirmala UI" w:hAnsi="Nirmala UI" w:cs="Nirmala UI"/>
                                <w:color w:val="315496"/>
                                <w:w w:val="75"/>
                                <w:sz w:val="18"/>
                              </w:rPr>
                              <w:t>पुलिस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  <w:r w:rsidRPr="003367B3">
                              <w:rPr>
                                <w:rFonts w:ascii="Nirmala UI" w:hAnsi="Nirmala UI" w:cs="Nirmala UI"/>
                                <w:color w:val="315496"/>
                                <w:w w:val="75"/>
                                <w:sz w:val="18"/>
                              </w:rPr>
                              <w:t>लिंक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  <w:t xml:space="preserve"> </w:t>
                            </w:r>
                          </w:p>
                          <w:p w14:paraId="53681427" w14:textId="77777777" w:rsidR="002979B5" w:rsidRDefault="002979B5" w:rsidP="003367B3">
                            <w:pPr>
                              <w:ind w:left="283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</w:rPr>
                              <w:t>वेबसाइट</w:t>
                            </w:r>
                            <w:r w:rsidRPr="003367B3"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  <w:t>: https://forms.police.qld.gov.au/launch/ generalenquiry</w:t>
                            </w:r>
                          </w:p>
                          <w:p w14:paraId="5AD9F3E9" w14:textId="77777777" w:rsidR="002979B5" w:rsidRPr="003367B3" w:rsidRDefault="002979B5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जन्म</w:t>
                            </w:r>
                            <w:r w:rsidRPr="003367B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3367B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मृत्यु</w:t>
                            </w:r>
                            <w:r w:rsidRPr="003367B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367B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और</w:t>
                            </w:r>
                            <w:r w:rsidRPr="003367B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367B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विवाह</w:t>
                            </w:r>
                            <w:r w:rsidRPr="003367B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367B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की</w:t>
                            </w:r>
                            <w:r w:rsidRPr="003367B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367B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रजिस्ट्री</w:t>
                            </w:r>
                          </w:p>
                          <w:p w14:paraId="766F0B7B" w14:textId="77777777" w:rsidR="002979B5" w:rsidRDefault="002979B5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</w:rPr>
                              <w:t>फोन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13QGOV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(13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74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68)</w:t>
                            </w:r>
                          </w:p>
                          <w:p w14:paraId="1D1865B9" w14:textId="77777777" w:rsidR="002979B5" w:rsidRDefault="002979B5">
                            <w:pPr>
                              <w:pStyle w:val="BodyText"/>
                              <w:spacing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3367B3">
                              <w:rPr>
                                <w:rFonts w:ascii="Nirmala UI" w:hAnsi="Nirmala UI" w:cs="Nirmala UI"/>
                                <w:b/>
                                <w:w w:val="75"/>
                                <w:sz w:val="18"/>
                                <w:szCs w:val="22"/>
                              </w:rPr>
                              <w:t>ईमेल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bdm-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mail@justice.qld.gov.au</w:t>
                              </w:r>
                            </w:hyperlink>
                          </w:p>
                          <w:p w14:paraId="4C031D62" w14:textId="77777777" w:rsidR="002979B5" w:rsidRDefault="002979B5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2E8B14C4" w14:textId="77777777" w:rsidR="002979B5" w:rsidRPr="00D60613" w:rsidRDefault="002979B5" w:rsidP="00F9226E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88" w:line="187" w:lineRule="exact"/>
                              <w:ind w:left="643" w:hanging="359"/>
                              <w:rPr>
                                <w:b/>
                                <w:color w:val="000000"/>
                              </w:rPr>
                            </w:pPr>
                            <w:r w:rsidRPr="00D6061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समर्थन</w:t>
                            </w:r>
                            <w:r w:rsidRPr="00D6061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संस्थाए</w:t>
                            </w:r>
                            <w:r w:rsidRPr="00D60613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28A866B7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</w:rPr>
                            </w:pP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लाइफलाइन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ऑस्ट्रेलिया</w:t>
                            </w:r>
                          </w:p>
                          <w:p w14:paraId="5F794735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 xml:space="preserve">: 131 114 (24/7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समर्थन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लाइन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  <w:p w14:paraId="4AAD9618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</w:rPr>
                            </w:pP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विक्टिम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असिस्ट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क्वींसलैंड</w:t>
                            </w:r>
                          </w:p>
                          <w:p w14:paraId="0063E865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>: 1300 546 587</w:t>
                            </w:r>
                          </w:p>
                          <w:p w14:paraId="13D71DB8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</w:rPr>
                            </w:pP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क्वींसलैंड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होमिसाइड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पीड़ित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सहायता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समूह</w:t>
                            </w:r>
                          </w:p>
                          <w:p w14:paraId="3E9BEA12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>: 1800 774 744</w:t>
                            </w:r>
                          </w:p>
                          <w:p w14:paraId="7E6F8EA8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</w:rPr>
                            </w:pP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रेड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नोज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-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अचानक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अस्पष्टीकृत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शिशु</w:t>
                            </w:r>
                            <w:r w:rsidRPr="00D60613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</w:rPr>
                              <w:t>मृत्यु</w:t>
                            </w:r>
                          </w:p>
                          <w:p w14:paraId="18C0B872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 xml:space="preserve">: 1300 308 307 (24/7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समर्थन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लाइन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  <w:p w14:paraId="3470B92B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कम्पैशनट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फ्रेंड्स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क्वींसलैंड</w:t>
                            </w:r>
                          </w:p>
                          <w:p w14:paraId="637C7299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: 1300 064 068 (24/7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समर्थन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लाइन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)</w:t>
                            </w:r>
                          </w:p>
                          <w:p w14:paraId="38453877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क्वींसलैंड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ट्रांसकल्चरल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मेंटल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हेल्थ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सेंटर</w:t>
                            </w:r>
                          </w:p>
                          <w:p w14:paraId="529401C0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: 1800 188 189</w:t>
                            </w:r>
                          </w:p>
                          <w:p w14:paraId="1313F865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: 1300 642 255 (24/7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समर्थन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लाइन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)</w:t>
                            </w:r>
                          </w:p>
                          <w:p w14:paraId="002D05C6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विक्टिम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कनेक्ट</w:t>
                            </w:r>
                          </w:p>
                          <w:p w14:paraId="5A43308E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: 1300 318 940 (24/7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समर्थन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लाइन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)</w:t>
                            </w:r>
                          </w:p>
                          <w:p w14:paraId="5EAA9732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सूअसाइड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कॉल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बैक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सर्विस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</w:p>
                          <w:p w14:paraId="517738B2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: 1300 659 467</w:t>
                            </w:r>
                          </w:p>
                          <w:p w14:paraId="65C6F534" w14:textId="77777777" w:rsidR="002979B5" w:rsidRPr="00D60613" w:rsidRDefault="002979B5" w:rsidP="00D606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3"/>
                              </w:tabs>
                              <w:spacing w:before="91" w:line="187" w:lineRule="exact"/>
                              <w:rPr>
                                <w:color w:val="000000"/>
                                <w:w w:val="105"/>
                              </w:rPr>
                            </w:pP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ऐबरिजनल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और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टोरेस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स्ट्रेट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आइलैंडर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फॅमिली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वेल्बीइंग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  <w:r w:rsidRPr="00D60613">
                              <w:rPr>
                                <w:rFonts w:ascii="Nirmala UI" w:hAnsi="Nirmala UI" w:cs="Nirmala UI"/>
                                <w:color w:val="000000"/>
                                <w:w w:val="105"/>
                              </w:rPr>
                              <w:t>सर्विस</w:t>
                            </w:r>
                            <w:r w:rsidRPr="00D60613">
                              <w:rPr>
                                <w:color w:val="000000"/>
                                <w:w w:val="105"/>
                              </w:rPr>
                              <w:t xml:space="preserve"> </w:t>
                            </w:r>
                          </w:p>
                          <w:p w14:paraId="1CB9C55A" w14:textId="77777777" w:rsidR="002979B5" w:rsidRPr="00F9226E" w:rsidRDefault="002979B5" w:rsidP="00D60613">
                            <w:pPr>
                              <w:pStyle w:val="BodyText"/>
                              <w:tabs>
                                <w:tab w:val="left" w:pos="643"/>
                              </w:tabs>
                              <w:spacing w:before="91" w:line="187" w:lineRule="exact"/>
                              <w:ind w:left="643"/>
                              <w:rPr>
                                <w:rFonts w:ascii="Arial Black"/>
                                <w:b/>
                                <w:bCs/>
                                <w:color w:val="000000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w w:val="105"/>
                              </w:rPr>
                              <w:t>फोन</w:t>
                            </w:r>
                            <w:r w:rsidRPr="00F9226E">
                              <w:rPr>
                                <w:b/>
                                <w:bCs/>
                                <w:color w:val="000000"/>
                                <w:w w:val="105"/>
                              </w:rPr>
                              <w:t>: 1300 117 095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5AD44" id="Textbox 2" o:spid="_x0000_s1027" type="#_x0000_t202" style="width:248.2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" fillcolor="#e3e3ef" strokecolor="#315496" strokeweight="1pt">
                <v:path arrowok="t"/>
                <v:textbox inset="0,0,0,0">
                  <w:txbxContent>
                    <w:p w14:paraId="1D1E2FAF" w14:textId="77777777" w:rsidR="002979B5" w:rsidRDefault="002979B5">
                      <w:pPr>
                        <w:pStyle w:val="BodyText"/>
                        <w:spacing w:before="14"/>
                        <w:ind w:lef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2A1814A8" w14:textId="77777777" w:rsidR="002979B5" w:rsidRPr="00F9226E" w:rsidRDefault="002979B5" w:rsidP="003367B3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  <w:t>संपर्क</w:t>
                      </w:r>
                    </w:p>
                    <w:p w14:paraId="78DD40D4" w14:textId="77777777" w:rsidR="002979B5" w:rsidRPr="00F9226E" w:rsidRDefault="002979B5" w:rsidP="003367B3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  <w:t>कोरोनियल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  <w:t>फैमिली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sz w:val="18"/>
                          <w:szCs w:val="22"/>
                        </w:rPr>
                        <w:t>सर्विसेज</w:t>
                      </w:r>
                    </w:p>
                    <w:p w14:paraId="5B0CF003" w14:textId="77777777" w:rsidR="002979B5" w:rsidRPr="003367B3" w:rsidRDefault="002979B5" w:rsidP="003367B3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spacing w:val="-2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नि</w:t>
                      </w:r>
                      <w:r w:rsidRPr="00F9226E">
                        <w:rPr>
                          <w:rFonts w:ascii="Arial Black"/>
                          <w:b/>
                          <w:bCs/>
                          <w:spacing w:val="-2"/>
                          <w:sz w:val="18"/>
                          <w:szCs w:val="22"/>
                        </w:rPr>
                        <w:t xml:space="preserve">: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शुल्क</w:t>
                      </w:r>
                      <w:r w:rsidRPr="00F9226E">
                        <w:rPr>
                          <w:rFonts w:ascii="Arial Black"/>
                          <w:b/>
                          <w:bCs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spacing w:val="-2"/>
                          <w:sz w:val="18"/>
                          <w:szCs w:val="22"/>
                        </w:rPr>
                        <w:t>कॉल</w:t>
                      </w:r>
                      <w:r w:rsidRPr="00F9226E">
                        <w:rPr>
                          <w:rFonts w:ascii="Arial Black"/>
                          <w:b/>
                          <w:bCs/>
                          <w:spacing w:val="-2"/>
                          <w:sz w:val="18"/>
                          <w:szCs w:val="22"/>
                        </w:rPr>
                        <w:t>:</w:t>
                      </w:r>
                      <w:r w:rsidRPr="003367B3">
                        <w:rPr>
                          <w:rFonts w:ascii="Arial Black"/>
                          <w:spacing w:val="-2"/>
                          <w:sz w:val="18"/>
                          <w:szCs w:val="22"/>
                        </w:rPr>
                        <w:t xml:space="preserve"> 1800 449 171</w:t>
                      </w:r>
                    </w:p>
                    <w:p w14:paraId="1A608B9E" w14:textId="77777777" w:rsidR="002979B5" w:rsidRPr="003367B3" w:rsidRDefault="002979B5" w:rsidP="003367B3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spacing w:val="-2"/>
                          <w:sz w:val="18"/>
                          <w:szCs w:val="22"/>
                        </w:rPr>
                        <w:t>ईमेल</w:t>
                      </w:r>
                      <w:r w:rsidRPr="003367B3"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  <w:t>: FSS_PathAdmin@health.qld.gov.au</w:t>
                      </w:r>
                    </w:p>
                    <w:p w14:paraId="04D8EECA" w14:textId="77777777" w:rsidR="002979B5" w:rsidRDefault="002979B5" w:rsidP="003367B3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315496"/>
                          <w:spacing w:val="-2"/>
                          <w:w w:val="95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spacing w:val="-2"/>
                          <w:sz w:val="18"/>
                          <w:szCs w:val="22"/>
                        </w:rPr>
                        <w:t>वेबसाइट</w:t>
                      </w:r>
                      <w:r w:rsidRPr="003367B3"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  <w:t>:</w:t>
                      </w:r>
                      <w:r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w w:val="85"/>
                        </w:rPr>
                        <w:t>https://www</w:t>
                      </w:r>
                      <w:hyperlink r:id="rId13">
                        <w:r>
                          <w:rPr>
                            <w:rFonts w:ascii="Arial Black"/>
                            <w:color w:val="315496"/>
                            <w:w w:val="85"/>
                          </w:rPr>
                          <w:t>.health.qld.gov.au/public-health/</w:t>
                        </w:r>
                      </w:hyperlink>
                      <w:r>
                        <w:rPr>
                          <w:rFonts w:ascii="Arial Black"/>
                          <w:color w:val="315496"/>
                          <w:w w:val="85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forensic-and-scientific-services/forensic-services/death-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and-autopsies/coping-with-unexpected-death/coronial-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 Black"/>
                            <w:color w:val="315496"/>
                            <w:spacing w:val="-2"/>
                            <w:w w:val="95"/>
                          </w:rPr>
                          <w:t>family-services</w:t>
                        </w:r>
                      </w:hyperlink>
                    </w:p>
                    <w:p w14:paraId="114D6C50" w14:textId="77777777" w:rsidR="002979B5" w:rsidRPr="003367B3" w:rsidRDefault="002979B5" w:rsidP="003367B3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</w:p>
                    <w:p w14:paraId="624103FD" w14:textId="77777777" w:rsidR="002979B5" w:rsidRPr="00F9226E" w:rsidRDefault="002979B5" w:rsidP="003367B3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क्वींसलैंड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के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कोरोनर्स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कोर्ट</w:t>
                      </w:r>
                    </w:p>
                    <w:p w14:paraId="7342F353" w14:textId="77777777" w:rsidR="002979B5" w:rsidRPr="003367B3" w:rsidRDefault="002979B5" w:rsidP="003367B3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फोन</w:t>
                      </w:r>
                      <w:r w:rsidRPr="003367B3"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  <w:t xml:space="preserve">: (07) 3738 7050 </w:t>
                      </w:r>
                      <w:r w:rsidRPr="003367B3">
                        <w:rPr>
                          <w:rFonts w:ascii="Nirmala UI" w:hAnsi="Nirmala UI" w:cs="Nirmala UI"/>
                          <w:w w:val="75"/>
                          <w:sz w:val="18"/>
                          <w:szCs w:val="22"/>
                        </w:rPr>
                        <w:t>या</w:t>
                      </w:r>
                      <w:r w:rsidRPr="003367B3">
                        <w:rPr>
                          <w:rFonts w:ascii="Arial Black"/>
                          <w:w w:val="75"/>
                          <w:sz w:val="18"/>
                          <w:szCs w:val="22"/>
                        </w:rPr>
                        <w:t xml:space="preserve"> 1300 304 605</w:t>
                      </w:r>
                    </w:p>
                    <w:p w14:paraId="6A7D9F00" w14:textId="77777777" w:rsidR="002979B5" w:rsidRPr="003367B3" w:rsidRDefault="002979B5" w:rsidP="003367B3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ईमेल</w:t>
                      </w:r>
                      <w:r w:rsidRPr="003367B3">
                        <w:rPr>
                          <w:rFonts w:ascii="Arial Black"/>
                          <w:color w:val="315496"/>
                          <w:w w:val="75"/>
                          <w:sz w:val="18"/>
                          <w:szCs w:val="22"/>
                        </w:rPr>
                        <w:t xml:space="preserve">: coronerscourt@justice.qld.gov.au </w:t>
                      </w:r>
                    </w:p>
                    <w:p w14:paraId="7049B9E9" w14:textId="77777777" w:rsidR="002979B5" w:rsidRDefault="002979B5" w:rsidP="003367B3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315496"/>
                          <w:w w:val="80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वेबसाइट</w:t>
                      </w:r>
                      <w:r w:rsidRPr="003367B3">
                        <w:rPr>
                          <w:rFonts w:ascii="Nirmala UI" w:hAnsi="Nirmala UI" w:cs="Nirmala UI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17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</w:t>
                        </w:r>
                      </w:hyperlink>
                    </w:p>
                    <w:p w14:paraId="576E0399" w14:textId="77777777" w:rsidR="002979B5" w:rsidRDefault="002979B5" w:rsidP="003367B3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000000"/>
                        </w:rPr>
                      </w:pPr>
                    </w:p>
                    <w:p w14:paraId="328CEA69" w14:textId="77777777" w:rsidR="002979B5" w:rsidRPr="00F9226E" w:rsidRDefault="002979B5" w:rsidP="003367B3">
                      <w:pPr>
                        <w:ind w:left="283"/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</w:rPr>
                        <w:t>पुलिस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</w:rPr>
                        <w:t>पूछताछ</w:t>
                      </w:r>
                    </w:p>
                    <w:p w14:paraId="63099236" w14:textId="77777777" w:rsidR="002979B5" w:rsidRPr="00F9226E" w:rsidRDefault="002979B5" w:rsidP="003367B3">
                      <w:pPr>
                        <w:ind w:left="283"/>
                        <w:rPr>
                          <w:rFonts w:ascii="Arial Black"/>
                          <w:bCs/>
                          <w:w w:val="75"/>
                          <w:sz w:val="18"/>
                        </w:rPr>
                      </w:pP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उन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विवरणों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के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लिए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उपस्थायी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पुलिस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से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संपर्क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करें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जो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वे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प्रदान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करते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हैं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Cs/>
                          <w:w w:val="75"/>
                          <w:sz w:val="18"/>
                        </w:rPr>
                        <w:t>या</w:t>
                      </w:r>
                      <w:r w:rsidRPr="00F9226E">
                        <w:rPr>
                          <w:rFonts w:ascii="Arial Black"/>
                          <w:bCs/>
                          <w:w w:val="75"/>
                          <w:sz w:val="18"/>
                        </w:rPr>
                        <w:t>:</w:t>
                      </w:r>
                    </w:p>
                    <w:p w14:paraId="013B1A2E" w14:textId="77777777" w:rsidR="002979B5" w:rsidRPr="003367B3" w:rsidRDefault="002979B5" w:rsidP="003367B3">
                      <w:pPr>
                        <w:ind w:left="283"/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</w:rPr>
                        <w:t>फोन</w:t>
                      </w:r>
                      <w:r w:rsidRPr="003367B3"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  <w:t xml:space="preserve">: 131 444 </w:t>
                      </w:r>
                      <w:r w:rsidRPr="003367B3">
                        <w:rPr>
                          <w:rFonts w:ascii="Nirmala UI" w:hAnsi="Nirmala UI" w:cs="Nirmala UI"/>
                          <w:color w:val="315496"/>
                          <w:w w:val="75"/>
                          <w:sz w:val="18"/>
                        </w:rPr>
                        <w:t>पर</w:t>
                      </w:r>
                      <w:r w:rsidRPr="003367B3"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3367B3">
                        <w:rPr>
                          <w:rFonts w:ascii="Nirmala UI" w:hAnsi="Nirmala UI" w:cs="Nirmala UI"/>
                          <w:color w:val="315496"/>
                          <w:w w:val="75"/>
                          <w:sz w:val="18"/>
                        </w:rPr>
                        <w:t>पुलिस</w:t>
                      </w:r>
                      <w:r w:rsidRPr="003367B3"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  <w:r w:rsidRPr="003367B3">
                        <w:rPr>
                          <w:rFonts w:ascii="Nirmala UI" w:hAnsi="Nirmala UI" w:cs="Nirmala UI"/>
                          <w:color w:val="315496"/>
                          <w:w w:val="75"/>
                          <w:sz w:val="18"/>
                        </w:rPr>
                        <w:t>लिंक</w:t>
                      </w:r>
                      <w:r w:rsidRPr="003367B3"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  <w:t xml:space="preserve"> </w:t>
                      </w:r>
                    </w:p>
                    <w:p w14:paraId="53681427" w14:textId="77777777" w:rsidR="002979B5" w:rsidRDefault="002979B5" w:rsidP="003367B3">
                      <w:pPr>
                        <w:ind w:left="283"/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</w:rPr>
                        <w:t>वेबसाइट</w:t>
                      </w:r>
                      <w:r w:rsidRPr="003367B3"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  <w:t>: https://forms.police.qld.gov.au/launch/ generalenquiry</w:t>
                      </w:r>
                    </w:p>
                    <w:p w14:paraId="5AD9F3E9" w14:textId="77777777" w:rsidR="002979B5" w:rsidRPr="003367B3" w:rsidRDefault="002979B5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जन्म</w:t>
                      </w:r>
                      <w:r w:rsidRPr="003367B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, </w:t>
                      </w:r>
                      <w:r w:rsidRPr="003367B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मृत्यु</w:t>
                      </w:r>
                      <w:r w:rsidRPr="003367B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3367B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और</w:t>
                      </w:r>
                      <w:r w:rsidRPr="003367B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3367B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विवाह</w:t>
                      </w:r>
                      <w:r w:rsidRPr="003367B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3367B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की</w:t>
                      </w:r>
                      <w:r w:rsidRPr="003367B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3367B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रजिस्ट्री</w:t>
                      </w:r>
                    </w:p>
                    <w:p w14:paraId="766F0B7B" w14:textId="77777777" w:rsidR="002979B5" w:rsidRDefault="002979B5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</w:rPr>
                        <w:t>फोन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13QGOV</w:t>
                      </w:r>
                      <w:r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(13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74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68)</w:t>
                      </w:r>
                    </w:p>
                    <w:p w14:paraId="1D1865B9" w14:textId="77777777" w:rsidR="002979B5" w:rsidRDefault="002979B5">
                      <w:pPr>
                        <w:pStyle w:val="BodyText"/>
                        <w:spacing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3367B3">
                        <w:rPr>
                          <w:rFonts w:ascii="Nirmala UI" w:hAnsi="Nirmala UI" w:cs="Nirmala UI"/>
                          <w:b/>
                          <w:w w:val="75"/>
                          <w:sz w:val="18"/>
                          <w:szCs w:val="22"/>
                        </w:rPr>
                        <w:t>ईमेल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bdm-</w:t>
                        </w:r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mail@justice.qld.gov.au</w:t>
                        </w:r>
                      </w:hyperlink>
                    </w:p>
                    <w:p w14:paraId="4C031D62" w14:textId="77777777" w:rsidR="002979B5" w:rsidRDefault="002979B5">
                      <w:pPr>
                        <w:pStyle w:val="BodyText"/>
                        <w:spacing w:before="7"/>
                        <w:ind w:left="0"/>
                        <w:rPr>
                          <w:rFonts w:ascii="Arial Black"/>
                          <w:color w:val="000000"/>
                        </w:rPr>
                      </w:pPr>
                    </w:p>
                    <w:p w14:paraId="2E8B14C4" w14:textId="77777777" w:rsidR="002979B5" w:rsidRPr="00D60613" w:rsidRDefault="002979B5" w:rsidP="00F9226E">
                      <w:pPr>
                        <w:pStyle w:val="BodyText"/>
                        <w:tabs>
                          <w:tab w:val="left" w:pos="643"/>
                        </w:tabs>
                        <w:spacing w:before="88" w:line="187" w:lineRule="exact"/>
                        <w:ind w:left="643" w:hanging="359"/>
                        <w:rPr>
                          <w:b/>
                          <w:color w:val="000000"/>
                        </w:rPr>
                      </w:pPr>
                      <w:r w:rsidRPr="00D6061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समर्थन</w:t>
                      </w:r>
                      <w:r w:rsidRPr="00D6061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संस्थाए</w:t>
                      </w:r>
                      <w:r w:rsidRPr="00D60613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28A866B7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</w:rPr>
                      </w:pP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लाइफलाइन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ऑस्ट्रेलिया</w:t>
                      </w:r>
                    </w:p>
                    <w:p w14:paraId="5F794735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 xml:space="preserve">: 131 114 (24/7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समर्थन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लाइन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>)</w:t>
                      </w:r>
                    </w:p>
                    <w:p w14:paraId="4AAD9618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</w:rPr>
                      </w:pP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विक्टिम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असिस्ट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क्वींसलैंड</w:t>
                      </w:r>
                    </w:p>
                    <w:p w14:paraId="0063E865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>: 1300 546 587</w:t>
                      </w:r>
                    </w:p>
                    <w:p w14:paraId="13D71DB8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</w:rPr>
                      </w:pP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क्वींसलैंड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होमिसाइड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पीड़ित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सहायता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समूह</w:t>
                      </w:r>
                    </w:p>
                    <w:p w14:paraId="3E9BEA12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>: 1800 774 744</w:t>
                      </w:r>
                    </w:p>
                    <w:p w14:paraId="7E6F8EA8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</w:rPr>
                      </w:pP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रेड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नोज</w:t>
                      </w:r>
                      <w:r w:rsidRPr="00D60613">
                        <w:rPr>
                          <w:color w:val="000000"/>
                        </w:rPr>
                        <w:t xml:space="preserve"> -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अचानक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अस्पष्टीकृत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शिशु</w:t>
                      </w:r>
                      <w:r w:rsidRPr="00D60613">
                        <w:rPr>
                          <w:color w:val="000000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</w:rPr>
                        <w:t>मृत्यु</w:t>
                      </w:r>
                    </w:p>
                    <w:p w14:paraId="18C0B872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 xml:space="preserve">: 1300 308 307 (24/7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समर्थन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लाइन</w:t>
                      </w:r>
                      <w:r w:rsidRPr="00F9226E">
                        <w:rPr>
                          <w:b/>
                          <w:bCs/>
                          <w:color w:val="000000"/>
                        </w:rPr>
                        <w:t>)</w:t>
                      </w:r>
                    </w:p>
                    <w:p w14:paraId="3470B92B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कम्पैशनट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फ्रेंड्स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क्वींसलैंड</w:t>
                      </w:r>
                    </w:p>
                    <w:p w14:paraId="637C7299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: 1300 064 068 (24/7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समर्थन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लाइन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>)</w:t>
                      </w:r>
                    </w:p>
                    <w:p w14:paraId="38453877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क्वींसलैंड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ट्रांसकल्चरल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मेंटल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हेल्थ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सेंटर</w:t>
                      </w:r>
                    </w:p>
                    <w:p w14:paraId="529401C0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>: 1800 188 189</w:t>
                      </w:r>
                    </w:p>
                    <w:p w14:paraId="1313F865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: 1300 642 255 (24/7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समर्थन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लाइन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>)</w:t>
                      </w:r>
                    </w:p>
                    <w:p w14:paraId="002D05C6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विक्टिम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कनेक्ट</w:t>
                      </w:r>
                    </w:p>
                    <w:p w14:paraId="5A43308E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: 1300 318 940 (24/7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समर्थन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लाइन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>)</w:t>
                      </w:r>
                    </w:p>
                    <w:p w14:paraId="5EAA9732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सूअसाइड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कॉल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बैक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सर्विस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</w:p>
                    <w:p w14:paraId="517738B2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b/>
                          <w:bCs/>
                          <w:color w:val="000000"/>
                          <w:w w:val="105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>: 1300 659 467</w:t>
                      </w:r>
                    </w:p>
                    <w:p w14:paraId="65C6F534" w14:textId="77777777" w:rsidR="002979B5" w:rsidRPr="00D60613" w:rsidRDefault="002979B5" w:rsidP="00D606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43"/>
                        </w:tabs>
                        <w:spacing w:before="91" w:line="187" w:lineRule="exact"/>
                        <w:rPr>
                          <w:color w:val="000000"/>
                          <w:w w:val="105"/>
                        </w:rPr>
                      </w:pP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ऐबरिजनल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और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टोरेस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स्ट्रेट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आइलैंडर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फॅमिली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वेल्बीइंग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  <w:r w:rsidRPr="00D60613">
                        <w:rPr>
                          <w:rFonts w:ascii="Nirmala UI" w:hAnsi="Nirmala UI" w:cs="Nirmala UI"/>
                          <w:color w:val="000000"/>
                          <w:w w:val="105"/>
                        </w:rPr>
                        <w:t>सर्विस</w:t>
                      </w:r>
                      <w:r w:rsidRPr="00D60613">
                        <w:rPr>
                          <w:color w:val="000000"/>
                          <w:w w:val="105"/>
                        </w:rPr>
                        <w:t xml:space="preserve"> </w:t>
                      </w:r>
                    </w:p>
                    <w:p w14:paraId="1CB9C55A" w14:textId="77777777" w:rsidR="002979B5" w:rsidRPr="00F9226E" w:rsidRDefault="002979B5" w:rsidP="00D60613">
                      <w:pPr>
                        <w:pStyle w:val="BodyText"/>
                        <w:tabs>
                          <w:tab w:val="left" w:pos="643"/>
                        </w:tabs>
                        <w:spacing w:before="91" w:line="187" w:lineRule="exact"/>
                        <w:ind w:left="643"/>
                        <w:rPr>
                          <w:rFonts w:ascii="Arial Black"/>
                          <w:b/>
                          <w:bCs/>
                          <w:color w:val="000000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w w:val="105"/>
                        </w:rPr>
                        <w:t>फोन</w:t>
                      </w:r>
                      <w:r w:rsidRPr="00F9226E">
                        <w:rPr>
                          <w:b/>
                          <w:bCs/>
                          <w:color w:val="000000"/>
                          <w:w w:val="105"/>
                        </w:rPr>
                        <w:t>: 1300 117 095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E77336" wp14:editId="71EE7B23">
                <wp:extent cx="3050885" cy="7124700"/>
                <wp:effectExtent l="0" t="0" r="16510" b="190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0885" cy="7124700"/>
                          <a:chOff x="2830" y="6337"/>
                          <a:chExt cx="3050885" cy="6853183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853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8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18" y="1171866"/>
                            <a:ext cx="2478405" cy="72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A4990" w14:textId="77777777" w:rsidR="002979B5" w:rsidRPr="00F9226E" w:rsidRDefault="002979B5" w:rsidP="007403A7">
                              <w:pPr>
                                <w:spacing w:before="105" w:line="253" w:lineRule="exact"/>
                                <w:jc w:val="center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</w:pP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कोरोनियल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जांच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और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</w:p>
                            <w:p w14:paraId="3C34C5D2" w14:textId="77777777" w:rsidR="002979B5" w:rsidRPr="00F9226E" w:rsidRDefault="002979B5" w:rsidP="007403A7">
                              <w:pPr>
                                <w:spacing w:before="105" w:line="253" w:lineRule="exact"/>
                                <w:jc w:val="center"/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</w:pP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पुलिस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  <w:t>प्रतिक्रिया</w:t>
                              </w:r>
                            </w:p>
                            <w:p w14:paraId="4F95DF15" w14:textId="77777777" w:rsidR="002979B5" w:rsidRPr="00F9226E" w:rsidRDefault="002979B5" w:rsidP="007403A7">
                              <w:pPr>
                                <w:spacing w:before="105" w:line="253" w:lineRule="exact"/>
                                <w:rPr>
                                  <w:rFonts w:ascii="Arial Black"/>
                                  <w:b/>
                                  <w:bCs/>
                                  <w:sz w:val="18"/>
                                </w:rPr>
                              </w:pP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</w:rPr>
                                <w:t>पुलिस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spacing w:val="-2"/>
                                  <w:w w:val="80"/>
                                  <w:sz w:val="18"/>
                                </w:rPr>
                                <w:t>जांच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2715" y="2185875"/>
                            <a:ext cx="384816" cy="360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7E8B0" w14:textId="77777777" w:rsidR="002979B5" w:rsidRDefault="002979B5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(</w:t>
                              </w:r>
                              <w:r w:rsidRPr="007403A7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4"/>
                                </w:rPr>
                                <w:t>रैंक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44387" y="2185884"/>
                            <a:ext cx="294005" cy="2874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795B7" w14:textId="77777777" w:rsidR="002979B5" w:rsidRDefault="002979B5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</w:t>
                              </w:r>
                              <w:r w:rsidRPr="007403A7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4"/>
                                </w:rPr>
                                <w:t>नाम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1570" y="2546568"/>
                            <a:ext cx="4038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57E21" w14:textId="77777777" w:rsidR="002979B5" w:rsidRDefault="002979B5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रेगो</w:t>
                              </w:r>
                              <w:r w:rsidRPr="00195E81">
                                <w:rPr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नं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22783" y="2546563"/>
                            <a:ext cx="937260" cy="241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2FB18" w14:textId="77777777" w:rsidR="002979B5" w:rsidRDefault="002979B5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spacing w:val="-2"/>
                                  <w:w w:val="110"/>
                                  <w:sz w:val="14"/>
                                </w:rPr>
                                <w:t>स्टेशन</w:t>
                              </w:r>
                              <w:r w:rsidRPr="00195E81"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/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spacing w:val="-2"/>
                                  <w:w w:val="110"/>
                                  <w:sz w:val="14"/>
                                </w:rPr>
                                <w:t>संस्था</w:t>
                              </w:r>
                              <w:r w:rsidRPr="00195E81"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9792" y="2907248"/>
                            <a:ext cx="457834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9000A" w14:textId="77777777" w:rsidR="002979B5" w:rsidRDefault="002979B5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w w:val="105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फोन</w:t>
                              </w:r>
                              <w:r w:rsidRPr="00195E81">
                                <w:rPr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w w:val="105"/>
                                  <w:sz w:val="14"/>
                                </w:rPr>
                                <w:t>नं</w:t>
                              </w:r>
                              <w:r w:rsidRPr="00195E81">
                                <w:rPr>
                                  <w:w w:val="105"/>
                                  <w:sz w:val="14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02382" y="2907248"/>
                            <a:ext cx="28321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C3827" w14:textId="77777777" w:rsidR="002979B5" w:rsidRDefault="002979B5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</w:t>
                              </w:r>
                              <w:r w:rsidRPr="00195E81">
                                <w:rPr>
                                  <w:rFonts w:ascii="Nirmala UI" w:hAnsi="Nirmala UI" w:cs="Nirmala UI"/>
                                  <w:spacing w:val="-2"/>
                                  <w:w w:val="110"/>
                                  <w:sz w:val="14"/>
                                </w:rPr>
                                <w:t>ईमेल</w:t>
                              </w:r>
                              <w:r w:rsidRPr="00195E81"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3970" y="3139475"/>
                            <a:ext cx="2597785" cy="372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E06CF" w14:textId="77777777" w:rsidR="002979B5" w:rsidRPr="008C5DEE" w:rsidRDefault="002979B5">
                              <w:pPr>
                                <w:spacing w:before="5"/>
                                <w:rPr>
                                  <w:rFonts w:ascii="Arial Black"/>
                                  <w:sz w:val="16"/>
                                  <w:szCs w:val="16"/>
                                </w:rPr>
                              </w:pP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यहां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पुलिस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क्यों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हैं</w:t>
                              </w:r>
                              <w:r w:rsidRPr="008C5DEE">
                                <w:rPr>
                                  <w:rFonts w:ascii="Arial Black"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  <w:p w14:paraId="316808EB" w14:textId="77777777" w:rsidR="002979B5" w:rsidRPr="008C5DEE" w:rsidRDefault="002979B5" w:rsidP="00195E81">
                              <w:pPr>
                                <w:rPr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कोरोनर्स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एक्ट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2003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तहत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कुछ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मौतें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होती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क्वींसलैंड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(CCQ)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कोरोनर्स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कोर्ट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लिए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रिपोर्ट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करने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योग्य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होती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हैं।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पुलिस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रिपोर्ट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हुई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मौतों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जांच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कोरोनर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सहायता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करती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है।</w:t>
                              </w:r>
                            </w:p>
                            <w:p w14:paraId="7F2AF16A" w14:textId="77777777" w:rsidR="002979B5" w:rsidRPr="008C5DEE" w:rsidRDefault="002979B5" w:rsidP="00195E81">
                              <w:pPr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इनमें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ऐसी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मौतें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शामिल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हिंसक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अप्राकृतिक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संदिग्ध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स्वास्थ्य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देखभाल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संबंधित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और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कुछ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प्रकार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देखभाल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हिरासत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पुलिस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संचालन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और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ऐसे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मामले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जहां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मृत्यु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प्रमाण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पत्र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कारण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जारी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नहीं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किया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सकता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है।</w:t>
                              </w:r>
                            </w:p>
                            <w:p w14:paraId="2D7C6BBE" w14:textId="77777777" w:rsidR="002979B5" w:rsidRPr="008C5DEE" w:rsidRDefault="002979B5" w:rsidP="00195E81">
                              <w:pPr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मृत्यु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प्रमाण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पत्र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कारण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एक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डॉक्टर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फोरेंसिक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चिकित्सक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द्वारा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पूरा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किया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सकता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तब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परिजनों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परिवार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सदस्य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सलाह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दे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सकते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हैं।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इसके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लिए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आगे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किसी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तरह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पुलिस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भागीदारी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आवश्यकता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नहीं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होगी।</w:t>
                              </w:r>
                            </w:p>
                            <w:p w14:paraId="193E11CC" w14:textId="77777777" w:rsidR="002979B5" w:rsidRPr="008C5DEE" w:rsidRDefault="002979B5" w:rsidP="00195E81">
                              <w:pPr>
                                <w:rPr>
                                  <w:rFonts w:ascii="Arial Black"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अब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क्या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होता</w:t>
                              </w:r>
                              <w:r w:rsidRPr="00F9226E"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226E">
                                <w:rPr>
                                  <w:rFonts w:ascii="Nirmala UI" w:hAnsi="Nirmala UI" w:cs="Nirmala UI"/>
                                  <w:b/>
                                  <w:bCs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है</w:t>
                              </w:r>
                              <w:r w:rsidRPr="008C5DEE">
                                <w:rPr>
                                  <w:rFonts w:ascii="Arial Black"/>
                                  <w:color w:val="315496"/>
                                  <w:w w:val="80"/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  <w:p w14:paraId="7D3D744E" w14:textId="77777777" w:rsidR="002979B5" w:rsidRPr="008C5DEE" w:rsidRDefault="002979B5" w:rsidP="00195E81">
                              <w:pPr>
                                <w:tabs>
                                  <w:tab w:val="left" w:pos="359"/>
                                </w:tabs>
                                <w:rPr>
                                  <w:sz w:val="16"/>
                                  <w:szCs w:val="16"/>
                                </w:rPr>
                              </w:pP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जब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पुलिस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एक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मौत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बारे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बताया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तो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वे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करेंगे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14:paraId="39A3D331" w14:textId="77777777" w:rsidR="002979B5" w:rsidRPr="008C5DEE" w:rsidRDefault="002979B5" w:rsidP="00195E8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54"/>
                                <w:ind w:right="85"/>
                                <w:rPr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यह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निर्धारित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करेंगे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कि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क्या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मृत्यु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कोरोनर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लिए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रिपोर्ट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करने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योग्य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है।</w:t>
                              </w:r>
                            </w:p>
                            <w:p w14:paraId="5CE9C635" w14:textId="77777777" w:rsidR="002979B5" w:rsidRPr="008C5DEE" w:rsidRDefault="002979B5" w:rsidP="00195E8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54"/>
                                <w:ind w:right="85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परिवार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दोस्तों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और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गवाहों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मृत्यु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बारे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प्रारंभिक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जानकारी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प्राप्त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करेंगे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ताकि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मृत्यु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बारे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में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कोरोनर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सूचित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किया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सके।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कभी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-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कभी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पुलिस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और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अधिक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जानकारी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प्राप्त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करने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लिए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फिर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परिवार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संपर्क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करने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सहित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कोरोनर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सहायता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करने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आवश्यकता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हो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सकती</w:t>
                              </w:r>
                              <w:r w:rsidRPr="008C5DE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w w:val="105"/>
                                  <w:sz w:val="16"/>
                                  <w:szCs w:val="16"/>
                                </w:rPr>
                                <w:t>है।</w:t>
                              </w:r>
                            </w:p>
                            <w:p w14:paraId="0F65BD11" w14:textId="43FFCA59" w:rsidR="002979B5" w:rsidRPr="008C5DEE" w:rsidRDefault="002979B5" w:rsidP="00195E8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54"/>
                                <w:ind w:right="85"/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मृतक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व्यक्ति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को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एक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मुर्दाघर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में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ले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जाने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के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लिए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सरकार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द्वारा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अनुबंधित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उपक्रमकर्ता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व्यवस्था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करेंगे।</w:t>
                              </w:r>
                            </w:p>
                            <w:p w14:paraId="4D12F889" w14:textId="478660FA" w:rsidR="002979B5" w:rsidRPr="008C5DEE" w:rsidRDefault="002979B5" w:rsidP="00195E8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54"/>
                                <w:ind w:right="85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मृतक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को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औपचारिक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रूप</w:t>
                              </w:r>
                              <w:proofErr w:type="spellEnd"/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से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पहचाने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जाने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की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व्यवस्था</w:t>
                              </w:r>
                              <w:r w:rsidRPr="008C5DE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C5DEE">
                                <w:rPr>
                                  <w:rFonts w:ascii="Nirmala UI" w:hAnsi="Nirmala UI" w:cs="Nirmala UI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करेंगे।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77336" id="Group 3" o:spid="_x0000_s1028" style="width:240.25pt;height:561pt;mso-position-horizontal-relative:char;mso-position-vertical-relative:line" coordorigin="28,63" coordsize="30508,68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31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32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33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34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35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36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37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38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39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40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41" o:title=""/>
                </v:shape>
                <v:shape id="Graphic 15" o:spid="_x0000_s1040" style="position:absolute;left:63;top:63;width:30474;height:68532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8,721360r1632204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42" o:title=""/>
                </v:shape>
                <v:shape id="Textbox 18" o:spid="_x0000_s1043" type="#_x0000_t202" style="position:absolute;left:2339;top:11718;width:24784;height:7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88A4990" w14:textId="77777777" w:rsidR="002979B5" w:rsidRPr="00F9226E" w:rsidRDefault="002979B5" w:rsidP="007403A7">
                        <w:pPr>
                          <w:spacing w:before="105" w:line="253" w:lineRule="exact"/>
                          <w:jc w:val="center"/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</w:pP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कोरोनियल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जांच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और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</w:p>
                      <w:p w14:paraId="3C34C5D2" w14:textId="77777777" w:rsidR="002979B5" w:rsidRPr="00F9226E" w:rsidRDefault="002979B5" w:rsidP="007403A7">
                        <w:pPr>
                          <w:spacing w:before="105" w:line="253" w:lineRule="exact"/>
                          <w:jc w:val="center"/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</w:pP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पुलिस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  <w:t>प्रतिक्रिया</w:t>
                        </w:r>
                      </w:p>
                      <w:p w14:paraId="4F95DF15" w14:textId="77777777" w:rsidR="002979B5" w:rsidRPr="00F9226E" w:rsidRDefault="002979B5" w:rsidP="007403A7">
                        <w:pPr>
                          <w:spacing w:before="105" w:line="253" w:lineRule="exact"/>
                          <w:rPr>
                            <w:rFonts w:ascii="Arial Black"/>
                            <w:b/>
                            <w:bCs/>
                            <w:sz w:val="18"/>
                          </w:rPr>
                        </w:pP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</w:rPr>
                          <w:t>पुलिस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spacing w:val="-2"/>
                            <w:w w:val="80"/>
                            <w:sz w:val="18"/>
                          </w:rPr>
                          <w:t>जांच</w:t>
                        </w:r>
                      </w:p>
                    </w:txbxContent>
                  </v:textbox>
                </v:shape>
                <v:shape id="Textbox 19" o:spid="_x0000_s1044" type="#_x0000_t202" style="position:absolute;left:4527;top:21858;width:384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2F7E8B0" w14:textId="77777777" w:rsidR="002979B5" w:rsidRDefault="002979B5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(</w:t>
                        </w:r>
                        <w:r w:rsidRPr="007403A7">
                          <w:rPr>
                            <w:rFonts w:ascii="Nirmala UI" w:hAnsi="Nirmala UI" w:cs="Nirmala UI"/>
                            <w:spacing w:val="-2"/>
                            <w:w w:val="105"/>
                            <w:sz w:val="14"/>
                          </w:rPr>
                          <w:t>रैंक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0" o:spid="_x0000_s1045" type="#_x0000_t202" style="position:absolute;left:17443;top:21858;width:2940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EC795B7" w14:textId="77777777" w:rsidR="002979B5" w:rsidRDefault="002979B5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</w:t>
                        </w:r>
                        <w:r w:rsidRPr="007403A7">
                          <w:rPr>
                            <w:rFonts w:ascii="Nirmala UI" w:hAnsi="Nirmala UI" w:cs="Nirmala UI"/>
                            <w:spacing w:val="-2"/>
                            <w:w w:val="105"/>
                            <w:sz w:val="14"/>
                          </w:rPr>
                          <w:t>नाम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1" o:spid="_x0000_s1046" type="#_x0000_t202" style="position:absolute;left:3815;top:25465;width:403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FC57E21" w14:textId="77777777" w:rsidR="002979B5" w:rsidRDefault="002979B5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(</w:t>
                        </w:r>
                        <w:r w:rsidRPr="00195E81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रेगो</w:t>
                        </w:r>
                        <w:r w:rsidRPr="00195E81">
                          <w:rPr>
                            <w:w w:val="105"/>
                            <w:sz w:val="14"/>
                          </w:rPr>
                          <w:t xml:space="preserve"> </w:t>
                        </w:r>
                        <w:r w:rsidRPr="00195E81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नं</w:t>
                        </w:r>
                      </w:p>
                    </w:txbxContent>
                  </v:textbox>
                </v:shape>
                <v:shape id="Textbox 22" o:spid="_x0000_s1047" type="#_x0000_t202" style="position:absolute;left:14227;top:25465;width:9373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D2FB18" w14:textId="77777777" w:rsidR="002979B5" w:rsidRDefault="002979B5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10"/>
                            <w:sz w:val="14"/>
                          </w:rPr>
                          <w:t>(</w:t>
                        </w:r>
                        <w:r w:rsidRPr="00195E81">
                          <w:rPr>
                            <w:spacing w:val="-2"/>
                            <w:w w:val="110"/>
                            <w:sz w:val="14"/>
                          </w:rPr>
                          <w:t>(</w:t>
                        </w:r>
                        <w:r w:rsidRPr="00195E81">
                          <w:rPr>
                            <w:rFonts w:ascii="Nirmala UI" w:hAnsi="Nirmala UI" w:cs="Nirmala UI"/>
                            <w:spacing w:val="-2"/>
                            <w:w w:val="110"/>
                            <w:sz w:val="14"/>
                          </w:rPr>
                          <w:t>स्टेशन</w:t>
                        </w:r>
                        <w:r w:rsidRPr="00195E81">
                          <w:rPr>
                            <w:spacing w:val="-2"/>
                            <w:w w:val="110"/>
                            <w:sz w:val="14"/>
                          </w:rPr>
                          <w:t>/</w:t>
                        </w:r>
                        <w:r w:rsidRPr="00195E81">
                          <w:rPr>
                            <w:rFonts w:ascii="Nirmala UI" w:hAnsi="Nirmala UI" w:cs="Nirmala UI"/>
                            <w:spacing w:val="-2"/>
                            <w:w w:val="110"/>
                            <w:sz w:val="14"/>
                          </w:rPr>
                          <w:t>संस्था</w:t>
                        </w:r>
                        <w:r w:rsidRPr="00195E81">
                          <w:rPr>
                            <w:spacing w:val="-2"/>
                            <w:w w:val="11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8" type="#_x0000_t202" style="position:absolute;left:3797;top:29072;width:457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579000A" w14:textId="77777777" w:rsidR="002979B5" w:rsidRDefault="002979B5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(</w:t>
                        </w:r>
                        <w:r w:rsidRPr="00195E81">
                          <w:rPr>
                            <w:w w:val="105"/>
                            <w:sz w:val="14"/>
                          </w:rPr>
                          <w:t>(</w:t>
                        </w:r>
                        <w:r w:rsidRPr="00195E81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फोन</w:t>
                        </w:r>
                        <w:r w:rsidRPr="00195E81">
                          <w:rPr>
                            <w:w w:val="105"/>
                            <w:sz w:val="14"/>
                          </w:rPr>
                          <w:t xml:space="preserve"> </w:t>
                        </w:r>
                        <w:r w:rsidRPr="00195E81">
                          <w:rPr>
                            <w:rFonts w:ascii="Nirmala UI" w:hAnsi="Nirmala UI" w:cs="Nirmala UI"/>
                            <w:w w:val="105"/>
                            <w:sz w:val="14"/>
                          </w:rPr>
                          <w:t>नं</w:t>
                        </w:r>
                        <w:r w:rsidRPr="00195E81">
                          <w:rPr>
                            <w:w w:val="105"/>
                            <w:sz w:val="14"/>
                          </w:rPr>
                          <w:t>.)</w:t>
                        </w:r>
                      </w:p>
                    </w:txbxContent>
                  </v:textbox>
                </v:shape>
                <v:shape id="Textbox 24" o:spid="_x0000_s1049" type="#_x0000_t202" style="position:absolute;left:19023;top:29072;width:283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FC3827" w14:textId="77777777" w:rsidR="002979B5" w:rsidRDefault="002979B5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10"/>
                            <w:sz w:val="14"/>
                          </w:rPr>
                          <w:t>(</w:t>
                        </w:r>
                        <w:r w:rsidRPr="00195E81">
                          <w:rPr>
                            <w:spacing w:val="-2"/>
                            <w:w w:val="110"/>
                            <w:sz w:val="14"/>
                          </w:rPr>
                          <w:t>(</w:t>
                        </w:r>
                        <w:r w:rsidRPr="00195E81">
                          <w:rPr>
                            <w:rFonts w:ascii="Nirmala UI" w:hAnsi="Nirmala UI" w:cs="Nirmala UI"/>
                            <w:spacing w:val="-2"/>
                            <w:w w:val="110"/>
                            <w:sz w:val="14"/>
                          </w:rPr>
                          <w:t>ईमेल</w:t>
                        </w:r>
                        <w:r w:rsidRPr="00195E81">
                          <w:rPr>
                            <w:spacing w:val="-2"/>
                            <w:w w:val="11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50" type="#_x0000_t202" style="position:absolute;left:2339;top:31394;width:25978;height:3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4E06CF" w14:textId="77777777" w:rsidR="002979B5" w:rsidRPr="008C5DEE" w:rsidRDefault="002979B5">
                        <w:pPr>
                          <w:spacing w:before="5"/>
                          <w:rPr>
                            <w:rFonts w:ascii="Arial Black"/>
                            <w:sz w:val="16"/>
                            <w:szCs w:val="16"/>
                          </w:rPr>
                        </w:pP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यहां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पुलिस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क्यों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हैं</w:t>
                        </w:r>
                        <w:r w:rsidRPr="008C5DEE">
                          <w:rPr>
                            <w:rFonts w:ascii="Arial Black"/>
                            <w:color w:val="315496"/>
                            <w:w w:val="80"/>
                            <w:sz w:val="16"/>
                            <w:szCs w:val="16"/>
                          </w:rPr>
                          <w:t>?</w:t>
                        </w:r>
                      </w:p>
                      <w:p w14:paraId="316808EB" w14:textId="77777777" w:rsidR="002979B5" w:rsidRPr="008C5DEE" w:rsidRDefault="002979B5" w:rsidP="00195E81">
                        <w:pPr>
                          <w:rPr>
                            <w:w w:val="105"/>
                            <w:sz w:val="16"/>
                            <w:szCs w:val="16"/>
                          </w:rPr>
                        </w:pP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कोरोनर्स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एक्ट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2003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तहत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कुछ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मौतें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होती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क्वींसलैंड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(CCQ)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कोरोनर्स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कोर्ट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लिए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रिपोर्ट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करने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योग्य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होती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हैं।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पुलिस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रिपोर्ट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हुई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मौतों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जांच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कोरोनर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सहायता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करती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है।</w:t>
                        </w:r>
                      </w:p>
                      <w:p w14:paraId="7F2AF16A" w14:textId="77777777" w:rsidR="002979B5" w:rsidRPr="008C5DEE" w:rsidRDefault="002979B5" w:rsidP="00195E81">
                        <w:pPr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</w:pP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इनमें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ऐसी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मौतें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शामिल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हिंसक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अप्राकृतिक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,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संदिग्ध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,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स्वास्थ्य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देखभाल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संबंधित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और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कुछ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प्रकार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देखभाल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,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हिरासत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पुलिस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संचालन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और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ऐसे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मामले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जहां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मृत्यु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प्रमाण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पत्र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कारण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जारी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नहीं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किया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सकता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है।</w:t>
                        </w:r>
                      </w:p>
                      <w:p w14:paraId="2D7C6BBE" w14:textId="77777777" w:rsidR="002979B5" w:rsidRPr="008C5DEE" w:rsidRDefault="002979B5" w:rsidP="00195E81">
                        <w:pPr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</w:pP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मृत्यु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प्रमाण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पत्र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कारण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एक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डॉक्टर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फोरेंसिक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चिकित्सक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द्वारा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पूरा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किया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सकता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,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तब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परिजनों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>/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परिवार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सदस्य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सलाह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दे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सकते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हैं।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इसके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लिए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आगे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किसी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तरह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पुलिस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भागीदारी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आवश्यकता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नहीं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होगी।</w:t>
                        </w:r>
                      </w:p>
                      <w:p w14:paraId="193E11CC" w14:textId="77777777" w:rsidR="002979B5" w:rsidRPr="008C5DEE" w:rsidRDefault="002979B5" w:rsidP="00195E81">
                        <w:pPr>
                          <w:rPr>
                            <w:rFonts w:ascii="Arial Black"/>
                            <w:color w:val="315496"/>
                            <w:w w:val="80"/>
                            <w:sz w:val="16"/>
                            <w:szCs w:val="16"/>
                          </w:rPr>
                        </w:pP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अब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क्या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होता</w:t>
                        </w:r>
                        <w:r w:rsidRPr="00F9226E"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 xml:space="preserve"> </w:t>
                        </w:r>
                        <w:r w:rsidRPr="00F9226E">
                          <w:rPr>
                            <w:rFonts w:ascii="Nirmala UI" w:hAnsi="Nirmala UI" w:cs="Nirmala UI"/>
                            <w:b/>
                            <w:bCs/>
                            <w:color w:val="315496"/>
                            <w:w w:val="80"/>
                            <w:sz w:val="16"/>
                            <w:szCs w:val="16"/>
                          </w:rPr>
                          <w:t>है</w:t>
                        </w:r>
                        <w:r w:rsidRPr="008C5DEE">
                          <w:rPr>
                            <w:rFonts w:ascii="Arial Black"/>
                            <w:color w:val="315496"/>
                            <w:w w:val="80"/>
                            <w:sz w:val="16"/>
                            <w:szCs w:val="16"/>
                          </w:rPr>
                          <w:t>?</w:t>
                        </w:r>
                      </w:p>
                      <w:p w14:paraId="7D3D744E" w14:textId="77777777" w:rsidR="002979B5" w:rsidRPr="008C5DEE" w:rsidRDefault="002979B5" w:rsidP="00195E81">
                        <w:pPr>
                          <w:tabs>
                            <w:tab w:val="left" w:pos="359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जब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पुलिस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एक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मौत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बारे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बताया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तो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वे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करेंगे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>:</w:t>
                        </w:r>
                      </w:p>
                      <w:p w14:paraId="39A3D331" w14:textId="77777777" w:rsidR="002979B5" w:rsidRPr="008C5DEE" w:rsidRDefault="002979B5" w:rsidP="00195E8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before="54"/>
                          <w:ind w:right="85"/>
                          <w:rPr>
                            <w:w w:val="105"/>
                            <w:sz w:val="16"/>
                            <w:szCs w:val="16"/>
                          </w:rPr>
                        </w:pP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यह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निर्धारित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करेंगे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कि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क्या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मृत्यु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कोरोनर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लिए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रिपोर्ट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करने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योग्य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है।</w:t>
                        </w:r>
                      </w:p>
                      <w:p w14:paraId="5CE9C635" w14:textId="77777777" w:rsidR="002979B5" w:rsidRPr="008C5DEE" w:rsidRDefault="002979B5" w:rsidP="00195E8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before="54"/>
                          <w:ind w:right="85"/>
                          <w:rPr>
                            <w:sz w:val="16"/>
                            <w:szCs w:val="16"/>
                          </w:rPr>
                        </w:pP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परिवार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,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दोस्तों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और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गवाहों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मृत्यु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बारे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प्रारंभिक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जानकारी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प्राप्त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करेंगे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ताकि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मृत्यु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बारे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में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कोरोनर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सूचित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किया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सके।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कभी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-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कभी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पुलिस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और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अधिक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जानकारी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प्राप्त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करने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लिए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फिर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परिवार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संपर्क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करने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सहित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कोरोनर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सहायता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करने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आवश्यकता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हो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सकती</w:t>
                        </w:r>
                        <w:r w:rsidRPr="008C5DEE">
                          <w:rPr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w w:val="105"/>
                            <w:sz w:val="16"/>
                            <w:szCs w:val="16"/>
                          </w:rPr>
                          <w:t>है।</w:t>
                        </w:r>
                      </w:p>
                      <w:p w14:paraId="0F65BD11" w14:textId="43FFCA59" w:rsidR="002979B5" w:rsidRPr="008C5DEE" w:rsidRDefault="002979B5" w:rsidP="00195E8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before="54"/>
                          <w:ind w:right="85"/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</w:pP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मृतक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व्यक्ति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को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एक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मुर्दाघर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में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ले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जाने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के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लिए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सरकार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द्वारा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अनुबंधित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उपक्रमकर्ता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व्यवस्था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करेंगे।</w:t>
                        </w:r>
                      </w:p>
                      <w:p w14:paraId="4D12F889" w14:textId="478660FA" w:rsidR="002979B5" w:rsidRPr="008C5DEE" w:rsidRDefault="002979B5" w:rsidP="00195E8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spacing w:before="54"/>
                          <w:ind w:right="85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मृतक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को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औपचारिक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रूप</w:t>
                        </w:r>
                        <w:proofErr w:type="spellEnd"/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से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पहचाने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जाने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की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व्यवस्था</w:t>
                        </w:r>
                        <w:r w:rsidRPr="008C5DE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C5DEE">
                          <w:rPr>
                            <w:rFonts w:ascii="Nirmala UI" w:hAnsi="Nirmala UI" w:cs="Nirmala UI"/>
                            <w:spacing w:val="-2"/>
                            <w:w w:val="105"/>
                            <w:sz w:val="16"/>
                            <w:szCs w:val="16"/>
                          </w:rPr>
                          <w:t>करेंगे।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E073F2" w14:textId="77777777" w:rsidR="007B6395" w:rsidRDefault="003367B3">
      <w:pPr>
        <w:spacing w:before="18"/>
        <w:ind w:left="108"/>
        <w:rPr>
          <w:sz w:val="10"/>
        </w:rPr>
      </w:pPr>
      <w:r>
        <w:rPr>
          <w:w w:val="105"/>
          <w:sz w:val="10"/>
        </w:rPr>
        <w:t>QP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0416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04/25</w:t>
      </w:r>
      <w:r>
        <w:rPr>
          <w:spacing w:val="-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Δ1</w:t>
      </w:r>
    </w:p>
    <w:p w14:paraId="6ACCBC5D" w14:textId="77777777" w:rsidR="007B6395" w:rsidRDefault="007B6395">
      <w:pPr>
        <w:rPr>
          <w:sz w:val="10"/>
        </w:rPr>
        <w:sectPr w:rsidR="007B6395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type w:val="continuous"/>
          <w:pgSz w:w="16840" w:h="11910" w:orient="landscape"/>
          <w:pgMar w:top="440" w:right="260" w:bottom="0" w:left="260" w:header="720" w:footer="720" w:gutter="0"/>
          <w:cols w:space="720"/>
        </w:sectPr>
      </w:pPr>
    </w:p>
    <w:p w14:paraId="4B63377E" w14:textId="77777777" w:rsidR="007B6395" w:rsidRDefault="003367B3">
      <w:pPr>
        <w:tabs>
          <w:tab w:val="left" w:pos="5806"/>
          <w:tab w:val="left" w:pos="11390"/>
        </w:tabs>
        <w:ind w:left="16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7F64EE" wp14:editId="254FC798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5933D0" w14:textId="77777777" w:rsidR="002979B5" w:rsidRDefault="002979B5">
                            <w:pPr>
                              <w:pStyle w:val="BodyText"/>
                              <w:spacing w:before="100" w:line="252" w:lineRule="auto"/>
                              <w:ind w:right="292"/>
                              <w:rPr>
                                <w:rFonts w:ascii="Arial Black" w:hAnsi="Arial Black"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कोरोनर</w:t>
                            </w:r>
                            <w:r w:rsidRPr="00F9226E">
                              <w:rPr>
                                <w:rFonts w:ascii="Arial Black" w:hAns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की</w:t>
                            </w:r>
                            <w:r w:rsidRPr="00F9226E">
                              <w:rPr>
                                <w:rFonts w:ascii="Arial Black" w:hAns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भूमिका</w:t>
                            </w:r>
                            <w:r w:rsidRPr="00F9226E">
                              <w:rPr>
                                <w:rFonts w:ascii="Arial Black" w:hAns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क्या</w:t>
                            </w:r>
                            <w:r w:rsidRPr="00F9226E">
                              <w:rPr>
                                <w:rFonts w:ascii="Arial Black" w:hAnsi="Arial Black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है</w:t>
                            </w:r>
                            <w:r w:rsidRPr="006922F8">
                              <w:rPr>
                                <w:rFonts w:ascii="Arial Black" w:hAnsi="Arial Black"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?</w:t>
                            </w:r>
                          </w:p>
                          <w:p w14:paraId="6E25A9EC" w14:textId="77777777" w:rsidR="002979B5" w:rsidRPr="006922F8" w:rsidRDefault="002979B5" w:rsidP="006922F8">
                            <w:pPr>
                              <w:spacing w:before="64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कोरोनर्स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पुलिस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उन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सूचनाओं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इकट्ठा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करने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प्रत्यक्ष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रूप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कह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जिनकी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उन्हें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आवश्यकता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मृतक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पहचान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निष्कर्ष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निकालने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मौत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करेगा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कब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कहाँ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गए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कैसे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गए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जहां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संभव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विशिष्ट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कारण।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यह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विचार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करेगा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क्या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पूछताछ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आयोजित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जाए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इसमें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साथ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परामर्श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शामिल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सकता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</w:p>
                          <w:p w14:paraId="35F4AA36" w14:textId="77777777" w:rsidR="002979B5" w:rsidRDefault="002979B5" w:rsidP="006922F8">
                            <w:pPr>
                              <w:spacing w:before="64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जब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कोरोनियल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पूरी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अपने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लिखित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निष्कर्षों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प्रति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प्रदान</w:t>
                            </w:r>
                            <w:r w:rsidRPr="006922F8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922F8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करेगा।</w:t>
                            </w:r>
                          </w:p>
                          <w:p w14:paraId="0632AD9E" w14:textId="77777777" w:rsidR="002979B5" w:rsidRPr="00CE1D1E" w:rsidRDefault="002979B5">
                            <w:pPr>
                              <w:pStyle w:val="BodyText"/>
                              <w:spacing w:before="99" w:line="252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औपचारिक</w:t>
                            </w:r>
                            <w:r w:rsidRPr="00CE1D1E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पहचान</w:t>
                            </w:r>
                          </w:p>
                          <w:p w14:paraId="613B2B43" w14:textId="77777777" w:rsidR="002979B5" w:rsidRDefault="002979B5">
                            <w:pPr>
                              <w:spacing w:before="64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औपचारिक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रूप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पहचानने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आवश्यकता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होती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इससे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पहले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सकें।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पुलिस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आमतौर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किसी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ऐसे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दृश्य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पहचान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भरोसा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करेगी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अच्छी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तरह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जानता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यदि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यह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संभव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नहीं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पुलिस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अन्य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विकल्पों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जैसे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फिंगरप्रिंट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डेंटल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डीएनए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पहचान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उपयोग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</w:p>
                          <w:p w14:paraId="35F79144" w14:textId="77777777" w:rsidR="002979B5" w:rsidRPr="00CE1D1E" w:rsidRDefault="002979B5">
                            <w:pPr>
                              <w:pStyle w:val="BodyText"/>
                              <w:spacing w:before="100" w:line="252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मृत</w:t>
                            </w:r>
                            <w:r w:rsidRPr="00CE1D1E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व्यक्ति</w:t>
                            </w:r>
                            <w:r w:rsidRPr="00CE1D1E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को</w:t>
                            </w:r>
                            <w:r w:rsidRPr="00CE1D1E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देखना</w:t>
                            </w:r>
                          </w:p>
                          <w:p w14:paraId="758CB511" w14:textId="77777777" w:rsidR="002979B5" w:rsidRDefault="002979B5">
                            <w:pPr>
                              <w:spacing w:before="64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सेवा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निदेशक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चैपल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देखने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पुलिस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माध्यम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औपचारिक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पहचान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अलग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इन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विचारों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आपके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चुने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हुए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निदेशक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माध्यम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प्रारंभिक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कारण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पूरा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बाद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व्यवस्थित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</w:p>
                          <w:p w14:paraId="320B4570" w14:textId="77777777" w:rsidR="002979B5" w:rsidRPr="00CE1D1E" w:rsidRDefault="002979B5">
                            <w:pPr>
                              <w:pStyle w:val="BodyText"/>
                              <w:spacing w:before="99" w:line="252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व्यक्तिगत</w:t>
                            </w:r>
                            <w:r w:rsidRPr="00CE1D1E">
                              <w:rPr>
                                <w:rFonts w:ascii="Arial Black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सामान</w:t>
                            </w:r>
                          </w:p>
                          <w:p w14:paraId="7573A1B1" w14:textId="77777777" w:rsidR="002979B5" w:rsidRDefault="002979B5">
                            <w:pPr>
                              <w:spacing w:before="65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कुछ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मामलों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पाई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वाली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व्यक्तिगत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संपत्ति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तब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बनाए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रखने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आवश्यकता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जब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पूरी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नहीं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जाती।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क्षतिग्रस्त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दूषित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कपड़े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आमतौर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मृतक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मोर्चरी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भर्ती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होने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बाद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नष्ट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दिया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संपत्ति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कपड़ों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वापसी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किसी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प्रश्न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अनुरोध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पुलिस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अधिकारी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निर्देशित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किया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जाना</w:t>
                            </w:r>
                            <w:r w:rsidRPr="00CE1D1E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चाहिए।</w:t>
                            </w:r>
                          </w:p>
                          <w:p w14:paraId="700EF27E" w14:textId="77777777" w:rsidR="002979B5" w:rsidRPr="00CE1D1E" w:rsidRDefault="002979B5">
                            <w:pPr>
                              <w:pStyle w:val="BodyText"/>
                              <w:spacing w:before="99" w:line="252" w:lineRule="auto"/>
                              <w:ind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चिकित्सा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C0DCE">
                              <w:rPr>
                                <w:rFonts w:ascii="Nirmala UI" w:hAnsi="Nirmala UI" w:cs="Nirmala UI" w:hint="cs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परीक्षण</w:t>
                            </w:r>
                            <w:r w:rsidRPr="002C0DCE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CE1D1E">
                              <w:rPr>
                                <w:rFonts w:ascii="Nirmala UI" w:hAnsi="Nirmala UI" w:cs="Nirmala UI" w:hint="cs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की</w:t>
                            </w:r>
                            <w:r w:rsidRPr="00CE1D1E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सूचना</w:t>
                            </w:r>
                          </w:p>
                          <w:p w14:paraId="0879BAE5" w14:textId="77777777" w:rsidR="002979B5" w:rsidRPr="00DB1EEB" w:rsidRDefault="002979B5" w:rsidP="00DB1EEB">
                            <w:pPr>
                              <w:pStyle w:val="BodyText"/>
                              <w:spacing w:before="99" w:line="252" w:lineRule="auto"/>
                              <w:ind w:right="292"/>
                              <w:rPr>
                                <w:w w:val="105"/>
                              </w:rPr>
                            </w:pP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,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बाहरी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दोनों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संयोजन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शामिल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जो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रोगविज्ञानी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द्वारा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तय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आमतौर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तुरंत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बाद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दौरान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,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मृत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व्यक्ति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सम्मान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साथ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व्यवहार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उनकी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गरिमा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बनाए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रखने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बहुत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सावधानी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बरती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तय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करता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कि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क्या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आवश्यकता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मामले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परिस्थितियों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आधार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किस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प्रकार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आवश्यकता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कभी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-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कभी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</w:p>
                          <w:p w14:paraId="4103A50E" w14:textId="77777777" w:rsidR="002979B5" w:rsidRDefault="002979B5" w:rsidP="00DB1EEB">
                            <w:pPr>
                              <w:pStyle w:val="BodyText"/>
                              <w:spacing w:before="99" w:line="252" w:lineRule="auto"/>
                              <w:ind w:right="292"/>
                            </w:pP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बस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प्रारंभिक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जिसमें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शरीर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दृश्य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शामिल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,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जिसमें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सीटी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स्कैन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एक्स</w:t>
                            </w:r>
                            <w:r w:rsidRPr="00DB1EEB">
                              <w:rPr>
                                <w:w w:val="105"/>
                              </w:rPr>
                              <w:t>-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रे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रक्त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नमूने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गए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अन्य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तरल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पदार्थ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शामिल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सकते</w:t>
                            </w:r>
                            <w:r w:rsidRPr="00DB1EEB">
                              <w:rPr>
                                <w:w w:val="105"/>
                              </w:rPr>
                              <w:t xml:space="preserve"> </w:t>
                            </w:r>
                            <w:r w:rsidRPr="00DB1EEB">
                              <w:rPr>
                                <w:rFonts w:ascii="Nirmala UI" w:hAnsi="Nirmala UI" w:cs="Nirmala UI"/>
                                <w:w w:val="105"/>
                              </w:rPr>
                              <w:t>हैं।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F64EE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95933D0" w14:textId="77777777" w:rsidR="002979B5" w:rsidRDefault="002979B5">
                      <w:pPr>
                        <w:pStyle w:val="BodyText"/>
                        <w:spacing w:before="100" w:line="252" w:lineRule="auto"/>
                        <w:ind w:right="292"/>
                        <w:rPr>
                          <w:rFonts w:ascii="Arial Black" w:hAnsi="Arial Black"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>कोरोनर</w:t>
                      </w:r>
                      <w:r w:rsidRPr="00F9226E">
                        <w:rPr>
                          <w:rFonts w:ascii="Arial Black" w:hAnsi="Arial Black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>की</w:t>
                      </w:r>
                      <w:r w:rsidRPr="00F9226E">
                        <w:rPr>
                          <w:rFonts w:ascii="Arial Black" w:hAnsi="Arial Black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>भूमिका</w:t>
                      </w:r>
                      <w:r w:rsidRPr="00F9226E">
                        <w:rPr>
                          <w:rFonts w:ascii="Arial Black" w:hAnsi="Arial Black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>क्या</w:t>
                      </w:r>
                      <w:r w:rsidRPr="00F9226E">
                        <w:rPr>
                          <w:rFonts w:ascii="Arial Black" w:hAnsi="Arial Black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80"/>
                          <w:sz w:val="18"/>
                          <w:szCs w:val="22"/>
                        </w:rPr>
                        <w:t>है</w:t>
                      </w:r>
                      <w:r w:rsidRPr="006922F8">
                        <w:rPr>
                          <w:rFonts w:ascii="Arial Black" w:hAnsi="Arial Black"/>
                          <w:color w:val="315496"/>
                          <w:w w:val="80"/>
                          <w:sz w:val="18"/>
                          <w:szCs w:val="22"/>
                        </w:rPr>
                        <w:t>?</w:t>
                      </w:r>
                    </w:p>
                    <w:p w14:paraId="6E25A9EC" w14:textId="77777777" w:rsidR="002979B5" w:rsidRPr="006922F8" w:rsidRDefault="002979B5" w:rsidP="006922F8">
                      <w:pPr>
                        <w:spacing w:before="64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कोरोनर्स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पुलिस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उन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सूचनाओं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इकट्ठा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करने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प्रत्यक्ष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रूप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कह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जिनकी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उन्हें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आवश्यकता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मृतक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पहचान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निष्कर्ष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निकालने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मौत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करेगा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कब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कहाँ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गए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कैसे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गए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जहां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संभव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विशिष्ट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कारण।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यह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विचार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करेगा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क्या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पूछताछ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आयोजित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जाए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इसमें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साथ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परामर्श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शामिल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सकता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</w:p>
                    <w:p w14:paraId="35F4AA36" w14:textId="77777777" w:rsidR="002979B5" w:rsidRDefault="002979B5" w:rsidP="006922F8">
                      <w:pPr>
                        <w:spacing w:before="64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जब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कोरोनियल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पूरी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अपने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लिखित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निष्कर्षों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प्रति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प्रदान</w:t>
                      </w:r>
                      <w:r w:rsidRPr="006922F8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922F8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करेगा।</w:t>
                      </w:r>
                    </w:p>
                    <w:p w14:paraId="0632AD9E" w14:textId="77777777" w:rsidR="002979B5" w:rsidRPr="00CE1D1E" w:rsidRDefault="002979B5">
                      <w:pPr>
                        <w:pStyle w:val="BodyText"/>
                        <w:spacing w:before="99" w:line="252" w:lineRule="auto"/>
                        <w:ind w:right="229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औपचारिक</w:t>
                      </w:r>
                      <w:r w:rsidRPr="00CE1D1E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पहचान</w:t>
                      </w:r>
                    </w:p>
                    <w:p w14:paraId="613B2B43" w14:textId="77777777" w:rsidR="002979B5" w:rsidRDefault="002979B5">
                      <w:pPr>
                        <w:spacing w:before="64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औपचारिक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रूप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पहचानने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आवश्यकता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होती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इससे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पहले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सकें।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पुलिस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आमतौर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किसी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ऐसे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दृश्य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पहचान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भरोसा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करेगी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अच्छी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तरह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जानता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यदि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यह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संभव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नहीं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पुलिस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अन्य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विकल्पों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जैसे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फिंगरप्रिंट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डेंटल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डीएनए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पहचान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उपयोग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</w:p>
                    <w:p w14:paraId="35F79144" w14:textId="77777777" w:rsidR="002979B5" w:rsidRPr="00CE1D1E" w:rsidRDefault="002979B5">
                      <w:pPr>
                        <w:pStyle w:val="BodyText"/>
                        <w:spacing w:before="100" w:line="252" w:lineRule="auto"/>
                        <w:ind w:right="229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मृत</w:t>
                      </w:r>
                      <w:r w:rsidRPr="00CE1D1E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व्यक्ति</w:t>
                      </w:r>
                      <w:r w:rsidRPr="00CE1D1E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को</w:t>
                      </w:r>
                      <w:r w:rsidRPr="00CE1D1E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देखना</w:t>
                      </w:r>
                    </w:p>
                    <w:p w14:paraId="758CB511" w14:textId="77777777" w:rsidR="002979B5" w:rsidRDefault="002979B5">
                      <w:pPr>
                        <w:spacing w:before="64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सेवा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निदेशक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चैपल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देखने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पुलिस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माध्यम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औपचारिक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पहचान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अलग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इन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विचारों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आपके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चुने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हुए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निदेशक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माध्यम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प्रारंभिक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कारण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पूरा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बाद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व्यवस्थित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</w:p>
                    <w:p w14:paraId="320B4570" w14:textId="77777777" w:rsidR="002979B5" w:rsidRPr="00CE1D1E" w:rsidRDefault="002979B5">
                      <w:pPr>
                        <w:pStyle w:val="BodyText"/>
                        <w:spacing w:before="99" w:line="252" w:lineRule="auto"/>
                        <w:ind w:right="229"/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व्यक्तिगत</w:t>
                      </w:r>
                      <w:r w:rsidRPr="00CE1D1E">
                        <w:rPr>
                          <w:rFonts w:ascii="Arial Black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w w:val="75"/>
                          <w:sz w:val="18"/>
                          <w:szCs w:val="22"/>
                        </w:rPr>
                        <w:t>सामान</w:t>
                      </w:r>
                    </w:p>
                    <w:p w14:paraId="7573A1B1" w14:textId="77777777" w:rsidR="002979B5" w:rsidRDefault="002979B5">
                      <w:pPr>
                        <w:spacing w:before="65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कुछ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मामलों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पाई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वाली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व्यक्तिगत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संपत्ति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तब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बनाए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रखने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आवश्यकता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जब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पूरी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नहीं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जाती।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क्षतिग्रस्त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दूषित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कपड़े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आमतौर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मृतक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मोर्चरी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भर्ती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होने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बाद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नष्ट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दिया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संपत्ति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कपड़ों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वापसी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किसी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प्रश्न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अनुरोध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पुलिस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अधिकारी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निर्देशित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किया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जाना</w:t>
                      </w:r>
                      <w:r w:rsidRPr="00CE1D1E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चाहिए।</w:t>
                      </w:r>
                    </w:p>
                    <w:p w14:paraId="700EF27E" w14:textId="77777777" w:rsidR="002979B5" w:rsidRPr="00CE1D1E" w:rsidRDefault="002979B5">
                      <w:pPr>
                        <w:pStyle w:val="BodyText"/>
                        <w:spacing w:before="99" w:line="252" w:lineRule="auto"/>
                        <w:ind w:right="292"/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चिकित्सा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C0DCE">
                        <w:rPr>
                          <w:rFonts w:ascii="Nirmala UI" w:hAnsi="Nirmala UI" w:cs="Nirmala UI" w:hint="cs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परीक्षण</w:t>
                      </w:r>
                      <w:r w:rsidRPr="002C0DCE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CE1D1E">
                        <w:rPr>
                          <w:rFonts w:ascii="Nirmala UI" w:hAnsi="Nirmala UI" w:cs="Nirmala UI" w:hint="cs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की</w:t>
                      </w:r>
                      <w:r w:rsidRPr="00CE1D1E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सूचना</w:t>
                      </w:r>
                    </w:p>
                    <w:p w14:paraId="0879BAE5" w14:textId="77777777" w:rsidR="002979B5" w:rsidRPr="00DB1EEB" w:rsidRDefault="002979B5" w:rsidP="00DB1EEB">
                      <w:pPr>
                        <w:pStyle w:val="BodyText"/>
                        <w:spacing w:before="99" w:line="252" w:lineRule="auto"/>
                        <w:ind w:right="292"/>
                        <w:rPr>
                          <w:w w:val="105"/>
                        </w:rPr>
                      </w:pP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DB1EEB">
                        <w:rPr>
                          <w:w w:val="105"/>
                        </w:rPr>
                        <w:t xml:space="preserve">,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बाहरी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दोनों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संयोजन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शामिल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जो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रोगविज्ञानी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द्वारा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तय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जाता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आमतौर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तुरंत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बाद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दौरान</w:t>
                      </w:r>
                      <w:r w:rsidRPr="00DB1EEB">
                        <w:rPr>
                          <w:w w:val="105"/>
                        </w:rPr>
                        <w:t xml:space="preserve">,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मृत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व्यक्ति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सम्मान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साथ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व्यवहार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जाता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उनकी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गरिमा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बनाए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रखने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बहुत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सावधानी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बरती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तय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करता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कि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क्या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आवश्यकता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मामले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परिस्थितियों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आधार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किस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प्रकार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आवश्यकता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कभी</w:t>
                      </w:r>
                      <w:r w:rsidRPr="00DB1EEB">
                        <w:rPr>
                          <w:w w:val="105"/>
                        </w:rPr>
                        <w:t xml:space="preserve"> -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कभी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</w:p>
                    <w:p w14:paraId="4103A50E" w14:textId="77777777" w:rsidR="002979B5" w:rsidRDefault="002979B5" w:rsidP="00DB1EEB">
                      <w:pPr>
                        <w:pStyle w:val="BodyText"/>
                        <w:spacing w:before="99" w:line="252" w:lineRule="auto"/>
                        <w:ind w:right="292"/>
                      </w:pP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बस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प्रारंभिक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जिसमें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शरीर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दृश्य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शामिल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DB1EEB">
                        <w:rPr>
                          <w:w w:val="105"/>
                        </w:rPr>
                        <w:t xml:space="preserve">,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जिसमें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सीटी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स्कैन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एक्स</w:t>
                      </w:r>
                      <w:r w:rsidRPr="00DB1EEB">
                        <w:rPr>
                          <w:w w:val="105"/>
                        </w:rPr>
                        <w:t>-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रे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रक्त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नमूने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गए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अन्य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तरल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पदार्थ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शामिल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सकते</w:t>
                      </w:r>
                      <w:r w:rsidRPr="00DB1EEB">
                        <w:rPr>
                          <w:w w:val="105"/>
                        </w:rPr>
                        <w:t xml:space="preserve"> </w:t>
                      </w:r>
                      <w:r w:rsidRPr="00DB1EEB">
                        <w:rPr>
                          <w:rFonts w:ascii="Nirmala UI" w:hAnsi="Nirmala UI" w:cs="Nirmala UI"/>
                          <w:w w:val="105"/>
                        </w:rPr>
                        <w:t>हैं।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0A8D07D" wp14:editId="6752FCB6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68324" w14:textId="77777777" w:rsidR="002979B5" w:rsidRPr="006C1247" w:rsidRDefault="002979B5" w:rsidP="006C1247">
                            <w:pPr>
                              <w:pStyle w:val="BodyText"/>
                              <w:spacing w:before="97" w:line="273" w:lineRule="auto"/>
                              <w:ind w:right="229"/>
                              <w:rPr>
                                <w:w w:val="105"/>
                              </w:rPr>
                            </w:pP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संबंध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,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ये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अलग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-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अलग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होते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हैं</w:t>
                            </w:r>
                            <w:r w:rsidRPr="006C1247">
                              <w:rPr>
                                <w:w w:val="105"/>
                              </w:rPr>
                              <w:t>:</w:t>
                            </w:r>
                          </w:p>
                          <w:p w14:paraId="1521EBE0" w14:textId="77777777" w:rsidR="002979B5" w:rsidRPr="006C1247" w:rsidRDefault="002979B5" w:rsidP="006C1247">
                            <w:pPr>
                              <w:pStyle w:val="BodyText"/>
                              <w:spacing w:before="97" w:line="273" w:lineRule="auto"/>
                              <w:ind w:right="229"/>
                              <w:rPr>
                                <w:w w:val="105"/>
                              </w:rPr>
                            </w:pPr>
                            <w:r w:rsidRPr="006C1247">
                              <w:rPr>
                                <w:rFonts w:hint="eastAsia"/>
                                <w:w w:val="105"/>
                              </w:rPr>
                              <w:t>•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पूर्ण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,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जहां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अंगों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हटा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दिया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आवश्यक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रूप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जांच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;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</w:p>
                          <w:p w14:paraId="5162A426" w14:textId="77777777" w:rsidR="002979B5" w:rsidRDefault="002979B5" w:rsidP="006C1247">
                            <w:pPr>
                              <w:pStyle w:val="BodyText"/>
                              <w:spacing w:before="97" w:line="273" w:lineRule="auto"/>
                              <w:ind w:right="229"/>
                              <w:rPr>
                                <w:rFonts w:ascii="Nirmala UI" w:hAnsi="Nirmala UI" w:cs="Nirmala UI"/>
                                <w:w w:val="105"/>
                              </w:rPr>
                            </w:pPr>
                            <w:r w:rsidRPr="006C1247">
                              <w:rPr>
                                <w:rFonts w:hint="eastAsia"/>
                                <w:w w:val="105"/>
                              </w:rPr>
                              <w:t>•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आंशिक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जिसमें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केवल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शरीर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विशिष्ट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क्षेत्रों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शामिल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</w:p>
                          <w:p w14:paraId="50403359" w14:textId="77777777" w:rsidR="002979B5" w:rsidRPr="006C1247" w:rsidRDefault="002979B5" w:rsidP="006C1247">
                            <w:pPr>
                              <w:pStyle w:val="BodyText"/>
                              <w:spacing w:before="95" w:line="273" w:lineRule="auto"/>
                              <w:ind w:right="292"/>
                              <w:rPr>
                                <w:w w:val="105"/>
                              </w:rPr>
                            </w:pP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लाभ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कि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कारण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विस्तृत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जानकारी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दे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,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जिसमें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किसी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भी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अंतर्निहित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स्थिति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बीमारी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शामिल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जो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सदस्यों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बारे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जानने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सहायक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भी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महत्वपूर्ण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>
                              <w:rPr>
                                <w:w w:val="105"/>
                              </w:rPr>
                              <w:t xml:space="preserve">,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ध्यान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देने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कि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कुछ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मामलों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,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चिकित्सा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कारण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बिना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निर्धारित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नहीं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जा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6C1247">
                              <w:rPr>
                                <w:w w:val="105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</w:p>
                          <w:p w14:paraId="49FECC9A" w14:textId="77777777" w:rsidR="002979B5" w:rsidRDefault="002979B5">
                            <w:pPr>
                              <w:spacing w:before="59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करने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वाले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डॉक्टर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पैथोलॉजिस्ट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विस्तृत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रिपोर्ट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प्रदान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करते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यदि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परीक्षण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रिपोर्ट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प्रति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प्राप्त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करना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चाहता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तो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लिखित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रूप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आवेदन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कोर्ट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केस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मैनेजर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माध्यम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देना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</w:t>
                            </w:r>
                            <w:r w:rsidRPr="006C1247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होगा।</w:t>
                            </w:r>
                          </w:p>
                          <w:p w14:paraId="4EFBFFAB" w14:textId="77777777" w:rsidR="002979B5" w:rsidRPr="006C1247" w:rsidRDefault="002979B5">
                            <w:pPr>
                              <w:pStyle w:val="BodyText"/>
                              <w:spacing w:before="117" w:line="273" w:lineRule="auto"/>
                              <w:ind w:right="229"/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6C1247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चिकित्सा</w:t>
                            </w:r>
                            <w:r w:rsidRPr="006C1247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परीक्षण</w:t>
                            </w:r>
                            <w:r w:rsidRPr="006C1247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की</w:t>
                            </w:r>
                            <w:r w:rsidRPr="006C1247">
                              <w:rPr>
                                <w:rFonts w:ascii="Arial Black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6C1247">
                              <w:rPr>
                                <w:rFonts w:ascii="Nirmala UI" w:hAnsi="Nirmala UI" w:cs="Nirmala UI"/>
                                <w:b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चिंता</w:t>
                            </w:r>
                          </w:p>
                          <w:p w14:paraId="348C2727" w14:textId="77777777" w:rsidR="002979B5" w:rsidRDefault="002979B5" w:rsidP="001B6E3E">
                            <w:pPr>
                              <w:pStyle w:val="BodyText"/>
                              <w:spacing w:line="273" w:lineRule="auto"/>
                              <w:ind w:right="403"/>
                            </w:pP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यदि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परिजन</w:t>
                            </w:r>
                            <w:r w:rsidRPr="001B6E3E">
                              <w:rPr>
                                <w:w w:val="105"/>
                              </w:rPr>
                              <w:t>/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सदस्यों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संभावना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बारे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कोई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चिंता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तो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इन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चिंताओं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जल्द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जल्द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उपस्थित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पुलिस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सूचित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जाना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चाहिए।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आदेश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देने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पहले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द्वारा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उठाए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गए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किसी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भी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चिंता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विचार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करेगा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लेकिन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द्वारा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आंतरिक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आवश्यकता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नहीं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इसके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बारे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निर्णय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होगा।</w:t>
                            </w:r>
                            <w:r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यदि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किसी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भी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पारिवारिक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चिंताओं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खत्म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देता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तो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आदेश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एक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प्रति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प्रदान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फैसले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समीक्षा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सुप्रीम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कोर्ट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आवेदन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इस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पाठ्यक्रम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आगे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बढ़ाने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किसी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भी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इरादे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कोर्ट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बताने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सिफारिश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</w:p>
                          <w:p w14:paraId="7FC6C972" w14:textId="77777777" w:rsidR="002979B5" w:rsidRPr="00F9226E" w:rsidRDefault="002979B5">
                            <w:pPr>
                              <w:pStyle w:val="BodyText"/>
                              <w:spacing w:before="117" w:line="273" w:lineRule="auto"/>
                              <w:ind w:right="257"/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एक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परीक्षण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के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बाद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अंगों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और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टिश्यू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को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बनाए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spacing w:val="-2"/>
                                <w:w w:val="80"/>
                                <w:sz w:val="18"/>
                                <w:szCs w:val="22"/>
                              </w:rPr>
                              <w:t>रखना</w:t>
                            </w:r>
                          </w:p>
                          <w:p w14:paraId="082B2928" w14:textId="77777777" w:rsidR="002979B5" w:rsidRPr="001B6E3E" w:rsidRDefault="002979B5" w:rsidP="001B6E3E">
                            <w:pPr>
                              <w:pStyle w:val="BodyText"/>
                              <w:spacing w:before="117" w:line="273" w:lineRule="auto"/>
                              <w:ind w:right="257"/>
                              <w:rPr>
                                <w:w w:val="105"/>
                              </w:rPr>
                            </w:pP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छोटे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टिश्यू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नमूने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दुर्लभ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मामलों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अंगों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आगे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विश्लेषण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रखा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यदि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आगे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परीक्षण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अंगों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बनाए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रखने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आवश्यकता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,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तो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उनके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विचार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प्राप्त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संपर्क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सकता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किसी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भी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पारिवारिक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चिंताओं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विचार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चाहिए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अंगों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केवल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तभी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बनाए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रखने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अनुमति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देगा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जब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संतुष्ट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कि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यह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वास्तव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जांच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आवश्यक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है।</w:t>
                            </w:r>
                          </w:p>
                          <w:p w14:paraId="7AD6980D" w14:textId="77777777" w:rsidR="002979B5" w:rsidRDefault="002979B5" w:rsidP="001B6E3E">
                            <w:pPr>
                              <w:pStyle w:val="BodyText"/>
                              <w:spacing w:before="117" w:line="273" w:lineRule="auto"/>
                              <w:ind w:right="257"/>
                            </w:pP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कोरोनियल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फैमिली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सर्विसेज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काउंसलर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नर्स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परिजनों</w:t>
                            </w:r>
                            <w:r w:rsidRPr="001B6E3E">
                              <w:rPr>
                                <w:w w:val="105"/>
                              </w:rPr>
                              <w:t>/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सदस्य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साथ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रखे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गए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अंगों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देने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व्यवस्था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पर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चर्चा</w:t>
                            </w:r>
                            <w:r w:rsidRPr="001B6E3E">
                              <w:rPr>
                                <w:w w:val="105"/>
                              </w:rPr>
                              <w:t xml:space="preserve"> </w:t>
                            </w:r>
                            <w:r w:rsidRPr="001B6E3E">
                              <w:rPr>
                                <w:rFonts w:ascii="Nirmala UI" w:hAnsi="Nirmala UI" w:cs="Nirmala UI"/>
                                <w:w w:val="105"/>
                              </w:rPr>
                              <w:t>करेंगे।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8D07D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D468324" w14:textId="77777777" w:rsidR="002979B5" w:rsidRPr="006C1247" w:rsidRDefault="002979B5" w:rsidP="006C1247">
                      <w:pPr>
                        <w:pStyle w:val="BodyText"/>
                        <w:spacing w:before="97" w:line="273" w:lineRule="auto"/>
                        <w:ind w:right="229"/>
                        <w:rPr>
                          <w:w w:val="105"/>
                        </w:rPr>
                      </w:pP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संबंध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6C1247">
                        <w:rPr>
                          <w:w w:val="105"/>
                        </w:rPr>
                        <w:t xml:space="preserve">,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ये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अलग</w:t>
                      </w:r>
                      <w:r w:rsidRPr="006C1247">
                        <w:rPr>
                          <w:w w:val="105"/>
                        </w:rPr>
                        <w:t xml:space="preserve"> -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अलग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होते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हैं</w:t>
                      </w:r>
                      <w:r w:rsidRPr="006C1247">
                        <w:rPr>
                          <w:w w:val="105"/>
                        </w:rPr>
                        <w:t>:</w:t>
                      </w:r>
                    </w:p>
                    <w:p w14:paraId="1521EBE0" w14:textId="77777777" w:rsidR="002979B5" w:rsidRPr="006C1247" w:rsidRDefault="002979B5" w:rsidP="006C1247">
                      <w:pPr>
                        <w:pStyle w:val="BodyText"/>
                        <w:spacing w:before="97" w:line="273" w:lineRule="auto"/>
                        <w:ind w:right="229"/>
                        <w:rPr>
                          <w:w w:val="105"/>
                        </w:rPr>
                      </w:pPr>
                      <w:r w:rsidRPr="006C1247">
                        <w:rPr>
                          <w:rFonts w:hint="eastAsia"/>
                          <w:w w:val="105"/>
                        </w:rPr>
                        <w:t>•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पूर्ण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6C1247">
                        <w:rPr>
                          <w:w w:val="105"/>
                        </w:rPr>
                        <w:t xml:space="preserve">,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जहां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अंगों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हटा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दिया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जाता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आवश्यक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रूप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जांच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6C1247">
                        <w:rPr>
                          <w:w w:val="105"/>
                        </w:rPr>
                        <w:t xml:space="preserve">;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</w:p>
                    <w:p w14:paraId="5162A426" w14:textId="77777777" w:rsidR="002979B5" w:rsidRDefault="002979B5" w:rsidP="006C1247">
                      <w:pPr>
                        <w:pStyle w:val="BodyText"/>
                        <w:spacing w:before="97" w:line="273" w:lineRule="auto"/>
                        <w:ind w:right="229"/>
                        <w:rPr>
                          <w:rFonts w:ascii="Nirmala UI" w:hAnsi="Nirmala UI" w:cs="Nirmala UI"/>
                          <w:w w:val="105"/>
                        </w:rPr>
                      </w:pPr>
                      <w:r w:rsidRPr="006C1247">
                        <w:rPr>
                          <w:rFonts w:hint="eastAsia"/>
                          <w:w w:val="105"/>
                        </w:rPr>
                        <w:t>•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आंशिक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जिसमें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केवल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शरीर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विशिष्ट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क्षेत्रों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शामिल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</w:p>
                    <w:p w14:paraId="50403359" w14:textId="77777777" w:rsidR="002979B5" w:rsidRPr="006C1247" w:rsidRDefault="002979B5" w:rsidP="006C1247">
                      <w:pPr>
                        <w:pStyle w:val="BodyText"/>
                        <w:spacing w:before="95" w:line="273" w:lineRule="auto"/>
                        <w:ind w:right="292"/>
                        <w:rPr>
                          <w:w w:val="105"/>
                        </w:rPr>
                      </w:pP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लाभ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कि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कारण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विस्तृत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जानकारी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दे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6C1247">
                        <w:rPr>
                          <w:w w:val="105"/>
                        </w:rPr>
                        <w:t xml:space="preserve">,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जिसमें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किसी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भी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अंतर्निहित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स्थिति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बीमारी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शामिल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जो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सदस्यों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बारे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जानने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सहायक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सकती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भी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महत्वपूर्ण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>
                        <w:rPr>
                          <w:w w:val="105"/>
                        </w:rPr>
                        <w:t xml:space="preserve">,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ध्यान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देने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कि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कुछ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मामलों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6C1247">
                        <w:rPr>
                          <w:w w:val="105"/>
                        </w:rPr>
                        <w:t xml:space="preserve">,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चिकित्सा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कारण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परीक्षा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बिना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निर्धारित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नहीं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जा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6C1247">
                        <w:rPr>
                          <w:w w:val="105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</w:p>
                    <w:p w14:paraId="49FECC9A" w14:textId="77777777" w:rsidR="002979B5" w:rsidRDefault="002979B5">
                      <w:pPr>
                        <w:spacing w:before="59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परीक्षण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करने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वाले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डॉक्टर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पैथोलॉजिस्ट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विस्तृत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रिपोर्ट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प्रदान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करते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यदि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परीक्षण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रिपोर्ट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प्रति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प्राप्त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करना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चाहता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तो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लिखित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रूप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आवेदन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कोर्ट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केस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मैनेजर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माध्यम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देना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</w:t>
                      </w:r>
                      <w:r w:rsidRPr="006C1247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होगा।</w:t>
                      </w:r>
                    </w:p>
                    <w:p w14:paraId="4EFBFFAB" w14:textId="77777777" w:rsidR="002979B5" w:rsidRPr="006C1247" w:rsidRDefault="002979B5">
                      <w:pPr>
                        <w:pStyle w:val="BodyText"/>
                        <w:spacing w:before="117" w:line="273" w:lineRule="auto"/>
                        <w:ind w:right="229"/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</w:pPr>
                      <w:r w:rsidRPr="006C1247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चिकित्सा</w:t>
                      </w:r>
                      <w:r w:rsidRPr="006C1247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परीक्षण</w:t>
                      </w:r>
                      <w:r w:rsidRPr="006C1247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की</w:t>
                      </w:r>
                      <w:r w:rsidRPr="006C1247">
                        <w:rPr>
                          <w:rFonts w:ascii="Arial Black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6C1247">
                        <w:rPr>
                          <w:rFonts w:ascii="Nirmala UI" w:hAnsi="Nirmala UI" w:cs="Nirmala UI"/>
                          <w:b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चिंता</w:t>
                      </w:r>
                    </w:p>
                    <w:p w14:paraId="348C2727" w14:textId="77777777" w:rsidR="002979B5" w:rsidRDefault="002979B5" w:rsidP="001B6E3E">
                      <w:pPr>
                        <w:pStyle w:val="BodyText"/>
                        <w:spacing w:line="273" w:lineRule="auto"/>
                        <w:ind w:right="403"/>
                      </w:pP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यदि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परिजन</w:t>
                      </w:r>
                      <w:r w:rsidRPr="001B6E3E">
                        <w:rPr>
                          <w:w w:val="105"/>
                        </w:rPr>
                        <w:t>/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सदस्यों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संभावना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बारे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कोई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चिंता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तो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इन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चिंताओं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जल्द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जल्द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उपस्थित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पुलिस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सूचित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जाना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चाहिए।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आदेश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देने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पहले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द्वारा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उठाए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गए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किसी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भी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चिंता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विचार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करेगा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लेकिन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द्वारा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आंतरिक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आवश्यकता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नहीं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इसके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बारे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निर्णय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होगा।</w:t>
                      </w:r>
                      <w:r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यदि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किसी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भी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पारिवारिक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चिंताओं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खत्म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देता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तो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आदेश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एक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प्रति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प्रदान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सकती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फैसले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समीक्षा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सुप्रीम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कोर्ट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आवेदन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इस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पाठ्यक्रम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आगे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बढ़ाने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किसी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भी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इरादे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कोर्ट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बताने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सिफारिश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जाती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</w:p>
                    <w:p w14:paraId="7FC6C972" w14:textId="77777777" w:rsidR="002979B5" w:rsidRPr="00F9226E" w:rsidRDefault="002979B5">
                      <w:pPr>
                        <w:pStyle w:val="BodyText"/>
                        <w:spacing w:before="117" w:line="273" w:lineRule="auto"/>
                        <w:ind w:right="257"/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एक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परीक्षण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के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बाद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अंगों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और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टिश्यू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को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बनाए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spacing w:val="-2"/>
                          <w:w w:val="80"/>
                          <w:sz w:val="18"/>
                          <w:szCs w:val="22"/>
                        </w:rPr>
                        <w:t>रखना</w:t>
                      </w:r>
                    </w:p>
                    <w:p w14:paraId="082B2928" w14:textId="77777777" w:rsidR="002979B5" w:rsidRPr="001B6E3E" w:rsidRDefault="002979B5" w:rsidP="001B6E3E">
                      <w:pPr>
                        <w:pStyle w:val="BodyText"/>
                        <w:spacing w:before="117" w:line="273" w:lineRule="auto"/>
                        <w:ind w:right="257"/>
                        <w:rPr>
                          <w:w w:val="105"/>
                        </w:rPr>
                      </w:pP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छोटे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टिश्यू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नमूने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दुर्लभ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मामलों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अंगों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आगे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विश्लेषण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रखा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जाता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यदि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आगे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परीक्षण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अंगों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बनाए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रखने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आवश्यकता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1B6E3E">
                        <w:rPr>
                          <w:w w:val="105"/>
                        </w:rPr>
                        <w:t xml:space="preserve">,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तो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उनके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विचार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प्राप्त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संपर्क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सकता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किसी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भी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पारिवारिक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चिंताओं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विचार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करना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चाहिए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अंगों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केवल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तभी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बनाए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रखने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अनुमति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देगा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जब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संतुष्ट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कि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यह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वास्तव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जांच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आवश्यक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है।</w:t>
                      </w:r>
                    </w:p>
                    <w:p w14:paraId="7AD6980D" w14:textId="77777777" w:rsidR="002979B5" w:rsidRDefault="002979B5" w:rsidP="001B6E3E">
                      <w:pPr>
                        <w:pStyle w:val="BodyText"/>
                        <w:spacing w:before="117" w:line="273" w:lineRule="auto"/>
                        <w:ind w:right="257"/>
                      </w:pP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कोरोनियल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फैमिली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सर्विसेज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काउंसलर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नर्स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परिजनों</w:t>
                      </w:r>
                      <w:r w:rsidRPr="001B6E3E">
                        <w:rPr>
                          <w:w w:val="105"/>
                        </w:rPr>
                        <w:t>/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सदस्य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साथ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रखे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गए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अंगों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देने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व्यवस्था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पर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चर्चा</w:t>
                      </w:r>
                      <w:r w:rsidRPr="001B6E3E">
                        <w:rPr>
                          <w:w w:val="105"/>
                        </w:rPr>
                        <w:t xml:space="preserve"> </w:t>
                      </w:r>
                      <w:r w:rsidRPr="001B6E3E">
                        <w:rPr>
                          <w:rFonts w:ascii="Nirmala UI" w:hAnsi="Nirmala UI" w:cs="Nirmala UI"/>
                          <w:w w:val="105"/>
                        </w:rPr>
                        <w:t>करेंगे।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5B5BFE3" wp14:editId="588F50BD">
                <wp:extent cx="3047365" cy="7153275"/>
                <wp:effectExtent l="0" t="0" r="19685" b="28575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71532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561E9" w14:textId="77777777" w:rsidR="002979B5" w:rsidRPr="002979B5" w:rsidRDefault="002979B5">
                            <w:pPr>
                              <w:pStyle w:val="BodyText"/>
                              <w:spacing w:before="114" w:line="252" w:lineRule="auto"/>
                              <w:ind w:right="271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अंग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/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टिश्यू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का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दान</w:t>
                            </w:r>
                          </w:p>
                          <w:p w14:paraId="1F2A217B" w14:textId="77777777" w:rsidR="002979B5" w:rsidRDefault="002979B5">
                            <w:pPr>
                              <w:spacing w:before="65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उस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डॉक्टर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साथ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चर्चा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जो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दान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सलाह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विकल्पों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अपने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सदस्य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इलाज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रहा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था।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अंग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दान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संबंध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इच्छाओं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विचार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करेगा।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यह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पता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होना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महत्वपूर्ण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दान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मतलब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यह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कारण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रोगविज्ञानी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निर्धारित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नहीं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किया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सकता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जहां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QPs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मानते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संदिग्ध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कोरोनर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किसी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भविष्य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अभियोजन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किसी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संभावित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जोखिम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संदर्भ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में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इच्छाओं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भी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विचार</w:t>
                            </w:r>
                            <w:r w:rsidRPr="002979B5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करेगा।</w:t>
                            </w:r>
                          </w:p>
                          <w:p w14:paraId="2E532CA6" w14:textId="77777777" w:rsidR="002979B5" w:rsidRPr="002979B5" w:rsidRDefault="002979B5">
                            <w:pPr>
                              <w:pStyle w:val="BodyText"/>
                              <w:spacing w:before="102" w:line="271" w:lineRule="auto"/>
                              <w:ind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मृत्यु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प्रमाण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पत्र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की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एक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प्रति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प्राप्त</w:t>
                            </w:r>
                            <w:r w:rsidRPr="002979B5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2979B5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करना</w:t>
                            </w:r>
                          </w:p>
                          <w:p w14:paraId="47E4A24A" w14:textId="77777777" w:rsidR="00730A01" w:rsidRPr="00730A01" w:rsidRDefault="00730A01" w:rsidP="00730A01">
                            <w:pPr>
                              <w:spacing w:before="67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चिकित्सा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परीक्षण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बाद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फॉर्म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रजिस्ट्री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ऑफ़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बर्थ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>,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डेथ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एंड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मैरिजेस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कारण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सूचीबद्ध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करने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लिए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भेजा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</w:p>
                          <w:p w14:paraId="2932BD63" w14:textId="77777777" w:rsidR="00730A01" w:rsidRDefault="00730A01" w:rsidP="00730A01">
                            <w:pPr>
                              <w:spacing w:before="67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ऐसा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होने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बाद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आधिकारिक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तौर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पंजीकृत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मृत्यु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प्रमाण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पत्र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प्रति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रजिस्ट्री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ऑफ़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बर्थ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>,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डेथ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एंड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मैरिजेस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प्राप्त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निदेशक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परिजन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>/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सदस्य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प्रति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प्राप्त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करेंगे।</w:t>
                            </w:r>
                          </w:p>
                          <w:p w14:paraId="1A9843E7" w14:textId="77777777" w:rsidR="00730A01" w:rsidRPr="00730A01" w:rsidRDefault="00730A01">
                            <w:pPr>
                              <w:pStyle w:val="BodyText"/>
                              <w:spacing w:before="102" w:line="271" w:lineRule="auto"/>
                              <w:ind w:right="292"/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</w:pPr>
                            <w:r w:rsidRPr="00730A01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अंतिम</w:t>
                            </w:r>
                            <w:r w:rsidRPr="00730A01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संस्कार</w:t>
                            </w:r>
                            <w:r w:rsidRPr="00730A01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का</w:t>
                            </w:r>
                            <w:r w:rsidRPr="00730A01">
                              <w:rPr>
                                <w:rFonts w:ascii="Arial Black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b/>
                                <w:color w:val="315496"/>
                                <w:w w:val="80"/>
                                <w:sz w:val="18"/>
                                <w:szCs w:val="22"/>
                              </w:rPr>
                              <w:t>आयोजन</w:t>
                            </w:r>
                          </w:p>
                          <w:p w14:paraId="5E71AC97" w14:textId="77777777" w:rsidR="00730A01" w:rsidRPr="00730A01" w:rsidRDefault="00730A01" w:rsidP="00730A01">
                            <w:pPr>
                              <w:pStyle w:val="BodyText"/>
                              <w:spacing w:before="82" w:line="271" w:lineRule="auto"/>
                              <w:ind w:right="337"/>
                              <w:jc w:val="both"/>
                              <w:rPr>
                                <w:rFonts w:ascii="Nirmala UI" w:hAnsi="Nirmala UI" w:cs="Nirmala UI"/>
                                <w:w w:val="105"/>
                              </w:rPr>
                            </w:pP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पुलिस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को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मृतक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व्यक्ति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को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परीक्षा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एक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मुर्दाघर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में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ले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जाने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एक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सरकारी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अनुबंधित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प्रबंधक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उपयोग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करना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चाहिए।</w:t>
                            </w:r>
                          </w:p>
                          <w:p w14:paraId="49F6F51F" w14:textId="77777777" w:rsidR="00730A01" w:rsidRDefault="00730A01" w:rsidP="00730A01">
                            <w:pPr>
                              <w:pStyle w:val="BodyText"/>
                              <w:spacing w:before="82" w:line="271" w:lineRule="auto"/>
                              <w:ind w:right="337"/>
                              <w:jc w:val="both"/>
                              <w:rPr>
                                <w:rFonts w:ascii="Nirmala UI" w:hAnsi="Nirmala UI" w:cs="Nirmala UI"/>
                                <w:w w:val="105"/>
                              </w:rPr>
                            </w:pP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परिवार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एक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ही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प्रबंधक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उपयोग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करने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कोई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दायित्व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नहीं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है।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परिवार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किसी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भी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प्रबंधक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चयन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सकता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है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जिसे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वे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पसंद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करते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हैं।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प्रबंधक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को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जल्द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जल्द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संपर्क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किया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जाना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चाहिए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जो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परिवार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की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प्रक्रिया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साथ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सहायता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 w:hint="cs"/>
                                <w:w w:val="105"/>
                              </w:rPr>
                              <w:t>करेगा।</w:t>
                            </w:r>
                          </w:p>
                          <w:p w14:paraId="22267F0E" w14:textId="77777777" w:rsidR="00730A01" w:rsidRPr="00730A01" w:rsidRDefault="00730A01" w:rsidP="00730A01">
                            <w:pPr>
                              <w:spacing w:before="48"/>
                              <w:ind w:left="226"/>
                              <w:rPr>
                                <w:w w:val="105"/>
                                <w:sz w:val="17"/>
                                <w:szCs w:val="17"/>
                              </w:rPr>
                            </w:pP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प्रबंधक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तहत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दिया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सकता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जोकोरोनर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द्वारा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अधिकृत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किया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जाता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एक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सभी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चिकित्सा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जांच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परीक्षणों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बाद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यदि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आवश्यक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सभी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पुरे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गए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हैं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औपचारिक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रूप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पहचाना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गया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है।</w:t>
                            </w:r>
                          </w:p>
                          <w:p w14:paraId="39E4F8EE" w14:textId="77777777" w:rsidR="00730A01" w:rsidRDefault="00730A01" w:rsidP="00730A01">
                            <w:pPr>
                              <w:spacing w:before="48"/>
                              <w:ind w:left="226"/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यदि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परिवार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मृतक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व्यक्ति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देखने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की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इच्छा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रखता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तो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इसे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अंतिम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संस्कार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प्रबंधक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जिसे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उन्होंने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चुना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उसके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माध्यम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से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व्यवस्थित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किया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जाना</w:t>
                            </w:r>
                            <w:r w:rsidRPr="00730A01">
                              <w:rPr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  <w:sz w:val="17"/>
                                <w:szCs w:val="17"/>
                              </w:rPr>
                              <w:t>चाहिए।</w:t>
                            </w:r>
                          </w:p>
                          <w:p w14:paraId="202E88D2" w14:textId="77777777" w:rsidR="00730A01" w:rsidRPr="00F9226E" w:rsidRDefault="00730A01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</w:pP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अंतिम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संस्कार</w:t>
                            </w:r>
                            <w:r w:rsidRPr="00F9226E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9226E">
                              <w:rPr>
                                <w:rFonts w:ascii="Nirmala UI" w:hAnsi="Nirmala UI" w:cs="Nirmala UI"/>
                                <w:b/>
                                <w:bCs/>
                                <w:color w:val="315496"/>
                                <w:w w:val="75"/>
                                <w:sz w:val="18"/>
                                <w:szCs w:val="22"/>
                              </w:rPr>
                              <w:t>सहायता</w:t>
                            </w:r>
                          </w:p>
                          <w:p w14:paraId="3443A945" w14:textId="77777777" w:rsidR="00730A01" w:rsidRPr="00730A01" w:rsidRDefault="00730A01" w:rsidP="00730A01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w w:val="105"/>
                              </w:rPr>
                            </w:pPr>
                            <w:r w:rsidRPr="00730A01">
                              <w:rPr>
                                <w:rFonts w:ascii="Nirmala UI" w:hAnsi="Nirmala UI" w:cs="Nirmala UI"/>
                                <w:i/>
                                <w:w w:val="105"/>
                              </w:rPr>
                              <w:t>बुरियल्स</w:t>
                            </w:r>
                            <w:r w:rsidRPr="00730A01"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i/>
                                <w:w w:val="105"/>
                              </w:rPr>
                              <w:t>असिस्टेंस</w:t>
                            </w:r>
                            <w:r w:rsidRPr="00730A01">
                              <w:rPr>
                                <w:i/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i/>
                                <w:w w:val="105"/>
                              </w:rPr>
                              <w:t>एक्ट</w:t>
                            </w:r>
                            <w:r w:rsidRPr="00730A01">
                              <w:rPr>
                                <w:i/>
                                <w:w w:val="105"/>
                              </w:rPr>
                              <w:t xml:space="preserve">1965 </w:t>
                            </w:r>
                            <w:r w:rsidRPr="00730A01">
                              <w:rPr>
                                <w:rFonts w:ascii="Nirmala UI" w:hAnsi="Nirmala UI" w:cs="Nirmala UI"/>
                                <w:i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तहत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, CCQ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माध्यम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से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न्याय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विभाग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योग्य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व्यक्तियों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व्यवस्था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अधिकृत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किया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जाता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</w:rPr>
                              <w:t>:</w:t>
                            </w:r>
                          </w:p>
                          <w:p w14:paraId="22C192C3" w14:textId="77777777" w:rsidR="00730A01" w:rsidRPr="00730A01" w:rsidRDefault="00730A01" w:rsidP="00730A01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w w:val="105"/>
                              </w:rPr>
                            </w:pPr>
                            <w:r w:rsidRPr="00730A01">
                              <w:rPr>
                                <w:w w:val="105"/>
                              </w:rPr>
                              <w:t>i.</w:t>
                            </w:r>
                            <w:r w:rsidRPr="00730A01">
                              <w:rPr>
                                <w:w w:val="105"/>
                              </w:rPr>
                              <w:tab/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क्वींसलैंड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में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मृत्यु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हो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गई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;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और</w:t>
                            </w:r>
                          </w:p>
                          <w:p w14:paraId="7727FC62" w14:textId="77777777" w:rsidR="002979B5" w:rsidRDefault="00730A01" w:rsidP="00730A01">
                            <w:pPr>
                              <w:pStyle w:val="BodyText"/>
                              <w:spacing w:before="101" w:line="271" w:lineRule="auto"/>
                              <w:ind w:right="426"/>
                            </w:pPr>
                            <w:r w:rsidRPr="00730A01">
                              <w:rPr>
                                <w:w w:val="105"/>
                              </w:rPr>
                              <w:t>ii.</w:t>
                            </w:r>
                            <w:r w:rsidRPr="00730A01">
                              <w:rPr>
                                <w:w w:val="105"/>
                              </w:rPr>
                              <w:tab/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कोई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ज्ञात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परिवार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नहीं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है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जो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अंतिम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संस्कार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सेवा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की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लागत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को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पूरा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करने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के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लिए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तैयार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या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सक्षम</w:t>
                            </w:r>
                            <w:r w:rsidRPr="00730A01">
                              <w:rPr>
                                <w:w w:val="105"/>
                              </w:rPr>
                              <w:t xml:space="preserve"> </w:t>
                            </w:r>
                            <w:r w:rsidRPr="00730A01">
                              <w:rPr>
                                <w:rFonts w:ascii="Nirmala UI" w:hAnsi="Nirmala UI" w:cs="Nirmala UI"/>
                                <w:w w:val="105"/>
                              </w:rPr>
                              <w:t>हो।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B5BFE3" id="Textbox 28" o:spid="_x0000_s1053" type="#_x0000_t202" style="width:239.95pt;height:5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" filled="f" strokecolor="#315496" strokeweight="1pt">
                <v:path arrowok="t"/>
                <v:textbox inset="0,0,0,0">
                  <w:txbxContent>
                    <w:p w14:paraId="722561E9" w14:textId="77777777" w:rsidR="002979B5" w:rsidRPr="002979B5" w:rsidRDefault="002979B5">
                      <w:pPr>
                        <w:pStyle w:val="BodyText"/>
                        <w:spacing w:before="114" w:line="252" w:lineRule="auto"/>
                        <w:ind w:right="271"/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अंग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/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टिश्यू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का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दान</w:t>
                      </w:r>
                    </w:p>
                    <w:p w14:paraId="1F2A217B" w14:textId="77777777" w:rsidR="002979B5" w:rsidRDefault="002979B5">
                      <w:pPr>
                        <w:spacing w:before="65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उस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डॉक्टर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साथ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चर्चा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जो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दान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सलाह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विकल्पों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अपने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सदस्य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इलाज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रहा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था।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अंग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दान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संबंध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इच्छाओं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विचार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करेगा।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यह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पता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होना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महत्वपूर्ण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दान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मतलब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यह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कारण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रोगविज्ञानी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निर्धारित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नहीं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किया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सकता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जहां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QPs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मानते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संदिग्ध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कोरोनर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किसी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भविष्य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अभियोजन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किसी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संभावित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जोखिम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संदर्भ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में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इच्छाओं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भी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विचार</w:t>
                      </w:r>
                      <w:r w:rsidRPr="002979B5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करेगा।</w:t>
                      </w:r>
                    </w:p>
                    <w:p w14:paraId="2E532CA6" w14:textId="77777777" w:rsidR="002979B5" w:rsidRPr="002979B5" w:rsidRDefault="002979B5">
                      <w:pPr>
                        <w:pStyle w:val="BodyText"/>
                        <w:spacing w:before="102" w:line="271" w:lineRule="auto"/>
                        <w:ind w:right="292"/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मृत्यु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प्रमाण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पत्र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की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एक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प्रति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प्राप्त</w:t>
                      </w:r>
                      <w:r w:rsidRPr="002979B5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2979B5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करना</w:t>
                      </w:r>
                    </w:p>
                    <w:p w14:paraId="47E4A24A" w14:textId="77777777" w:rsidR="00730A01" w:rsidRPr="00730A01" w:rsidRDefault="00730A01" w:rsidP="00730A01">
                      <w:pPr>
                        <w:spacing w:before="67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चिकित्सा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परीक्षण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बाद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फॉर्म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रजिस्ट्री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ऑफ़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बर्थ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>,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डेथ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एंड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मैरिजेस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कारण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सूचीबद्ध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करने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लिए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भेजा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</w:p>
                    <w:p w14:paraId="2932BD63" w14:textId="77777777" w:rsidR="00730A01" w:rsidRDefault="00730A01" w:rsidP="00730A01">
                      <w:pPr>
                        <w:spacing w:before="67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ऐसा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होने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बाद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आधिकारिक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तौर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पंजीकृत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मृत्यु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प्रमाण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पत्र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प्रति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रजिस्ट्री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ऑफ़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बर्थ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>,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डेथ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एंड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मैरिजेस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प्राप्त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निदेशक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परिजन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>/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सदस्य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प्रति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प्राप्त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करेंगे।</w:t>
                      </w:r>
                    </w:p>
                    <w:p w14:paraId="1A9843E7" w14:textId="77777777" w:rsidR="00730A01" w:rsidRPr="00730A01" w:rsidRDefault="00730A01">
                      <w:pPr>
                        <w:pStyle w:val="BodyText"/>
                        <w:spacing w:before="102" w:line="271" w:lineRule="auto"/>
                        <w:ind w:right="292"/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</w:pPr>
                      <w:r w:rsidRPr="00730A01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अंतिम</w:t>
                      </w:r>
                      <w:r w:rsidRPr="00730A01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संस्कार</w:t>
                      </w:r>
                      <w:r w:rsidRPr="00730A01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का</w:t>
                      </w:r>
                      <w:r w:rsidRPr="00730A01">
                        <w:rPr>
                          <w:rFonts w:ascii="Arial Black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b/>
                          <w:color w:val="315496"/>
                          <w:w w:val="80"/>
                          <w:sz w:val="18"/>
                          <w:szCs w:val="22"/>
                        </w:rPr>
                        <w:t>आयोजन</w:t>
                      </w:r>
                    </w:p>
                    <w:p w14:paraId="5E71AC97" w14:textId="77777777" w:rsidR="00730A01" w:rsidRPr="00730A01" w:rsidRDefault="00730A01" w:rsidP="00730A01">
                      <w:pPr>
                        <w:pStyle w:val="BodyText"/>
                        <w:spacing w:before="82" w:line="271" w:lineRule="auto"/>
                        <w:ind w:right="337"/>
                        <w:jc w:val="both"/>
                        <w:rPr>
                          <w:rFonts w:ascii="Nirmala UI" w:hAnsi="Nirmala UI" w:cs="Nirmala UI"/>
                          <w:w w:val="105"/>
                        </w:rPr>
                      </w:pP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पुलिस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को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मृतक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व्यक्ति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को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परीक्षा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लिए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एक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मुर्दाघर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में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ले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जाने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लिए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एक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सरकारी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अनुबंधित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अंतिम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संस्कार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प्रबंधक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उपयोग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करना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चाहिए।</w:t>
                      </w:r>
                    </w:p>
                    <w:p w14:paraId="49F6F51F" w14:textId="77777777" w:rsidR="00730A01" w:rsidRDefault="00730A01" w:rsidP="00730A01">
                      <w:pPr>
                        <w:pStyle w:val="BodyText"/>
                        <w:spacing w:before="82" w:line="271" w:lineRule="auto"/>
                        <w:ind w:right="337"/>
                        <w:jc w:val="both"/>
                        <w:rPr>
                          <w:rFonts w:ascii="Nirmala UI" w:hAnsi="Nirmala UI" w:cs="Nirmala UI"/>
                          <w:w w:val="105"/>
                        </w:rPr>
                      </w:pP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परिवार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लिए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एक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ही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अंतिम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संस्कार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प्रबंधक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उपयोग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करने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लिए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कोई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दायित्व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नहीं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है।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परिवार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किसी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भी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अंतिम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संस्कार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प्रबंधक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चयन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सकता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है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जिसे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वे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पसंद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करते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हैं।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अंतिम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संस्कार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प्रबंधक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को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जल्द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जल्द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संपर्क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किया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जाना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चाहिए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जो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परिवार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की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अंतिम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संस्कार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प्रक्रिया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के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साथ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सहायता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 w:hint="cs"/>
                          <w:w w:val="105"/>
                        </w:rPr>
                        <w:t>करेगा।</w:t>
                      </w:r>
                    </w:p>
                    <w:p w14:paraId="22267F0E" w14:textId="77777777" w:rsidR="00730A01" w:rsidRPr="00730A01" w:rsidRDefault="00730A01" w:rsidP="00730A01">
                      <w:pPr>
                        <w:spacing w:before="48"/>
                        <w:ind w:left="226"/>
                        <w:rPr>
                          <w:w w:val="105"/>
                          <w:sz w:val="17"/>
                          <w:szCs w:val="17"/>
                        </w:rPr>
                      </w:pP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प्रबंधक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तहत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दिया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सकता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जोकोरोनर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द्वारा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अधिकृत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किया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जाता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एक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सभी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चिकित्सा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जांच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परीक्षणों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बाद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यदि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आवश्यक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सभी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पुरे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गए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हैं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औपचारिक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रूप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पहचाना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गया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है।</w:t>
                      </w:r>
                    </w:p>
                    <w:p w14:paraId="39E4F8EE" w14:textId="77777777" w:rsidR="00730A01" w:rsidRDefault="00730A01" w:rsidP="00730A01">
                      <w:pPr>
                        <w:spacing w:before="48"/>
                        <w:ind w:left="226"/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</w:pP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यदि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परिवार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मृतक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व्यक्ति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देखने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की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इच्छा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रखता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तो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इसे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अंतिम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संस्कार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प्रबंधक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जिसे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उन्होंने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चुना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है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उसके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माध्यम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से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व्यवस्थित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किया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जाना</w:t>
                      </w:r>
                      <w:r w:rsidRPr="00730A01">
                        <w:rPr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  <w:sz w:val="17"/>
                          <w:szCs w:val="17"/>
                        </w:rPr>
                        <w:t>चाहिए।</w:t>
                      </w:r>
                    </w:p>
                    <w:p w14:paraId="202E88D2" w14:textId="77777777" w:rsidR="00730A01" w:rsidRPr="00F9226E" w:rsidRDefault="00730A01">
                      <w:pPr>
                        <w:pStyle w:val="BodyText"/>
                        <w:spacing w:before="101" w:line="271" w:lineRule="auto"/>
                        <w:ind w:right="426"/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</w:pP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अंतिम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संस्कार</w:t>
                      </w:r>
                      <w:r w:rsidRPr="00F9226E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 xml:space="preserve"> </w:t>
                      </w:r>
                      <w:r w:rsidRPr="00F9226E">
                        <w:rPr>
                          <w:rFonts w:ascii="Nirmala UI" w:hAnsi="Nirmala UI" w:cs="Nirmala UI"/>
                          <w:b/>
                          <w:bCs/>
                          <w:color w:val="315496"/>
                          <w:w w:val="75"/>
                          <w:sz w:val="18"/>
                          <w:szCs w:val="22"/>
                        </w:rPr>
                        <w:t>सहायता</w:t>
                      </w:r>
                    </w:p>
                    <w:p w14:paraId="3443A945" w14:textId="77777777" w:rsidR="00730A01" w:rsidRPr="00730A01" w:rsidRDefault="00730A01" w:rsidP="00730A01">
                      <w:pPr>
                        <w:pStyle w:val="BodyText"/>
                        <w:spacing w:before="101" w:line="271" w:lineRule="auto"/>
                        <w:ind w:right="426"/>
                        <w:rPr>
                          <w:w w:val="105"/>
                        </w:rPr>
                      </w:pPr>
                      <w:r w:rsidRPr="00730A01">
                        <w:rPr>
                          <w:rFonts w:ascii="Nirmala UI" w:hAnsi="Nirmala UI" w:cs="Nirmala UI"/>
                          <w:i/>
                          <w:w w:val="105"/>
                        </w:rPr>
                        <w:t>बुरियल्स</w:t>
                      </w:r>
                      <w:r w:rsidRPr="00730A01">
                        <w:rPr>
                          <w:i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i/>
                          <w:w w:val="105"/>
                        </w:rPr>
                        <w:t>असिस्टेंस</w:t>
                      </w:r>
                      <w:r w:rsidRPr="00730A01">
                        <w:rPr>
                          <w:i/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i/>
                          <w:w w:val="105"/>
                        </w:rPr>
                        <w:t>एक्ट</w:t>
                      </w:r>
                      <w:r w:rsidRPr="00730A01">
                        <w:rPr>
                          <w:i/>
                          <w:w w:val="105"/>
                        </w:rPr>
                        <w:t xml:space="preserve">1965 </w:t>
                      </w:r>
                      <w:r w:rsidRPr="00730A01">
                        <w:rPr>
                          <w:rFonts w:ascii="Nirmala UI" w:hAnsi="Nirmala UI" w:cs="Nirmala UI"/>
                          <w:i/>
                          <w:w w:val="105"/>
                        </w:rPr>
                        <w:t>के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तहत</w:t>
                      </w:r>
                      <w:r w:rsidRPr="00730A01">
                        <w:rPr>
                          <w:w w:val="105"/>
                        </w:rPr>
                        <w:t xml:space="preserve">, CCQ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माध्यम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से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न्याय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विभाग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योग्य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व्यक्तियों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संस्कार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व्यवस्था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अधिकृत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किया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जाता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730A01">
                        <w:rPr>
                          <w:w w:val="105"/>
                        </w:rPr>
                        <w:t>:</w:t>
                      </w:r>
                    </w:p>
                    <w:p w14:paraId="22C192C3" w14:textId="77777777" w:rsidR="00730A01" w:rsidRPr="00730A01" w:rsidRDefault="00730A01" w:rsidP="00730A01">
                      <w:pPr>
                        <w:pStyle w:val="BodyText"/>
                        <w:spacing w:before="101" w:line="271" w:lineRule="auto"/>
                        <w:ind w:right="426"/>
                        <w:rPr>
                          <w:w w:val="105"/>
                        </w:rPr>
                      </w:pPr>
                      <w:r w:rsidRPr="00730A01">
                        <w:rPr>
                          <w:w w:val="105"/>
                        </w:rPr>
                        <w:t>i.</w:t>
                      </w:r>
                      <w:r w:rsidRPr="00730A01">
                        <w:rPr>
                          <w:w w:val="105"/>
                        </w:rPr>
                        <w:tab/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क्वींसलैंड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में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मृत्यु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हो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गई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730A01">
                        <w:rPr>
                          <w:w w:val="105"/>
                        </w:rPr>
                        <w:t xml:space="preserve">;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और</w:t>
                      </w:r>
                    </w:p>
                    <w:p w14:paraId="7727FC62" w14:textId="77777777" w:rsidR="002979B5" w:rsidRDefault="00730A01" w:rsidP="00730A01">
                      <w:pPr>
                        <w:pStyle w:val="BodyText"/>
                        <w:spacing w:before="101" w:line="271" w:lineRule="auto"/>
                        <w:ind w:right="426"/>
                      </w:pPr>
                      <w:r w:rsidRPr="00730A01">
                        <w:rPr>
                          <w:w w:val="105"/>
                        </w:rPr>
                        <w:t>ii.</w:t>
                      </w:r>
                      <w:r w:rsidRPr="00730A01">
                        <w:rPr>
                          <w:w w:val="105"/>
                        </w:rPr>
                        <w:tab/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कोई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ज्ञात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परिवार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नहीं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है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जो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अंतिम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संस्कार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सेवा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की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लागत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को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पूरा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करने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के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लिए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तैयार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या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सक्षम</w:t>
                      </w:r>
                      <w:r w:rsidRPr="00730A01">
                        <w:rPr>
                          <w:w w:val="105"/>
                        </w:rPr>
                        <w:t xml:space="preserve"> </w:t>
                      </w:r>
                      <w:r w:rsidRPr="00730A01">
                        <w:rPr>
                          <w:rFonts w:ascii="Nirmala UI" w:hAnsi="Nirmala UI" w:cs="Nirmala UI"/>
                          <w:w w:val="105"/>
                        </w:rPr>
                        <w:t>हो।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6395">
      <w:pgSz w:w="16840" w:h="11910" w:orient="landscape"/>
      <w:pgMar w:top="46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97C0" w14:textId="77777777" w:rsidR="00A934BB" w:rsidRDefault="00A934BB"/>
  </w:endnote>
  <w:endnote w:type="continuationSeparator" w:id="0">
    <w:p w14:paraId="1305BD3B" w14:textId="77777777" w:rsidR="00A934BB" w:rsidRDefault="00A93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9671" w14:textId="77777777" w:rsidR="00CB7625" w:rsidRDefault="00CB7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D347" w14:textId="77777777" w:rsidR="00CB7625" w:rsidRDefault="00CB7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CC56" w14:textId="77777777" w:rsidR="00CB7625" w:rsidRDefault="00CB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0E89" w14:textId="77777777" w:rsidR="00A934BB" w:rsidRDefault="00A934BB"/>
  </w:footnote>
  <w:footnote w:type="continuationSeparator" w:id="0">
    <w:p w14:paraId="1964BF40" w14:textId="77777777" w:rsidR="00A934BB" w:rsidRDefault="00A93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EA55" w14:textId="77777777" w:rsidR="00CB7625" w:rsidRDefault="00CB7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D06B" w14:textId="77777777" w:rsidR="00CB7625" w:rsidRDefault="00CB7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1D61" w14:textId="77777777" w:rsidR="00CB7625" w:rsidRDefault="00CB7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BC9"/>
    <w:multiLevelType w:val="hybridMultilevel"/>
    <w:tmpl w:val="E6B40414"/>
    <w:lvl w:ilvl="0" w:tplc="F4482F20">
      <w:numFmt w:val="bullet"/>
      <w:lvlText w:val="•"/>
      <w:lvlJc w:val="left"/>
      <w:pPr>
        <w:ind w:left="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481EF83E">
      <w:numFmt w:val="bullet"/>
      <w:lvlText w:val="•"/>
      <w:lvlJc w:val="left"/>
      <w:pPr>
        <w:ind w:left="733" w:hanging="361"/>
      </w:pPr>
      <w:rPr>
        <w:rFonts w:hint="default"/>
        <w:lang w:val="en-US" w:eastAsia="en-US" w:bidi="ar-SA"/>
      </w:rPr>
    </w:lvl>
    <w:lvl w:ilvl="2" w:tplc="043E0970">
      <w:numFmt w:val="bullet"/>
      <w:lvlText w:val="•"/>
      <w:lvlJc w:val="left"/>
      <w:pPr>
        <w:ind w:left="1106" w:hanging="361"/>
      </w:pPr>
      <w:rPr>
        <w:rFonts w:hint="default"/>
        <w:lang w:val="en-US" w:eastAsia="en-US" w:bidi="ar-SA"/>
      </w:rPr>
    </w:lvl>
    <w:lvl w:ilvl="3" w:tplc="5B86BBC6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plc="0E5E7C4A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5" w:tplc="9FF4F50E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6" w:tplc="C3D0B490">
      <w:numFmt w:val="bullet"/>
      <w:lvlText w:val="•"/>
      <w:lvlJc w:val="left"/>
      <w:pPr>
        <w:ind w:left="2598" w:hanging="361"/>
      </w:pPr>
      <w:rPr>
        <w:rFonts w:hint="default"/>
        <w:lang w:val="en-US" w:eastAsia="en-US" w:bidi="ar-SA"/>
      </w:rPr>
    </w:lvl>
    <w:lvl w:ilvl="7" w:tplc="82706BA6">
      <w:numFmt w:val="bullet"/>
      <w:lvlText w:val="•"/>
      <w:lvlJc w:val="left"/>
      <w:pPr>
        <w:ind w:left="2971" w:hanging="361"/>
      </w:pPr>
      <w:rPr>
        <w:rFonts w:hint="default"/>
        <w:lang w:val="en-US" w:eastAsia="en-US" w:bidi="ar-SA"/>
      </w:rPr>
    </w:lvl>
    <w:lvl w:ilvl="8" w:tplc="1CD8F9CE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66107F"/>
    <w:multiLevelType w:val="hybridMultilevel"/>
    <w:tmpl w:val="15F24CE4"/>
    <w:lvl w:ilvl="0" w:tplc="2F346898">
      <w:numFmt w:val="bullet"/>
      <w:lvlText w:val="•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E64A367E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0A9205D0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4F444DB2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F4D2C1DE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E1A284AA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EC4E2228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E1E0E7C4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1200D612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70B10AB"/>
    <w:multiLevelType w:val="hybridMultilevel"/>
    <w:tmpl w:val="4B86CF7A"/>
    <w:lvl w:ilvl="0" w:tplc="3372E284">
      <w:start w:val="1"/>
      <w:numFmt w:val="lowerRoman"/>
      <w:lvlText w:val="%1.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5"/>
        <w:sz w:val="17"/>
        <w:szCs w:val="17"/>
        <w:lang w:val="en-US" w:eastAsia="en-US" w:bidi="ar-SA"/>
      </w:rPr>
    </w:lvl>
    <w:lvl w:ilvl="1" w:tplc="9F483E92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CA1C1650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4060F84A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C672B6A4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64E2A224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F27E5364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8E4C9A3E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B8204CF8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9BE4652"/>
    <w:multiLevelType w:val="hybridMultilevel"/>
    <w:tmpl w:val="08589BC8"/>
    <w:lvl w:ilvl="0" w:tplc="DF2AFCE2">
      <w:numFmt w:val="bullet"/>
      <w:lvlText w:val="•"/>
      <w:lvlJc w:val="left"/>
      <w:pPr>
        <w:ind w:left="64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352E9208">
      <w:numFmt w:val="bullet"/>
      <w:lvlText w:val="•"/>
      <w:lvlJc w:val="left"/>
      <w:pPr>
        <w:ind w:left="1053" w:hanging="361"/>
      </w:pPr>
      <w:rPr>
        <w:rFonts w:hint="default"/>
        <w:lang w:val="en-US" w:eastAsia="en-US" w:bidi="ar-SA"/>
      </w:rPr>
    </w:lvl>
    <w:lvl w:ilvl="2" w:tplc="B72E1610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3" w:tplc="B248ED6C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4" w:tplc="D28821BA">
      <w:numFmt w:val="bullet"/>
      <w:lvlText w:val="•"/>
      <w:lvlJc w:val="left"/>
      <w:pPr>
        <w:ind w:left="2295" w:hanging="361"/>
      </w:pPr>
      <w:rPr>
        <w:rFonts w:hint="default"/>
        <w:lang w:val="en-US" w:eastAsia="en-US" w:bidi="ar-SA"/>
      </w:rPr>
    </w:lvl>
    <w:lvl w:ilvl="5" w:tplc="2542B272">
      <w:numFmt w:val="bullet"/>
      <w:lvlText w:val="•"/>
      <w:lvlJc w:val="left"/>
      <w:pPr>
        <w:ind w:left="2709" w:hanging="361"/>
      </w:pPr>
      <w:rPr>
        <w:rFonts w:hint="default"/>
        <w:lang w:val="en-US" w:eastAsia="en-US" w:bidi="ar-SA"/>
      </w:rPr>
    </w:lvl>
    <w:lvl w:ilvl="6" w:tplc="524A6294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7" w:tplc="51B60F46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8" w:tplc="4CE430D8">
      <w:numFmt w:val="bullet"/>
      <w:lvlText w:val="•"/>
      <w:lvlJc w:val="left"/>
      <w:pPr>
        <w:ind w:left="3951" w:hanging="361"/>
      </w:pPr>
      <w:rPr>
        <w:rFonts w:hint="default"/>
        <w:lang w:val="en-US" w:eastAsia="en-US" w:bidi="ar-SA"/>
      </w:rPr>
    </w:lvl>
  </w:abstractNum>
  <w:num w:numId="1" w16cid:durableId="757601112">
    <w:abstractNumId w:val="2"/>
  </w:num>
  <w:num w:numId="2" w16cid:durableId="1457722368">
    <w:abstractNumId w:val="1"/>
  </w:num>
  <w:num w:numId="3" w16cid:durableId="576864198">
    <w:abstractNumId w:val="0"/>
  </w:num>
  <w:num w:numId="4" w16cid:durableId="102197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ZYfD4ImSsNm6t27kCtTBM8hrs+2cXqBnzaedkcnJZN1HmJNaDJ/qJM5qNDeOAKu16dU6v1oeRiVek6JhbjbxQ==" w:salt="JwpfiTQMUpj1XgGiSdBS6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5"/>
    <w:rsid w:val="00195E81"/>
    <w:rsid w:val="001B6E3E"/>
    <w:rsid w:val="00265497"/>
    <w:rsid w:val="002979B5"/>
    <w:rsid w:val="002C0DCE"/>
    <w:rsid w:val="003367B3"/>
    <w:rsid w:val="0038090D"/>
    <w:rsid w:val="00556A3D"/>
    <w:rsid w:val="006922F8"/>
    <w:rsid w:val="006C1247"/>
    <w:rsid w:val="00730A01"/>
    <w:rsid w:val="007403A7"/>
    <w:rsid w:val="007B6395"/>
    <w:rsid w:val="007D5AED"/>
    <w:rsid w:val="008C5DEE"/>
    <w:rsid w:val="009D0609"/>
    <w:rsid w:val="00A934BB"/>
    <w:rsid w:val="00CB7625"/>
    <w:rsid w:val="00CE1D1E"/>
    <w:rsid w:val="00D60613"/>
    <w:rsid w:val="00D83F27"/>
    <w:rsid w:val="00DB1EEB"/>
    <w:rsid w:val="00E04B4A"/>
    <w:rsid w:val="00F620F2"/>
    <w:rsid w:val="00F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8C9C"/>
  <w15:docId w15:val="{CF304303-BE49-41ED-A4E8-DAD97269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7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mailto:bdm-mail@justice.qld.gov.au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2" Type="http://schemas.openxmlformats.org/officeDocument/2006/relationships/hyperlink" Target="mailto:bdm-mail@justice.qld.gov.au" TargetMode="External"/><Relationship Id="rId17" Type="http://schemas.openxmlformats.org/officeDocument/2006/relationships/hyperlink" Target="https://www.coronerscourt.qld.gov.au/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ronerscourt.qld.gov.au/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fontTable" Target="fontTable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13.png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4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Simran Mavi</dc:creator>
  <cp:lastModifiedBy>Williams.TerryS[CCE]</cp:lastModifiedBy>
  <cp:revision>4</cp:revision>
  <dcterms:created xsi:type="dcterms:W3CDTF">2025-05-21T01:13:00Z</dcterms:created>
  <dcterms:modified xsi:type="dcterms:W3CDTF">2025-06-09T01:18:00Z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17.0</vt:lpwstr>
  </property>
</Properties>
</file>