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58A4" w14:textId="77777777" w:rsidR="0046618B" w:rsidRDefault="00CB2BB3">
      <w:pPr>
        <w:tabs>
          <w:tab w:val="left" w:pos="5692"/>
          <w:tab w:val="left" w:pos="11305"/>
        </w:tabs>
        <w:ind w:left="1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12719EA" wp14:editId="641A09A9">
                <wp:extent cx="3047365" cy="6971665"/>
                <wp:effectExtent l="9525" t="0" r="635" b="1015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FBC682" w14:textId="77777777" w:rsidR="002E0C18" w:rsidRDefault="002E0C18">
                            <w:pPr>
                              <w:pStyle w:val="BodyText"/>
                              <w:spacing w:before="54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03FB20C1" w14:textId="77777777" w:rsidR="002E0C18" w:rsidRDefault="002E0C18">
                            <w:pPr>
                              <w:spacing w:before="70" w:line="246" w:lineRule="exact"/>
                              <w:ind w:left="283"/>
                              <w:rPr>
                                <w:w w:val="105"/>
                                <w:sz w:val="17"/>
                                <w:szCs w:val="17"/>
                              </w:rPr>
                            </w:pP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ਇਹ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ਅੰਤਮ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ਸੰਸਕਾਰ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ਸਹਾਇਤਾ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ਯੋਜਨਾ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CCQ (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ਯੋਜਨਾ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)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ਦੁਆਰਾ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ਕੀਤਾ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ਜਾਂਦਾ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|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ਜੇ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ਯੋਜਨਾ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ਅਧੀਨ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ਕੋਈ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ਪਾਤਰ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ਤਾਂ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ਇੱਕ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ਪਰਿਵਾਰਕ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ਮੈਂਬਰ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(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ਪਰਿਵਾਰ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ਪਰਿਵਾਰ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ਨਾ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ਹੋਣ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ਤੇ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)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ਅੰਤਮ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ਸੰਸਕਾਰ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ਦੀ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ਸੇਵਾ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ਲਈ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ਖਰਚਿਆਂ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ਦੀ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ਅਦਾਇਗੀ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ਵਿੱਚ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ਸਹਾਇਤਾ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ਲਈ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ਅਰਜ਼ੀ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ਸਕਦੇ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ਹਨ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|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ਏਜੰਸੀਆਂ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ਯੋਜਨਾ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ਤਹਿਤ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ਇਹ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ਕੰਮ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ਕਰ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ਸਕਦੀਆਂ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ਹਨ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ਯੋਜਨਾ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ਤਹਿਤ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ਜਿੱਥੇ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ਮ੍ਰਿਤਕ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ਦੋਸਤਾਂ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ਨੂੰ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ਸੰਸਕਾਰ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ਪ੍ਰਬੰਧਾਂ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ਉਨ੍ਹਾਂ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ਦੀ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ਸੰਸਕਾਰ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ਦੀ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ਸਹਾਇਤਾ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ਲਈ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ਅਰਜ਼ੀ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ਦੇਣ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ਲਈ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ਕੋਈ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ਪਰਿਵਾਰ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ਦੋਸਤ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ਨਹੀਂ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ਹਨ</w:t>
                            </w:r>
                            <w:r w:rsidRPr="00B3460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|</w:t>
                            </w:r>
                          </w:p>
                          <w:p w14:paraId="54243014" w14:textId="77777777" w:rsidR="002E0C18" w:rsidRDefault="002E0C18">
                            <w:pPr>
                              <w:pStyle w:val="BodyText"/>
                              <w:spacing w:line="232" w:lineRule="exact"/>
                              <w:ind w:left="283"/>
                              <w:rPr>
                                <w:rFonts w:ascii="Arial Black"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</w:pP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ਹੋਰ</w:t>
                            </w:r>
                            <w:r w:rsidRPr="002430F2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ਜਾਣਕਾਰੀ</w:t>
                            </w:r>
                            <w:r w:rsidRPr="002430F2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ਇਥੇ</w:t>
                            </w:r>
                            <w:r w:rsidRPr="002430F2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ਪਾਈ</w:t>
                            </w:r>
                            <w:r w:rsidRPr="002430F2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ਜਾ</w:t>
                            </w:r>
                            <w:r w:rsidRPr="002430F2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ਸਕਦੀ</w:t>
                            </w:r>
                            <w:r w:rsidRPr="002430F2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ਹੈ</w:t>
                            </w:r>
                            <w:r w:rsidRPr="00B3460F">
                              <w:rPr>
                                <w:rFonts w:ascii="Arial Black"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:</w:t>
                            </w:r>
                          </w:p>
                          <w:p w14:paraId="0B55504D" w14:textId="77777777" w:rsidR="002E0C18" w:rsidRDefault="002E0C18">
                            <w:pPr>
                              <w:pStyle w:val="BodyText"/>
                              <w:spacing w:line="232" w:lineRule="exact"/>
                              <w:ind w:left="283"/>
                              <w:rPr>
                                <w:rFonts w:ascii="Arial Black"/>
                              </w:rPr>
                            </w:pPr>
                            <w:r>
                              <w:rPr>
                                <w:rFonts w:ascii="Arial Black"/>
                                <w:color w:val="315496"/>
                                <w:w w:val="80"/>
                              </w:rPr>
                              <w:t>https://</w:t>
                            </w:r>
                            <w:hyperlink r:id="rId7">
                              <w:r>
                                <w:rPr>
                                  <w:rFonts w:ascii="Arial Black"/>
                                  <w:color w:val="315496"/>
                                  <w:w w:val="80"/>
                                </w:rPr>
                                <w:t>www.coronerscourt.qld.gov.au/for-</w:t>
                              </w:r>
                              <w:r>
                                <w:rPr>
                                  <w:rFonts w:ascii="Arial Black"/>
                                  <w:color w:val="315496"/>
                                  <w:spacing w:val="-2"/>
                                </w:rPr>
                                <w:t>families</w:t>
                              </w:r>
                            </w:hyperlink>
                          </w:p>
                          <w:p w14:paraId="62F65610" w14:textId="77777777" w:rsidR="002E0C18" w:rsidRPr="002430F2" w:rsidRDefault="002E0C18">
                            <w:pPr>
                              <w:pStyle w:val="BodyText"/>
                              <w:spacing w:before="107" w:line="244" w:lineRule="auto"/>
                              <w:ind w:left="283" w:right="292"/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</w:pP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ਕੁਈਨਜ਼ਲੈਂਡ</w:t>
                            </w:r>
                            <w:r w:rsidRPr="002430F2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ਦਾ</w:t>
                            </w:r>
                            <w:r w:rsidRPr="002430F2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ਕੋਰੋਨਰ</w:t>
                            </w:r>
                            <w:r w:rsidRPr="002430F2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ਕੋਰਟ</w:t>
                            </w:r>
                          </w:p>
                          <w:p w14:paraId="1F509794" w14:textId="77777777" w:rsidR="002E0C18" w:rsidRDefault="002E0C18">
                            <w:pPr>
                              <w:pStyle w:val="BodyText"/>
                              <w:spacing w:before="109" w:line="244" w:lineRule="auto"/>
                              <w:ind w:left="283" w:right="292"/>
                              <w:rPr>
                                <w:w w:val="105"/>
                              </w:rPr>
                            </w:pP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ਇਹ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ਨਿਰਧਾਰਤ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ਕਰਨ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ਲਈ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ਮੌਤ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ਦੇ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ਹਾਲਾਤਾਂ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ਦੀ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ਜਾਂਚ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ਕਰਦਾ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ਹੈ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,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ਜਿੱਥੋਂ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ਤੱਕ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ਸੰਭਵ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ਹੋ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ਸਕੇ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,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ਮ੍ਰਿਤਕ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ਦੀ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ਪਛਾਣ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,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ਕਿੱਥੇ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,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ਉਨ੍ਹਾਂ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ਦੀ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ਮੌਤ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ਦਾ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ਕਦੋਂ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ਅਤੇ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ਕਿਵੇਂ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ਮਰ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ਗਿਆ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|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ਰਿਪੋਰਟ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ਕਰਨ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ਯੋਗ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ਮੌਤਾਂ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ਲਈ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, CCQ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ਪ੍ਰਕਿਰਿਆ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ਦੀ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ਵਿਆਖਿਆ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ਕਰਨ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ਲਈ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ਕੁਝ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ਦਿਨਾਂ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ਦੇ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ਅੰਦਰ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ਅੰਦਰ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ਲਿਖਤੀ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ਰੂਪ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ਵਿੱਚ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ਪਰੀਜਨਾ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/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ਪਰਿਵਾਰਕ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ਮੈਂਬਰ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ਦੇ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ਨਾਮਜ਼ਦ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ਵਿਅਕਤੀ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ਨਾਲ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ਸੰਪਰਕ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ਕਰੇਗਾ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ਅਤੇ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ਕੁਝ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ਸੰਪਰਕ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ਦੇ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ਵੇਰਵੇ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ਪ੍ਰਦਾਨ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ਕਰਦਾ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</w:t>
                            </w:r>
                            <w:r w:rsidRPr="00B3460F">
                              <w:rPr>
                                <w:rFonts w:ascii="Nirmala UI" w:hAnsi="Nirmala UI" w:cs="Nirmala UI"/>
                                <w:w w:val="105"/>
                              </w:rPr>
                              <w:t>ਹੈ</w:t>
                            </w:r>
                            <w:r w:rsidRPr="00B3460F">
                              <w:rPr>
                                <w:w w:val="105"/>
                              </w:rPr>
                              <w:t xml:space="preserve"> |</w:t>
                            </w:r>
                          </w:p>
                          <w:p w14:paraId="71D3D497" w14:textId="77777777" w:rsidR="002E0C18" w:rsidRDefault="002E0C18">
                            <w:pPr>
                              <w:spacing w:before="85"/>
                              <w:ind w:left="283"/>
                              <w:rPr>
                                <w:w w:val="105"/>
                                <w:sz w:val="17"/>
                                <w:szCs w:val="17"/>
                              </w:rPr>
                            </w:pP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ਕੁਝ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ਮੌਤਾਂ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ਦੀ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ਸਮੀਖਿਆ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ਇਕ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ਕੋਰੋਨੀਅਲ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ਰਜਿਸਟਰਾਰ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ਦੁਆਰਾ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ਸਮੀਖਿਆ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ਕੀਤੀ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ਜਾਂਦੀ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ਜਿਸ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ਵਿੱਚ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ਡਾਕਟਰੀ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ਪੇਸ਼ੇਵਰਾਂ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ਦੁਆਰਾ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ਸਪੱਸ਼ਟ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ਕੁਦਰਤੀ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ਕਾਰਨਾਂ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ਅਤੇ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ਕਾਰਨਾਂ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ਦੀ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ਰਿਪੋਰਟ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ਕੀਤੀ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ਜਾਂਦੀ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|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ਜੇ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ਇੱਥੇ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ਗੁੰਝਲਦਾਰ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ਮੁੱਦੇ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ਹਨ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ਜਿਨ੍ਹਾਂ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ਨੂੰ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ਹੋਰ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ਜਾਂਚ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ਦੀ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ਜ਼ਰੂਰਤ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ਤਾਂ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ਇਨ੍ਹਾਂ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ਕੇਸਾਂ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ਨੂੰ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ਕੋਰੋਨਰ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ਵਿੱਚ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ਤਬਦੀਲ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ਕਰ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ਦਿੱਤਾ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ਸਕਦਾ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.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ਜੇ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ਕੋਰੋਨਰ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ਦੀ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ਮੌਤ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ਦੀ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ਜਾਂਚ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ਕਰ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ਰਹੀ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ਤਾਂ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ਤੁਹਾਨੂੰ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CCQ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ਰਜਿਸਟਰੀ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ਕੋਰੋਨਿਅਲ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ਪਰਿਵਾਰਕ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ਸੇਵਾਵਾਂ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ਦੀ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ਪ੍ਰਕਿਰਿਆ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ਬਾਰੇ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ਪੁਸ਼ਟੀ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ਅਤੇ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ਵੇਰਵਾ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ਮਿਲੇਗਾ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|</w:t>
                            </w:r>
                          </w:p>
                          <w:p w14:paraId="668F9E2A" w14:textId="77777777" w:rsidR="002E0C18" w:rsidRPr="004A3650" w:rsidRDefault="002E0C18">
                            <w:pPr>
                              <w:pStyle w:val="BodyText"/>
                              <w:spacing w:before="107" w:line="244" w:lineRule="auto"/>
                              <w:ind w:left="283" w:right="292"/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</w:pPr>
                            <w:r w:rsidRPr="004A3650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ਕੋਰੋਨਿਅਲ</w:t>
                            </w:r>
                            <w:r w:rsidRPr="004A3650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ਪਰਿਵਾਰਕ</w:t>
                            </w:r>
                            <w:r w:rsidRPr="004A3650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ਸੇਵਾਵਾਂ</w:t>
                            </w:r>
                          </w:p>
                          <w:p w14:paraId="2EB38E18" w14:textId="77777777" w:rsidR="002E0C18" w:rsidRPr="004A3650" w:rsidRDefault="002E0C18" w:rsidP="004A3650">
                            <w:pPr>
                              <w:spacing w:before="85"/>
                              <w:ind w:left="283"/>
                              <w:rPr>
                                <w:w w:val="105"/>
                                <w:sz w:val="17"/>
                                <w:szCs w:val="17"/>
                              </w:rPr>
                            </w:pP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ਇਸ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ਪ੍ਰਕਿਰਿਆ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ਦੀ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ਵਿਆਖਿਆ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ਕਰਦਿਆਂ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ਜਦੋਂ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ਕੋਰੋਨਰ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ਨੂੰ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ਮੌਤ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ਦੀ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ਖ਼ਬਰ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ਦਿੱਤੀ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ਜਾਂਦੀ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ਤਾਂ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ਜਾਂਚ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ਅਤੇ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ਨਤੀਜਿਆਂ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ਅਤੇ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ਰੈਫਰਲ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ਸੇਵਾਵਾਂ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ਪ੍ਰਦਾਨ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ਕੀਤੀਆਂ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ਜਾਂਦੀਆਂ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ਹਨ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|</w:t>
                            </w:r>
                          </w:p>
                          <w:p w14:paraId="395F0A95" w14:textId="77777777" w:rsidR="002E0C18" w:rsidRDefault="002E0C18" w:rsidP="004A3650">
                            <w:pPr>
                              <w:spacing w:before="85"/>
                              <w:ind w:left="283"/>
                              <w:rPr>
                                <w:w w:val="105"/>
                                <w:sz w:val="17"/>
                                <w:szCs w:val="17"/>
                              </w:rPr>
                            </w:pP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ਕੁਸ਼ਲ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ਸਲਾਹਕਾਰ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ਅਤੇ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ਨਰਸਾਂ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ਉਨ੍ਹਾਂ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ਲੋਕਾਂ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ਰਿਸ਼ਤੇਦਾਰਾਂ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ਨੂੰ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ਸਹਾਇਤਾ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ਦੇਣ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ਲਈ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ਉਪਲਬਧ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ਹਨ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ਜਿਨ੍ਹਾਂ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ਦੀਆਂ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ਮੌਤਾਂ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ਦਾ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ਪਤਾ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ਲਗਾ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ਕੇ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ਕੋਰੋਨਰ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ਦੁਆਰਾ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ਕੀਤੀ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ਰਹੀ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|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ਸਲਾਹਕਾਰ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ਅਤੇ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ਨਰਸਾਂ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ਨੂੰ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ਕੋਰੋਨਿਅਲ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ਪ੍ਰਕ੍ਰਿਆ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ਬਾਰੇ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ਪ੍ਰਸ਼ਨਾਂ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ਉੱਤਰ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ਦੇਣ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ਵਿੱਚ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ਸਹਾਇਤਾ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ਕਰ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ਸਕਦੇ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ਹਨ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ਅਤੇ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ਸਥਾਨਕ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ਸਹਾਇਤਾ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ਸੇਵਾਵਾਂ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ਬਾਰੇ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ਜਾਣਕਾਰੀ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ਦਿੰਦੇ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ਹਨ</w:t>
                            </w:r>
                            <w:r w:rsidRPr="004A3650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|</w:t>
                            </w:r>
                          </w:p>
                          <w:p w14:paraId="0E25C422" w14:textId="77777777" w:rsidR="002E0C18" w:rsidRPr="004A3650" w:rsidRDefault="002E0C18">
                            <w:pPr>
                              <w:pStyle w:val="BodyText"/>
                              <w:spacing w:before="107" w:line="244" w:lineRule="auto"/>
                              <w:ind w:left="283" w:right="403"/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</w:pPr>
                            <w:r w:rsidRPr="004A3650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ਕੁਈਨਜ਼ਲੈਂਡ</w:t>
                            </w:r>
                            <w:r w:rsidRPr="004A3650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ਪੁਲਿਸ</w:t>
                            </w:r>
                            <w:r w:rsidRPr="004A3650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ਸੇਵਾ</w:t>
                            </w:r>
                          </w:p>
                          <w:p w14:paraId="59E20333" w14:textId="77777777" w:rsidR="002E0C18" w:rsidRDefault="002E0C18" w:rsidP="004A3650">
                            <w:pPr>
                              <w:pStyle w:val="BodyText"/>
                              <w:spacing w:before="107" w:line="244" w:lineRule="auto"/>
                              <w:ind w:left="283" w:right="403"/>
                            </w:pP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ਮੌਜੂਦਾ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ਪੁਲਿਸ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ਆਮ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ਤੌਰ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'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ਤੇ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ਕੋਰੋਨਰ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ਲਈ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ਜਾਂਚ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ਰਿਪੋਰਟ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ਤਿਆਰ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ਕਰਨ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ਲਈ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ਜ਼ਿੰਮੇਵਾਰ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ਹੋਵੇਗੀ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ਅਤੇ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ਜਾਂਚ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ਦੇ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ਹਰ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ਅਪਡੇਟ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ਲਈ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ਅਤੇ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ਪੁਲਿਸ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ਦੁਆਰਾ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ਜ਼ਬਤ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ਕੀਤੀ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ਜਾਇਦਾਦ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ਦੀ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ਵਾਪਸੀ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ਲਈ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ਇਸ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ਦੇ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ਨਤੀਜੇ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ਵਜੋਂ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ਸੰਪਰਕ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ਕੀਤਾ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ਜਾ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ਸਕਦਾ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ਹੈ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|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ਮੌਜੂਦਾ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ਪੁਲਿਸ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ਨੂੰ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ਉਨ੍ਹਾਂ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ਦੇ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ਸਥਾਨਕ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ਸਟੇਸ਼ਨ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ਦੇ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ਨਾਮ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ਅਤੇ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ਸੰਪਰਕ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ਵੇਰਵੇ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ਪ੍ਰਦਾਨ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ਕਰਨੇ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ਚਾਹੀਦੇ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</w:t>
                            </w:r>
                            <w:r w:rsidRPr="004A3650">
                              <w:rPr>
                                <w:rFonts w:ascii="Nirmala UI" w:hAnsi="Nirmala UI" w:cs="Nirmala UI"/>
                                <w:w w:val="105"/>
                              </w:rPr>
                              <w:t>ਹਨ</w:t>
                            </w:r>
                            <w:r w:rsidRPr="004A3650">
                              <w:rPr>
                                <w:w w:val="105"/>
                              </w:rPr>
                              <w:t xml:space="preserve"> |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2719E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r/yAEAAIADAAAOAAAAZHJzL2Uyb0RvYy54bWysU8Fu2zAMvQ/YPwi6L3aSNlmNOMXWoMOA&#10;YhvQ9QNkWYqNyaImKrHz96NkJym2W7GLTIlPT3yP9OZ+6Aw7Ko8t2JLPZzlnykqoW7sv+cvPxw8f&#10;OcMgbC0MWFXyk0J+v33/btO7Qi2gAVMrz4jEYtG7kjchuCLLUDaqEzgDpywlNfhOBNr6fVZ70RN7&#10;Z7JFnq+yHnztPEiFSKe7Mcm3iV9rJcN3rVEFZkpOtYW0+rRWcc22G1HsvXBNK6cyxBuq6ERr6dEL&#10;1U4EwQ6+/Yeqa6UHBB1mEroMtG6lShpIzTz/S81zI5xKWsgcdBeb8P/Rym/HZ/fDszB8hoEamESg&#10;ewL5C8mbrHdYTJjoKRZI6Ch00L6LX5LA6CJ5e7r4qYbAJB0u85v1cnXLmaTc6m49X9Emsl6vO4/h&#10;i4KOxaDknhqWShDHJwwj9AyJrxnLeqpysc7zsVIwbf3YGhOT6PfVg/HsKKjZy/ntzd1qeg1fwyLf&#10;TmAz4lJqghk7KR5FRrlhqAYqI4YV1CdyqqdhKTn+PgivODNfLXUjTtY58OegOgc+mAdI8xertPDp&#10;EEC3Sd2Vd3qZ2pz8mUYyztHrfUJdf5ztHwAAAP//AwBQSwMEFAAGAAgAAAAhAOsVzRHaAAAABgEA&#10;AA8AAABkcnMvZG93bnJldi54bWxMj8FOwzAQRO9I/IO1SNyoTVUREuJUqKgHjrR8gBsvcdR4HWyn&#10;Df16Fi5wGWk1o5m39Xr2gzhhTH0gDfcLBQKpDbanTsP7fnv3CCJlQ9YMgVDDFyZYN9dXtalsONMb&#10;nna5E1xCqTIaXM5jJWVqHXqTFmFEYu8jRG8yn7GTNpozl/tBLpV6kN70xAvOjLhx2B53k9fwOqEr&#10;Prfxkl72BS7bldqMl6PWtzfz8xOIjHP+C8MPPqNDw0yHMJFNYtDAj+RfZW9VlCWIA4dUWZQgm1r+&#10;x2++AQAA//8DAFBLAQItABQABgAIAAAAIQC2gziS/gAAAOEBAAATAAAAAAAAAAAAAAAAAAAAAABb&#10;Q29udGVudF9UeXBlc10ueG1sUEsBAi0AFAAGAAgAAAAhADj9If/WAAAAlAEAAAsAAAAAAAAAAAAA&#10;AAAALwEAAF9yZWxzLy5yZWxzUEsBAi0AFAAGAAgAAAAhANtcSv/IAQAAgAMAAA4AAAAAAAAAAAAA&#10;AAAALgIAAGRycy9lMm9Eb2MueG1sUEsBAi0AFAAGAAgAAAAhAOsVzRHaAAAABgEAAA8AAAAAAAAA&#10;AAAAAAAAIgQAAGRycy9kb3ducmV2LnhtbFBLBQYAAAAABAAEAPMAAAApBQAAAAA=&#10;" filled="f" strokecolor="#315496" strokeweight="1pt">
                <v:path arrowok="t"/>
                <v:textbox inset="0,0,0,0">
                  <w:txbxContent>
                    <w:p w14:paraId="06FBC682" w14:textId="77777777" w:rsidR="002E0C18" w:rsidRDefault="002E0C18">
                      <w:pPr>
                        <w:pStyle w:val="BodyText"/>
                        <w:spacing w:before="54"/>
                        <w:ind w:left="0"/>
                        <w:rPr>
                          <w:rFonts w:ascii="Times New Roman"/>
                        </w:rPr>
                      </w:pPr>
                    </w:p>
                    <w:p w14:paraId="03FB20C1" w14:textId="77777777" w:rsidR="002E0C18" w:rsidRDefault="002E0C18">
                      <w:pPr>
                        <w:spacing w:before="70" w:line="246" w:lineRule="exact"/>
                        <w:ind w:left="283"/>
                        <w:rPr>
                          <w:w w:val="105"/>
                          <w:sz w:val="17"/>
                          <w:szCs w:val="17"/>
                        </w:rPr>
                      </w:pP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ਇਹ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ਅੰਤਮ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ਸੰਸਕਾਰ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ਸਹਾਇਤਾ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ਯੋਜਨਾ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CCQ (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ਯੋਜਨਾ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)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ਦੁਆਰਾ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ਕੀਤਾ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ਜਾਂਦਾ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|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ਜੇ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ਯੋਜਨਾ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ਅਧੀਨ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ਕੋਈ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ਪਾਤਰ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ਤਾਂ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ਇੱਕ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ਪਰਿਵਾਰਕ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ਮੈਂਬਰ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(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ਪਰਿਵਾਰ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ਪਰਿਵਾਰ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ਨਾ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ਹੋਣ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ਤੇ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)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ਅੰਤਮ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ਸੰਸਕਾਰ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ਦੀ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ਸੇਵਾ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ਲਈ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ਖਰਚਿਆਂ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ਦੀ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ਅਦਾਇਗੀ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ਵਿੱਚ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ਸਹਾਇਤਾ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ਲਈ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ਅਰਜ਼ੀ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ਸਕਦੇ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ਹਨ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|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ਏਜੰਸੀਆਂ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ਯੋਜਨਾ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ਤਹਿਤ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ਇਹ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ਕੰਮ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ਕਰ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ਸਕਦੀਆਂ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ਹਨ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ਯੋਜਨਾ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ਤਹਿਤ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ਜਿੱਥੇ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ਮ੍ਰਿਤਕ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ਦੋਸਤਾਂ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ਨੂੰ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ਸੰਸਕਾਰ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ਪ੍ਰਬੰਧਾਂ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ਉਨ੍ਹਾਂ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ਦੀ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ਸੰਸਕਾਰ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ਦੀ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ਸਹਾਇਤਾ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ਲਈ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ਅਰਜ਼ੀ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ਦੇਣ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ਲਈ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ਕੋਈ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ਪਰਿਵਾਰ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ਦੋਸਤ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ਨਹੀਂ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ਹਨ</w:t>
                      </w:r>
                      <w:r w:rsidRPr="00B3460F">
                        <w:rPr>
                          <w:w w:val="105"/>
                          <w:sz w:val="17"/>
                          <w:szCs w:val="17"/>
                        </w:rPr>
                        <w:t xml:space="preserve"> |</w:t>
                      </w:r>
                    </w:p>
                    <w:p w14:paraId="54243014" w14:textId="77777777" w:rsidR="002E0C18" w:rsidRDefault="002E0C18">
                      <w:pPr>
                        <w:pStyle w:val="BodyText"/>
                        <w:spacing w:line="232" w:lineRule="exact"/>
                        <w:ind w:left="283"/>
                        <w:rPr>
                          <w:rFonts w:ascii="Arial Black"/>
                          <w:color w:val="315496"/>
                          <w:w w:val="75"/>
                          <w:sz w:val="18"/>
                          <w:szCs w:val="22"/>
                        </w:rPr>
                      </w:pP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>ਹੋਰ</w:t>
                      </w:r>
                      <w:r w:rsidRPr="002430F2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>ਜਾਣਕਾਰੀ</w:t>
                      </w:r>
                      <w:r w:rsidRPr="002430F2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>ਇਥੇ</w:t>
                      </w:r>
                      <w:r w:rsidRPr="002430F2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>ਪਾਈ</w:t>
                      </w:r>
                      <w:r w:rsidRPr="002430F2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>ਜਾ</w:t>
                      </w:r>
                      <w:r w:rsidRPr="002430F2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>ਸਕਦੀ</w:t>
                      </w:r>
                      <w:r w:rsidRPr="002430F2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>ਹੈ</w:t>
                      </w:r>
                      <w:r w:rsidRPr="00B3460F">
                        <w:rPr>
                          <w:rFonts w:ascii="Arial Black"/>
                          <w:color w:val="315496"/>
                          <w:w w:val="75"/>
                          <w:sz w:val="18"/>
                          <w:szCs w:val="22"/>
                        </w:rPr>
                        <w:t>:</w:t>
                      </w:r>
                    </w:p>
                    <w:p w14:paraId="0B55504D" w14:textId="77777777" w:rsidR="002E0C18" w:rsidRDefault="002E0C18">
                      <w:pPr>
                        <w:pStyle w:val="BodyText"/>
                        <w:spacing w:line="232" w:lineRule="exact"/>
                        <w:ind w:left="283"/>
                        <w:rPr>
                          <w:rFonts w:ascii="Arial Black"/>
                        </w:rPr>
                      </w:pPr>
                      <w:r>
                        <w:rPr>
                          <w:rFonts w:ascii="Arial Black"/>
                          <w:color w:val="315496"/>
                          <w:w w:val="80"/>
                        </w:rPr>
                        <w:t>https://</w:t>
                      </w:r>
                      <w:hyperlink r:id="rId8">
                        <w:r>
                          <w:rPr>
                            <w:rFonts w:ascii="Arial Black"/>
                            <w:color w:val="315496"/>
                            <w:w w:val="80"/>
                          </w:rPr>
                          <w:t>www.coronerscourt.qld.gov.au/for-</w:t>
                        </w:r>
                        <w:r>
                          <w:rPr>
                            <w:rFonts w:ascii="Arial Black"/>
                            <w:color w:val="315496"/>
                            <w:spacing w:val="-2"/>
                          </w:rPr>
                          <w:t>families</w:t>
                        </w:r>
                      </w:hyperlink>
                    </w:p>
                    <w:p w14:paraId="62F65610" w14:textId="77777777" w:rsidR="002E0C18" w:rsidRPr="002430F2" w:rsidRDefault="002E0C18">
                      <w:pPr>
                        <w:pStyle w:val="BodyText"/>
                        <w:spacing w:before="107" w:line="244" w:lineRule="auto"/>
                        <w:ind w:left="283" w:right="292"/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</w:pP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>ਕੁਈਨਜ਼ਲੈਂਡ</w:t>
                      </w:r>
                      <w:r w:rsidRPr="002430F2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>ਦਾ</w:t>
                      </w:r>
                      <w:r w:rsidRPr="002430F2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>ਕੋਰੋਨਰ</w:t>
                      </w:r>
                      <w:r w:rsidRPr="002430F2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>ਕੋਰਟ</w:t>
                      </w:r>
                    </w:p>
                    <w:p w14:paraId="1F509794" w14:textId="77777777" w:rsidR="002E0C18" w:rsidRDefault="002E0C18">
                      <w:pPr>
                        <w:pStyle w:val="BodyText"/>
                        <w:spacing w:before="109" w:line="244" w:lineRule="auto"/>
                        <w:ind w:left="283" w:right="292"/>
                        <w:rPr>
                          <w:w w:val="105"/>
                        </w:rPr>
                      </w:pP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ਇਹ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ਨਿਰਧਾਰਤ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ਕਰਨ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ਲਈ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ਮੌਤ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ਦੇ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ਹਾਲਾਤਾਂ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ਦੀ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ਜਾਂਚ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ਕਰਦਾ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ਹੈ</w:t>
                      </w:r>
                      <w:r w:rsidRPr="00B3460F">
                        <w:rPr>
                          <w:w w:val="105"/>
                        </w:rPr>
                        <w:t xml:space="preserve">,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ਜਿੱਥੋਂ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ਤੱਕ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ਸੰਭਵ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ਹੋ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ਸਕੇ</w:t>
                      </w:r>
                      <w:r w:rsidRPr="00B3460F">
                        <w:rPr>
                          <w:w w:val="105"/>
                        </w:rPr>
                        <w:t xml:space="preserve">,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ਮ੍ਰਿਤਕ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ਦੀ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ਪਛਾਣ</w:t>
                      </w:r>
                      <w:r w:rsidRPr="00B3460F">
                        <w:rPr>
                          <w:w w:val="105"/>
                        </w:rPr>
                        <w:t xml:space="preserve">,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ਕਿੱਥੇ</w:t>
                      </w:r>
                      <w:r w:rsidRPr="00B3460F">
                        <w:rPr>
                          <w:w w:val="105"/>
                        </w:rPr>
                        <w:t xml:space="preserve">,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ਉਨ੍ਹਾਂ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ਦੀ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ਮੌਤ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ਦਾ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ਕਦੋਂ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ਅਤੇ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ਕਿਵੇਂ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ਮਰ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ਗਿਆ</w:t>
                      </w:r>
                      <w:r w:rsidRPr="00B3460F">
                        <w:rPr>
                          <w:w w:val="105"/>
                        </w:rPr>
                        <w:t xml:space="preserve">|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ਰਿਪੋਰਟ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ਕਰਨ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ਯੋਗ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ਮੌਤਾਂ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ਲਈ</w:t>
                      </w:r>
                      <w:r w:rsidRPr="00B3460F">
                        <w:rPr>
                          <w:w w:val="105"/>
                        </w:rPr>
                        <w:t xml:space="preserve">, CCQ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ਪ੍ਰਕਿਰਿਆ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ਦੀ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ਵਿਆਖਿਆ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ਕਰਨ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ਲਈ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ਕੁਝ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ਦਿਨਾਂ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ਦੇ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ਅੰਦਰ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ਅੰਦਰ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ਲਿਖਤੀ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ਰੂਪ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ਵਿੱਚ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ਪਰੀਜਨਾ</w:t>
                      </w:r>
                      <w:r w:rsidRPr="00B3460F">
                        <w:rPr>
                          <w:w w:val="105"/>
                        </w:rPr>
                        <w:t xml:space="preserve"> /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ਪਰਿਵਾਰਕ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ਮੈਂਬਰ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ਦੇ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ਨਾਮਜ਼ਦ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ਵਿਅਕਤੀ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ਨਾਲ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ਸੰਪਰਕ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ਕਰੇਗਾ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ਅਤੇ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ਕੁਝ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ਸੰਪਰਕ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ਦੇ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ਵੇਰਵੇ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ਪ੍ਰਦਾਨ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ਕਰਦਾ</w:t>
                      </w:r>
                      <w:r w:rsidRPr="00B3460F">
                        <w:rPr>
                          <w:w w:val="105"/>
                        </w:rPr>
                        <w:t xml:space="preserve"> </w:t>
                      </w:r>
                      <w:r w:rsidRPr="00B3460F">
                        <w:rPr>
                          <w:rFonts w:ascii="Nirmala UI" w:hAnsi="Nirmala UI" w:cs="Nirmala UI"/>
                          <w:w w:val="105"/>
                        </w:rPr>
                        <w:t>ਹੈ</w:t>
                      </w:r>
                      <w:r w:rsidRPr="00B3460F">
                        <w:rPr>
                          <w:w w:val="105"/>
                        </w:rPr>
                        <w:t xml:space="preserve"> |</w:t>
                      </w:r>
                    </w:p>
                    <w:p w14:paraId="71D3D497" w14:textId="77777777" w:rsidR="002E0C18" w:rsidRDefault="002E0C18">
                      <w:pPr>
                        <w:spacing w:before="85"/>
                        <w:ind w:left="283"/>
                        <w:rPr>
                          <w:w w:val="105"/>
                          <w:sz w:val="17"/>
                          <w:szCs w:val="17"/>
                        </w:rPr>
                      </w:pP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ਕੁਝ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ਮੌਤਾਂ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ਦੀ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ਸਮੀਖਿਆ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ਇਕ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ਕੋਰੋਨੀਅਲ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ਰਜਿਸਟਰਾਰ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ਦੁਆਰਾ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ਸਮੀਖਿਆ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ਕੀਤੀ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ਜਾਂਦੀ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ਜਿਸ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ਵਿੱਚ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ਡਾਕਟਰੀ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ਪੇਸ਼ੇਵਰਾਂ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ਦੁਆਰਾ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ਸਪੱਸ਼ਟ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ਕੁਦਰਤੀ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ਕਾਰਨਾਂ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ਅਤੇ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ਕਾਰਨਾਂ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ਦੀ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ਰਿਪੋਰਟ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ਕੀਤੀ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ਜਾਂਦੀ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|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ਜੇ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ਇੱਥੇ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ਗੁੰਝਲਦਾਰ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ਮੁੱਦੇ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ਹਨ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ਜਿਨ੍ਹਾਂ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ਨੂੰ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ਹੋਰ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ਜਾਂਚ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ਦੀ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ਜ਼ਰੂਰਤ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ਤਾਂ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ਇਨ੍ਹਾਂ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ਕੇਸਾਂ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ਨੂੰ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ਕੋਰੋਨਰ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ਵਿੱਚ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ਤਬਦੀਲ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ਕਰ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ਦਿੱਤਾ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ਸਕਦਾ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.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ਜੇ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ਕੋਰੋਨਰ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ਦੀ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ਮੌਤ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ਦੀ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ਜਾਂਚ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ਕਰ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ਰਹੀ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ਤਾਂ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ਤੁਹਾਨੂੰ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CCQ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ਰਜਿਸਟਰੀ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ਕੋਰੋਨਿਅਲ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ਪਰਿਵਾਰਕ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ਸੇਵਾਵਾਂ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ਦੀ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ਪ੍ਰਕਿਰਿਆ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ਬਾਰੇ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ਪੁਸ਼ਟੀ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ਅਤੇ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ਵੇਰਵਾ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ਮਿਲੇਗਾ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|</w:t>
                      </w:r>
                    </w:p>
                    <w:p w14:paraId="668F9E2A" w14:textId="77777777" w:rsidR="002E0C18" w:rsidRPr="004A3650" w:rsidRDefault="002E0C18">
                      <w:pPr>
                        <w:pStyle w:val="BodyText"/>
                        <w:spacing w:before="107" w:line="244" w:lineRule="auto"/>
                        <w:ind w:left="283" w:right="292"/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</w:pPr>
                      <w:r w:rsidRPr="004A3650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ਕੋਰੋਨਿਅਲ</w:t>
                      </w:r>
                      <w:r w:rsidRPr="004A3650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ਪਰਿਵਾਰਕ</w:t>
                      </w:r>
                      <w:r w:rsidRPr="004A3650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ਸੇਵਾਵਾਂ</w:t>
                      </w:r>
                    </w:p>
                    <w:p w14:paraId="2EB38E18" w14:textId="77777777" w:rsidR="002E0C18" w:rsidRPr="004A3650" w:rsidRDefault="002E0C18" w:rsidP="004A3650">
                      <w:pPr>
                        <w:spacing w:before="85"/>
                        <w:ind w:left="283"/>
                        <w:rPr>
                          <w:w w:val="105"/>
                          <w:sz w:val="17"/>
                          <w:szCs w:val="17"/>
                        </w:rPr>
                      </w:pP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ਇਸ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ਪ੍ਰਕਿਰਿਆ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ਦੀ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ਵਿਆਖਿਆ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ਕਰਦਿਆਂ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ਜਦੋਂ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ਕੋਰੋਨਰ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ਨੂੰ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ਮੌਤ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ਦੀ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ਖ਼ਬਰ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ਦਿੱਤੀ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ਜਾਂਦੀ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ਤਾਂ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ਜਾਂਚ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ਅਤੇ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ਨਤੀਜਿਆਂ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ਅਤੇ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ਰੈਫਰਲ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ਸੇਵਾਵਾਂ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ਪ੍ਰਦਾਨ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ਕੀਤੀਆਂ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ਜਾਂਦੀਆਂ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ਹਨ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|</w:t>
                      </w:r>
                    </w:p>
                    <w:p w14:paraId="395F0A95" w14:textId="77777777" w:rsidR="002E0C18" w:rsidRDefault="002E0C18" w:rsidP="004A3650">
                      <w:pPr>
                        <w:spacing w:before="85"/>
                        <w:ind w:left="283"/>
                        <w:rPr>
                          <w:w w:val="105"/>
                          <w:sz w:val="17"/>
                          <w:szCs w:val="17"/>
                        </w:rPr>
                      </w:pP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ਕੁਸ਼ਲ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ਸਲਾਹਕਾਰ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ਅਤੇ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ਨਰਸਾਂ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ਉਨ੍ਹਾਂ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ਲੋਕਾਂ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ਰਿਸ਼ਤੇਦਾਰਾਂ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ਨੂੰ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ਸਹਾਇਤਾ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ਦੇਣ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ਲਈ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ਉਪਲਬਧ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ਹਨ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ਜਿਨ੍ਹਾਂ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ਦੀਆਂ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ਮੌਤਾਂ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ਦਾ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ਪਤਾ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ਲਗਾ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ਕੇ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ਕੋਰੋਨਰ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ਦੁਆਰਾ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ਕੀਤੀ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ਰਹੀ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|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ਸਲਾਹਕਾਰ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ਅਤੇ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ਨਰਸਾਂ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ਨੂੰ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ਕੋਰੋਨਿਅਲ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ਪ੍ਰਕ੍ਰਿਆ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ਬਾਰੇ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ਪ੍ਰਸ਼ਨਾਂ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ਉੱਤਰ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ਦੇਣ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ਵਿੱਚ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ਸਹਾਇਤਾ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ਕਰ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ਸਕਦੇ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ਹਨ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ਅਤੇ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ਸਥਾਨਕ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ਸਹਾਇਤਾ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ਸੇਵਾਵਾਂ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ਬਾਰੇ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ਜਾਣਕਾਰੀ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ਦਿੰਦੇ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ਹਨ</w:t>
                      </w:r>
                      <w:r w:rsidRPr="004A3650">
                        <w:rPr>
                          <w:w w:val="105"/>
                          <w:sz w:val="17"/>
                          <w:szCs w:val="17"/>
                        </w:rPr>
                        <w:t xml:space="preserve"> |</w:t>
                      </w:r>
                    </w:p>
                    <w:p w14:paraId="0E25C422" w14:textId="77777777" w:rsidR="002E0C18" w:rsidRPr="004A3650" w:rsidRDefault="002E0C18">
                      <w:pPr>
                        <w:pStyle w:val="BodyText"/>
                        <w:spacing w:before="107" w:line="244" w:lineRule="auto"/>
                        <w:ind w:left="283" w:right="403"/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</w:pPr>
                      <w:r w:rsidRPr="004A3650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ਕੁਈਨਜ਼ਲੈਂਡ</w:t>
                      </w:r>
                      <w:r w:rsidRPr="004A3650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ਪੁਲਿਸ</w:t>
                      </w:r>
                      <w:r w:rsidRPr="004A3650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ਸੇਵਾ</w:t>
                      </w:r>
                    </w:p>
                    <w:p w14:paraId="59E20333" w14:textId="77777777" w:rsidR="002E0C18" w:rsidRDefault="002E0C18" w:rsidP="004A3650">
                      <w:pPr>
                        <w:pStyle w:val="BodyText"/>
                        <w:spacing w:before="107" w:line="244" w:lineRule="auto"/>
                        <w:ind w:left="283" w:right="403"/>
                      </w:pP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ਮੌਜੂਦਾ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ਪੁਲਿਸ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ਆਮ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ਤੌਰ</w:t>
                      </w:r>
                      <w:r w:rsidRPr="004A3650">
                        <w:rPr>
                          <w:w w:val="105"/>
                        </w:rPr>
                        <w:t xml:space="preserve"> '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ਤੇ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ਕੋਰੋਨਰ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ਲਈ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ਜਾਂਚ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ਰਿਪੋਰਟ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ਤਿਆਰ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ਕਰਨ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ਲਈ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ਜ਼ਿੰਮੇਵਾਰ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ਹੋਵੇਗੀ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ਅਤੇ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ਜਾਂਚ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ਦੇ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ਹਰ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ਅਪਡੇਟ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ਲਈ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ਅਤੇ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ਪੁਲਿਸ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ਦੁਆਰਾ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ਜ਼ਬਤ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ਕੀਤੀ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ਜਾਇਦਾਦ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ਦੀ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ਵਾਪਸੀ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ਲਈ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ਇਸ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ਦੇ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ਨਤੀਜੇ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ਵਜੋਂ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ਸੰਪਰਕ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ਕੀਤਾ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ਜਾ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ਸਕਦਾ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ਹੈ</w:t>
                      </w:r>
                      <w:r w:rsidRPr="004A3650">
                        <w:rPr>
                          <w:w w:val="105"/>
                        </w:rPr>
                        <w:t xml:space="preserve"> |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ਮੌਜੂਦਾ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ਪੁਲਿਸ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ਨੂੰ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ਉਨ੍ਹਾਂ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ਦੇ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ਸਥਾਨਕ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ਸਟੇਸ਼ਨ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ਦੇ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ਨਾਮ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ਅਤੇ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ਸੰਪਰਕ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ਵੇਰਵੇ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ਪ੍ਰਦਾਨ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ਕਰਨੇ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ਚਾਹੀਦੇ</w:t>
                      </w:r>
                      <w:r w:rsidRPr="004A3650">
                        <w:rPr>
                          <w:w w:val="105"/>
                        </w:rPr>
                        <w:t xml:space="preserve"> </w:t>
                      </w:r>
                      <w:r w:rsidRPr="004A3650">
                        <w:rPr>
                          <w:rFonts w:ascii="Nirmala UI" w:hAnsi="Nirmala UI" w:cs="Nirmala UI"/>
                          <w:w w:val="105"/>
                        </w:rPr>
                        <w:t>ਹਨ</w:t>
                      </w:r>
                      <w:r w:rsidRPr="004A3650">
                        <w:rPr>
                          <w:w w:val="105"/>
                        </w:rPr>
                        <w:t xml:space="preserve"> |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5F18890" wp14:editId="2E10D2EE">
                <wp:extent cx="3047365" cy="7086600"/>
                <wp:effectExtent l="0" t="0" r="19685" b="1905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7086600"/>
                        </a:xfrm>
                        <a:prstGeom prst="rect">
                          <a:avLst/>
                        </a:prstGeom>
                        <a:solidFill>
                          <a:srgbClr val="E3E3EF"/>
                        </a:solidFill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B28B69" w14:textId="77777777" w:rsidR="002E0C18" w:rsidRDefault="002E0C18">
                            <w:pPr>
                              <w:pStyle w:val="BodyText"/>
                              <w:spacing w:before="14"/>
                              <w:ind w:left="0"/>
                              <w:rPr>
                                <w:rFonts w:ascii="Times New Roman"/>
                                <w:color w:val="000000"/>
                                <w:sz w:val="18"/>
                              </w:rPr>
                            </w:pPr>
                          </w:p>
                          <w:p w14:paraId="079AF3DE" w14:textId="77777777" w:rsidR="00841E98" w:rsidRPr="00841E98" w:rsidRDefault="00841E98" w:rsidP="00841E98">
                            <w:pPr>
                              <w:pStyle w:val="BodyText"/>
                              <w:spacing w:before="14" w:line="192" w:lineRule="auto"/>
                              <w:ind w:left="283" w:right="284"/>
                              <w:rPr>
                                <w:rFonts w:ascii="Arial Black"/>
                                <w:b/>
                                <w:color w:val="315496"/>
                                <w:spacing w:val="-2"/>
                                <w:sz w:val="18"/>
                                <w:szCs w:val="22"/>
                              </w:rPr>
                            </w:pPr>
                            <w:r w:rsidRPr="00841E98">
                              <w:rPr>
                                <w:rFonts w:ascii="Nirmala UI" w:hAnsi="Nirmala UI" w:cs="Nirmala UI"/>
                                <w:b/>
                                <w:color w:val="315496"/>
                                <w:spacing w:val="-2"/>
                                <w:sz w:val="18"/>
                                <w:szCs w:val="22"/>
                              </w:rPr>
                              <w:t>ਸੰਪਰਕ</w:t>
                            </w:r>
                          </w:p>
                          <w:p w14:paraId="5E8A5261" w14:textId="77777777" w:rsidR="00841E98" w:rsidRPr="00841E98" w:rsidRDefault="00841E98" w:rsidP="00841E98">
                            <w:pPr>
                              <w:pStyle w:val="BodyText"/>
                              <w:spacing w:before="14" w:line="192" w:lineRule="auto"/>
                              <w:ind w:left="283" w:right="284"/>
                              <w:rPr>
                                <w:rFonts w:ascii="Arial Black"/>
                                <w:b/>
                                <w:color w:val="315496"/>
                                <w:spacing w:val="-2"/>
                                <w:sz w:val="18"/>
                                <w:szCs w:val="22"/>
                              </w:rPr>
                            </w:pPr>
                            <w:r w:rsidRPr="00841E98">
                              <w:rPr>
                                <w:rFonts w:ascii="Nirmala UI" w:hAnsi="Nirmala UI" w:cs="Nirmala UI"/>
                                <w:b/>
                                <w:color w:val="315496"/>
                                <w:spacing w:val="-2"/>
                                <w:sz w:val="18"/>
                                <w:szCs w:val="22"/>
                              </w:rPr>
                              <w:t>ਕੋਰੋਨਿਅਲ</w:t>
                            </w:r>
                            <w:r w:rsidRPr="00841E98">
                              <w:rPr>
                                <w:rFonts w:ascii="Arial Black"/>
                                <w:b/>
                                <w:color w:val="315496"/>
                                <w:spacing w:val="-2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841E98">
                              <w:rPr>
                                <w:rFonts w:ascii="Nirmala UI" w:hAnsi="Nirmala UI" w:cs="Nirmala UI"/>
                                <w:b/>
                                <w:color w:val="315496"/>
                                <w:spacing w:val="-2"/>
                                <w:sz w:val="18"/>
                                <w:szCs w:val="22"/>
                              </w:rPr>
                              <w:t>ਪਰਿਵਾਰਕ</w:t>
                            </w:r>
                            <w:r w:rsidRPr="00841E98">
                              <w:rPr>
                                <w:rFonts w:ascii="Arial Black"/>
                                <w:b/>
                                <w:color w:val="315496"/>
                                <w:spacing w:val="-2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841E98">
                              <w:rPr>
                                <w:rFonts w:ascii="Nirmala UI" w:hAnsi="Nirmala UI" w:cs="Nirmala UI"/>
                                <w:b/>
                                <w:color w:val="315496"/>
                                <w:spacing w:val="-2"/>
                                <w:sz w:val="18"/>
                                <w:szCs w:val="22"/>
                              </w:rPr>
                              <w:t>ਸੇਵਾਵਾਂ</w:t>
                            </w:r>
                          </w:p>
                          <w:p w14:paraId="7B873F0F" w14:textId="77777777" w:rsidR="00841E98" w:rsidRPr="00841E98" w:rsidRDefault="00841E98" w:rsidP="00841E98">
                            <w:pPr>
                              <w:pStyle w:val="BodyText"/>
                              <w:spacing w:before="14" w:line="192" w:lineRule="auto"/>
                              <w:ind w:left="283" w:right="284"/>
                              <w:rPr>
                                <w:rFonts w:ascii="Arial Black"/>
                                <w:spacing w:val="-2"/>
                                <w:sz w:val="18"/>
                                <w:szCs w:val="22"/>
                              </w:rPr>
                            </w:pP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spacing w:val="-2"/>
                                <w:sz w:val="18"/>
                                <w:szCs w:val="22"/>
                              </w:rPr>
                              <w:t>ਮੁਫਤ</w:t>
                            </w:r>
                            <w:r w:rsidRPr="002430F2">
                              <w:rPr>
                                <w:rFonts w:ascii="Arial Black"/>
                                <w:b/>
                                <w:bCs/>
                                <w:spacing w:val="-2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spacing w:val="-2"/>
                                <w:sz w:val="18"/>
                                <w:szCs w:val="22"/>
                              </w:rPr>
                              <w:t>ਕਾਲ</w:t>
                            </w:r>
                            <w:r w:rsidRPr="00841E98">
                              <w:rPr>
                                <w:rFonts w:ascii="Arial Black"/>
                                <w:spacing w:val="-2"/>
                                <w:sz w:val="18"/>
                                <w:szCs w:val="22"/>
                              </w:rPr>
                              <w:t>: 1800 449 171</w:t>
                            </w:r>
                          </w:p>
                          <w:p w14:paraId="0E8B0AE7" w14:textId="77777777" w:rsidR="00841E98" w:rsidRPr="00841E98" w:rsidRDefault="00841E98" w:rsidP="00841E98">
                            <w:pPr>
                              <w:pStyle w:val="BodyText"/>
                              <w:spacing w:before="14" w:line="192" w:lineRule="auto"/>
                              <w:ind w:left="283" w:right="284"/>
                              <w:rPr>
                                <w:rFonts w:ascii="Arial Black"/>
                                <w:color w:val="315496"/>
                                <w:spacing w:val="-2"/>
                                <w:sz w:val="18"/>
                                <w:szCs w:val="22"/>
                              </w:rPr>
                            </w:pP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spacing w:val="-2"/>
                                <w:sz w:val="18"/>
                                <w:szCs w:val="22"/>
                              </w:rPr>
                              <w:t>ਈਮੇਲ</w:t>
                            </w:r>
                            <w:r w:rsidRPr="00841E98">
                              <w:rPr>
                                <w:rFonts w:ascii="Arial Black"/>
                                <w:spacing w:val="-2"/>
                                <w:sz w:val="18"/>
                                <w:szCs w:val="22"/>
                              </w:rPr>
                              <w:t xml:space="preserve">: </w:t>
                            </w:r>
                            <w:r w:rsidRPr="00841E98">
                              <w:rPr>
                                <w:rFonts w:ascii="Arial Black"/>
                                <w:color w:val="315496"/>
                                <w:spacing w:val="-2"/>
                                <w:sz w:val="18"/>
                                <w:szCs w:val="22"/>
                              </w:rPr>
                              <w:t>FSS_PathAdmin@health.qld.gov.au</w:t>
                            </w:r>
                          </w:p>
                          <w:p w14:paraId="072DFB7D" w14:textId="77777777" w:rsidR="002E0C18" w:rsidRDefault="00841E98" w:rsidP="00841E98">
                            <w:pPr>
                              <w:pStyle w:val="BodyText"/>
                              <w:spacing w:before="14" w:line="192" w:lineRule="auto"/>
                              <w:ind w:left="283" w:right="284"/>
                              <w:rPr>
                                <w:rFonts w:ascii="Arial Black"/>
                                <w:color w:val="315496"/>
                                <w:spacing w:val="-2"/>
                                <w:w w:val="95"/>
                              </w:rPr>
                            </w:pP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spacing w:val="-2"/>
                                <w:sz w:val="18"/>
                                <w:szCs w:val="22"/>
                              </w:rPr>
                              <w:t>ਵੈੱਬਸਾਈਟ</w:t>
                            </w:r>
                            <w:r w:rsidR="002E0C18" w:rsidRPr="00841E98">
                              <w:rPr>
                                <w:rFonts w:ascii="Arial Black"/>
                                <w:w w:val="85"/>
                              </w:rPr>
                              <w:t>:</w:t>
                            </w:r>
                            <w:r w:rsidR="002E0C18" w:rsidRPr="00841E98">
                              <w:rPr>
                                <w:rFonts w:ascii="Arial Black"/>
                                <w:spacing w:val="-11"/>
                                <w:w w:val="85"/>
                              </w:rPr>
                              <w:t xml:space="preserve"> </w:t>
                            </w:r>
                            <w:r w:rsidR="002E0C18">
                              <w:rPr>
                                <w:rFonts w:ascii="Arial Black"/>
                                <w:color w:val="315496"/>
                                <w:w w:val="85"/>
                              </w:rPr>
                              <w:t>https://www</w:t>
                            </w:r>
                            <w:hyperlink r:id="rId9">
                              <w:r w:rsidR="002E0C18">
                                <w:rPr>
                                  <w:rFonts w:ascii="Arial Black"/>
                                  <w:color w:val="315496"/>
                                  <w:w w:val="85"/>
                                </w:rPr>
                                <w:t>.health.qld.gov.au/public-health/</w:t>
                              </w:r>
                            </w:hyperlink>
                            <w:r w:rsidR="002E0C18">
                              <w:rPr>
                                <w:rFonts w:ascii="Arial Black"/>
                                <w:color w:val="315496"/>
                                <w:w w:val="85"/>
                              </w:rPr>
                              <w:t xml:space="preserve"> </w:t>
                            </w:r>
                            <w:hyperlink r:id="rId10">
                              <w:r w:rsidR="002E0C18">
                                <w:rPr>
                                  <w:rFonts w:ascii="Arial Black"/>
                                  <w:color w:val="315496"/>
                                  <w:spacing w:val="-2"/>
                                  <w:w w:val="80"/>
                                </w:rPr>
                                <w:t>forensic-and-scientific-services/forensic-services/death-</w:t>
                              </w:r>
                            </w:hyperlink>
                            <w:r w:rsidR="002E0C18">
                              <w:rPr>
                                <w:rFonts w:ascii="Arial Black"/>
                                <w:color w:val="315496"/>
                                <w:spacing w:val="-2"/>
                                <w:w w:val="80"/>
                              </w:rPr>
                              <w:t xml:space="preserve"> </w:t>
                            </w:r>
                            <w:hyperlink r:id="rId11">
                              <w:r w:rsidR="002E0C18">
                                <w:rPr>
                                  <w:rFonts w:ascii="Arial Black"/>
                                  <w:color w:val="315496"/>
                                  <w:spacing w:val="-2"/>
                                  <w:w w:val="80"/>
                                </w:rPr>
                                <w:t>and-autopsies/coping-with-unexpected-death/coronial-</w:t>
                              </w:r>
                            </w:hyperlink>
                            <w:r w:rsidR="002E0C18">
                              <w:rPr>
                                <w:rFonts w:ascii="Arial Black"/>
                                <w:color w:val="315496"/>
                                <w:spacing w:val="-2"/>
                                <w:w w:val="80"/>
                              </w:rPr>
                              <w:t xml:space="preserve"> </w:t>
                            </w:r>
                            <w:hyperlink r:id="rId12">
                              <w:r w:rsidR="002E0C18">
                                <w:rPr>
                                  <w:rFonts w:ascii="Arial Black"/>
                                  <w:color w:val="315496"/>
                                  <w:spacing w:val="-2"/>
                                  <w:w w:val="95"/>
                                </w:rPr>
                                <w:t>family-services</w:t>
                              </w:r>
                            </w:hyperlink>
                          </w:p>
                          <w:p w14:paraId="0A15AD66" w14:textId="77777777" w:rsidR="00841E98" w:rsidRDefault="00841E98" w:rsidP="00841E98">
                            <w:pPr>
                              <w:pStyle w:val="BodyText"/>
                              <w:spacing w:before="14" w:line="192" w:lineRule="auto"/>
                              <w:ind w:left="283" w:right="284"/>
                              <w:rPr>
                                <w:rFonts w:ascii="Arial Black"/>
                                <w:color w:val="000000"/>
                              </w:rPr>
                            </w:pPr>
                          </w:p>
                          <w:p w14:paraId="7CA9E45D" w14:textId="77777777" w:rsidR="00841E98" w:rsidRPr="00841E98" w:rsidRDefault="00841E98" w:rsidP="00841E98">
                            <w:pPr>
                              <w:pStyle w:val="BodyText"/>
                              <w:spacing w:before="13" w:line="192" w:lineRule="auto"/>
                              <w:ind w:left="283" w:right="544"/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</w:pPr>
                            <w:r w:rsidRPr="00841E98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ਕੁਈਨਜ਼ਲੈਂਡ</w:t>
                            </w:r>
                            <w:r w:rsidRPr="00841E98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841E98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ਦਾ</w:t>
                            </w:r>
                            <w:r w:rsidRPr="00841E98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841E98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ਕੋਰੋਨਰ</w:t>
                            </w:r>
                            <w:r w:rsidRPr="00841E98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841E98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ਕੋਰਟ</w:t>
                            </w:r>
                          </w:p>
                          <w:p w14:paraId="1CAABA79" w14:textId="77777777" w:rsidR="00841E98" w:rsidRPr="00841E98" w:rsidRDefault="00841E98" w:rsidP="00841E98">
                            <w:pPr>
                              <w:pStyle w:val="BodyText"/>
                              <w:spacing w:before="13" w:line="192" w:lineRule="auto"/>
                              <w:ind w:left="283" w:right="544"/>
                              <w:rPr>
                                <w:rFonts w:ascii="Arial Black"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</w:pPr>
                            <w:r w:rsidRPr="00841E98">
                              <w:rPr>
                                <w:rFonts w:ascii="Nirmala UI" w:hAnsi="Nirmala UI" w:cs="Nirmala UI"/>
                                <w:b/>
                                <w:w w:val="75"/>
                                <w:sz w:val="18"/>
                                <w:szCs w:val="22"/>
                              </w:rPr>
                              <w:t>ਫੋਨ</w:t>
                            </w:r>
                            <w:r w:rsidRPr="00841E98">
                              <w:rPr>
                                <w:rFonts w:ascii="Arial Black"/>
                                <w:b/>
                                <w:w w:val="75"/>
                                <w:sz w:val="18"/>
                                <w:szCs w:val="22"/>
                              </w:rPr>
                              <w:t>:</w:t>
                            </w:r>
                            <w:r w:rsidRPr="00841E98">
                              <w:rPr>
                                <w:rFonts w:ascii="Arial Black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841E98">
                              <w:rPr>
                                <w:rFonts w:ascii="Arial Black"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(07) 3738 7050 </w:t>
                            </w:r>
                            <w:r w:rsidRPr="00841E98">
                              <w:rPr>
                                <w:rFonts w:ascii="Nirmala UI" w:hAnsi="Nirmala UI" w:cs="Nirmala UI"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ਜਾਂ</w:t>
                            </w:r>
                            <w:r w:rsidRPr="00841E98">
                              <w:rPr>
                                <w:rFonts w:ascii="Arial Black"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1300 304 605</w:t>
                            </w:r>
                          </w:p>
                          <w:p w14:paraId="5CC08301" w14:textId="77777777" w:rsidR="00841E98" w:rsidRPr="00841E98" w:rsidRDefault="00841E98" w:rsidP="00841E98">
                            <w:pPr>
                              <w:pStyle w:val="BodyText"/>
                              <w:spacing w:before="13" w:line="192" w:lineRule="auto"/>
                              <w:ind w:left="283" w:right="544"/>
                              <w:rPr>
                                <w:rFonts w:ascii="Arial Black"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</w:pPr>
                            <w:r w:rsidRPr="00841E98">
                              <w:rPr>
                                <w:rFonts w:ascii="Nirmala UI" w:hAnsi="Nirmala UI" w:cs="Nirmala UI"/>
                                <w:b/>
                                <w:w w:val="75"/>
                                <w:sz w:val="18"/>
                                <w:szCs w:val="22"/>
                              </w:rPr>
                              <w:t>ਈਮੇਲ</w:t>
                            </w:r>
                            <w:r w:rsidRPr="00841E98">
                              <w:rPr>
                                <w:rFonts w:ascii="Arial Black"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: coronerscourt@justice.qld.gov.au</w:t>
                            </w:r>
                          </w:p>
                          <w:p w14:paraId="606EAF67" w14:textId="77777777" w:rsidR="002E0C18" w:rsidRDefault="00841E98" w:rsidP="00841E98">
                            <w:pPr>
                              <w:pStyle w:val="BodyText"/>
                              <w:spacing w:before="13" w:line="192" w:lineRule="auto"/>
                              <w:ind w:left="283" w:right="544"/>
                              <w:rPr>
                                <w:rFonts w:ascii="Arial Black"/>
                                <w:color w:val="315496"/>
                                <w:w w:val="80"/>
                              </w:rPr>
                            </w:pPr>
                            <w:r w:rsidRPr="00841E98">
                              <w:rPr>
                                <w:rFonts w:ascii="Arial Black"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841E98">
                              <w:rPr>
                                <w:rFonts w:ascii="Nirmala UI" w:hAnsi="Nirmala UI" w:cs="Nirmala UI"/>
                                <w:b/>
                                <w:w w:val="75"/>
                                <w:sz w:val="18"/>
                                <w:szCs w:val="22"/>
                              </w:rPr>
                              <w:t>ਵੈੱਬਸਾਈਟ</w:t>
                            </w:r>
                            <w:r w:rsidR="002E0C18" w:rsidRPr="00841E98">
                              <w:rPr>
                                <w:rFonts w:ascii="Arial Black"/>
                                <w:b/>
                                <w:w w:val="80"/>
                              </w:rPr>
                              <w:t>:</w:t>
                            </w:r>
                            <w:r w:rsidR="002E0C18" w:rsidRPr="00841E98">
                              <w:rPr>
                                <w:rFonts w:ascii="Arial Black"/>
                                <w:spacing w:val="-8"/>
                                <w:w w:val="80"/>
                              </w:rPr>
                              <w:t xml:space="preserve"> </w:t>
                            </w:r>
                            <w:r w:rsidR="002E0C18">
                              <w:rPr>
                                <w:rFonts w:ascii="Arial Black"/>
                                <w:color w:val="315496"/>
                                <w:w w:val="80"/>
                              </w:rPr>
                              <w:t>https://</w:t>
                            </w:r>
                            <w:hyperlink r:id="rId13">
                              <w:r w:rsidR="002E0C18">
                                <w:rPr>
                                  <w:rFonts w:ascii="Arial Black"/>
                                  <w:color w:val="315496"/>
                                  <w:w w:val="80"/>
                                </w:rPr>
                                <w:t>www.coronerscourt.qld.gov.au</w:t>
                              </w:r>
                            </w:hyperlink>
                          </w:p>
                          <w:p w14:paraId="114BEDCB" w14:textId="77777777" w:rsidR="00841E98" w:rsidRDefault="00841E98" w:rsidP="00841E98">
                            <w:pPr>
                              <w:pStyle w:val="BodyText"/>
                              <w:spacing w:before="13" w:line="192" w:lineRule="auto"/>
                              <w:ind w:left="283" w:right="544"/>
                              <w:rPr>
                                <w:rFonts w:ascii="Arial Black"/>
                                <w:color w:val="000000"/>
                              </w:rPr>
                            </w:pPr>
                          </w:p>
                          <w:p w14:paraId="28EE4363" w14:textId="77777777" w:rsidR="00841E98" w:rsidRPr="00841E98" w:rsidRDefault="00841E98" w:rsidP="00841E98">
                            <w:pPr>
                              <w:pStyle w:val="BodyText"/>
                              <w:spacing w:before="14" w:line="192" w:lineRule="auto"/>
                              <w:ind w:left="283"/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</w:pPr>
                            <w:r w:rsidRPr="00841E98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ਪੁਲਿਸ</w:t>
                            </w:r>
                            <w:r w:rsidRPr="00841E98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841E98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ਪੁੱਛਗਿੱਛ</w:t>
                            </w:r>
                          </w:p>
                          <w:p w14:paraId="579C011C" w14:textId="77777777" w:rsidR="00841E98" w:rsidRPr="00841E98" w:rsidRDefault="00841E98" w:rsidP="00841E98">
                            <w:pPr>
                              <w:pStyle w:val="BodyText"/>
                              <w:spacing w:before="14" w:line="192" w:lineRule="auto"/>
                              <w:ind w:left="283"/>
                              <w:rPr>
                                <w:rFonts w:ascii="Arial Black"/>
                                <w:b/>
                                <w:w w:val="75"/>
                                <w:sz w:val="18"/>
                                <w:szCs w:val="22"/>
                              </w:rPr>
                            </w:pPr>
                            <w:r w:rsidRPr="002430F2">
                              <w:rPr>
                                <w:rFonts w:ascii="Nirmala UI" w:hAnsi="Nirmala UI" w:cs="Nirmala UI"/>
                                <w:bCs/>
                                <w:w w:val="75"/>
                                <w:sz w:val="18"/>
                                <w:szCs w:val="22"/>
                              </w:rPr>
                              <w:t>ਉਹਨਾਂ</w:t>
                            </w:r>
                            <w:r w:rsidRPr="002430F2">
                              <w:rPr>
                                <w:rFonts w:ascii="Arial Black"/>
                                <w:bCs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Cs/>
                                <w:w w:val="75"/>
                                <w:sz w:val="18"/>
                                <w:szCs w:val="22"/>
                              </w:rPr>
                              <w:t>ਦੁਆਰਾ</w:t>
                            </w:r>
                            <w:r w:rsidRPr="002430F2">
                              <w:rPr>
                                <w:rFonts w:ascii="Arial Black"/>
                                <w:bCs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Cs/>
                                <w:w w:val="75"/>
                                <w:sz w:val="18"/>
                                <w:szCs w:val="22"/>
                              </w:rPr>
                              <w:t>ਪ੍ਰਦਾਨ</w:t>
                            </w:r>
                            <w:r w:rsidRPr="002430F2">
                              <w:rPr>
                                <w:rFonts w:ascii="Arial Black"/>
                                <w:bCs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Cs/>
                                <w:w w:val="75"/>
                                <w:sz w:val="18"/>
                                <w:szCs w:val="22"/>
                              </w:rPr>
                              <w:t>ਕੀਤੇ</w:t>
                            </w:r>
                            <w:r w:rsidRPr="002430F2">
                              <w:rPr>
                                <w:rFonts w:ascii="Arial Black"/>
                                <w:bCs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Cs/>
                                <w:w w:val="75"/>
                                <w:sz w:val="18"/>
                                <w:szCs w:val="22"/>
                              </w:rPr>
                              <w:t>ਵੇਰਵਿਆਂ</w:t>
                            </w:r>
                            <w:r w:rsidRPr="002430F2">
                              <w:rPr>
                                <w:rFonts w:ascii="Arial Black"/>
                                <w:bCs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Cs/>
                                <w:w w:val="75"/>
                                <w:sz w:val="18"/>
                                <w:szCs w:val="22"/>
                              </w:rPr>
                              <w:t>ਤੇ</w:t>
                            </w:r>
                            <w:r w:rsidRPr="002430F2">
                              <w:rPr>
                                <w:rFonts w:ascii="Arial Black"/>
                                <w:bCs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Cs/>
                                <w:w w:val="75"/>
                                <w:sz w:val="18"/>
                                <w:szCs w:val="22"/>
                              </w:rPr>
                              <w:t>ਪੁਲਿਸ</w:t>
                            </w:r>
                            <w:r w:rsidRPr="002430F2">
                              <w:rPr>
                                <w:rFonts w:ascii="Arial Black"/>
                                <w:bCs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Cs/>
                                <w:w w:val="75"/>
                                <w:sz w:val="18"/>
                                <w:szCs w:val="22"/>
                              </w:rPr>
                              <w:t>ਵਿੱਚ</w:t>
                            </w:r>
                            <w:r w:rsidRPr="002430F2">
                              <w:rPr>
                                <w:rFonts w:ascii="Arial Black"/>
                                <w:bCs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Cs/>
                                <w:w w:val="75"/>
                                <w:sz w:val="18"/>
                                <w:szCs w:val="22"/>
                              </w:rPr>
                              <w:t>ਜਾਣ</w:t>
                            </w:r>
                            <w:r w:rsidRPr="002430F2">
                              <w:rPr>
                                <w:rFonts w:ascii="Arial Black"/>
                                <w:bCs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Cs/>
                                <w:w w:val="75"/>
                                <w:sz w:val="18"/>
                                <w:szCs w:val="22"/>
                              </w:rPr>
                              <w:t>ਲਈ</w:t>
                            </w:r>
                            <w:r w:rsidRPr="002430F2">
                              <w:rPr>
                                <w:rFonts w:ascii="Arial Black"/>
                                <w:bCs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Cs/>
                                <w:w w:val="75"/>
                                <w:sz w:val="18"/>
                                <w:szCs w:val="22"/>
                              </w:rPr>
                              <w:t>ਸੰਪਰਕ</w:t>
                            </w:r>
                            <w:r w:rsidRPr="002430F2">
                              <w:rPr>
                                <w:rFonts w:ascii="Arial Black"/>
                                <w:bCs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Cs/>
                                <w:w w:val="75"/>
                                <w:sz w:val="18"/>
                                <w:szCs w:val="22"/>
                              </w:rPr>
                              <w:t>ਕਰੋ</w:t>
                            </w:r>
                            <w:r w:rsidRPr="002430F2">
                              <w:rPr>
                                <w:rFonts w:ascii="Arial Black"/>
                                <w:bCs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Cs/>
                                <w:w w:val="75"/>
                                <w:sz w:val="18"/>
                                <w:szCs w:val="22"/>
                              </w:rPr>
                              <w:t>ਜਾਂ</w:t>
                            </w:r>
                            <w:r w:rsidRPr="00841E98">
                              <w:rPr>
                                <w:rFonts w:ascii="Arial Black"/>
                                <w:b/>
                                <w:w w:val="75"/>
                                <w:sz w:val="18"/>
                                <w:szCs w:val="22"/>
                              </w:rPr>
                              <w:t>:</w:t>
                            </w:r>
                          </w:p>
                          <w:p w14:paraId="16E36857" w14:textId="77777777" w:rsidR="00841E98" w:rsidRPr="00841E98" w:rsidRDefault="00841E98" w:rsidP="00841E98">
                            <w:pPr>
                              <w:pStyle w:val="BodyText"/>
                              <w:spacing w:before="14" w:line="192" w:lineRule="auto"/>
                              <w:ind w:left="283"/>
                              <w:rPr>
                                <w:rFonts w:ascii="Arial Black"/>
                                <w:w w:val="75"/>
                                <w:sz w:val="18"/>
                                <w:szCs w:val="22"/>
                              </w:rPr>
                            </w:pPr>
                            <w:r w:rsidRPr="00841E98">
                              <w:rPr>
                                <w:rFonts w:ascii="Nirmala UI" w:hAnsi="Nirmala UI" w:cs="Nirmala UI"/>
                                <w:b/>
                                <w:w w:val="75"/>
                                <w:sz w:val="18"/>
                                <w:szCs w:val="22"/>
                              </w:rPr>
                              <w:t>ਫੋਨ</w:t>
                            </w:r>
                            <w:r w:rsidRPr="00841E98">
                              <w:rPr>
                                <w:rFonts w:ascii="Arial Black"/>
                                <w:w w:val="75"/>
                                <w:sz w:val="18"/>
                                <w:szCs w:val="22"/>
                              </w:rPr>
                              <w:t xml:space="preserve">: 131 444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w w:val="75"/>
                                <w:sz w:val="18"/>
                                <w:szCs w:val="22"/>
                              </w:rPr>
                              <w:t>ਤੇ</w:t>
                            </w:r>
                            <w:r w:rsidRPr="002430F2">
                              <w:rPr>
                                <w:rFonts w:ascii="Arial Black"/>
                                <w:b/>
                                <w:bCs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w w:val="75"/>
                                <w:sz w:val="18"/>
                                <w:szCs w:val="22"/>
                              </w:rPr>
                              <w:t>ਪੁਲਿਸ</w:t>
                            </w:r>
                            <w:r w:rsidRPr="002430F2">
                              <w:rPr>
                                <w:rFonts w:ascii="Arial Black"/>
                                <w:b/>
                                <w:bCs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w w:val="75"/>
                                <w:sz w:val="18"/>
                                <w:szCs w:val="22"/>
                              </w:rPr>
                              <w:t>ਲਿੰਕ</w:t>
                            </w:r>
                            <w:r w:rsidRPr="00841E98">
                              <w:rPr>
                                <w:rFonts w:ascii="Arial Black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2D268AED" w14:textId="77777777" w:rsidR="002E0C18" w:rsidRDefault="00841E98" w:rsidP="00841E98">
                            <w:pPr>
                              <w:pStyle w:val="BodyText"/>
                              <w:spacing w:before="14" w:line="192" w:lineRule="auto"/>
                              <w:ind w:left="283"/>
                              <w:rPr>
                                <w:rFonts w:ascii="Arial Black"/>
                                <w:color w:val="315496"/>
                                <w:spacing w:val="-2"/>
                                <w:w w:val="95"/>
                              </w:rPr>
                            </w:pP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w w:val="75"/>
                                <w:sz w:val="18"/>
                                <w:szCs w:val="22"/>
                              </w:rPr>
                              <w:t>ਵੈੱਬਸਾਈਟ</w:t>
                            </w:r>
                            <w:r w:rsidR="002E0C18" w:rsidRPr="00841E98">
                              <w:rPr>
                                <w:rFonts w:ascii="Arial Black"/>
                                <w:spacing w:val="-2"/>
                                <w:w w:val="85"/>
                              </w:rPr>
                              <w:t>:</w:t>
                            </w:r>
                            <w:r w:rsidR="002E0C18" w:rsidRPr="00841E98">
                              <w:rPr>
                                <w:rFonts w:ascii="Arial Black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 w:rsidR="002E0C18">
                              <w:rPr>
                                <w:rFonts w:ascii="Arial Black"/>
                                <w:color w:val="315496"/>
                                <w:spacing w:val="-2"/>
                                <w:w w:val="85"/>
                              </w:rPr>
                              <w:t>https://f</w:t>
                            </w:r>
                            <w:hyperlink r:id="rId14">
                              <w:r w:rsidR="002E0C18">
                                <w:rPr>
                                  <w:rFonts w:ascii="Arial Black"/>
                                  <w:color w:val="315496"/>
                                  <w:spacing w:val="-2"/>
                                  <w:w w:val="85"/>
                                </w:rPr>
                                <w:t>orms.police.qld.gov.au/launch/</w:t>
                              </w:r>
                            </w:hyperlink>
                            <w:r w:rsidR="002E0C18">
                              <w:rPr>
                                <w:rFonts w:ascii="Arial Black"/>
                                <w:color w:val="315496"/>
                                <w:spacing w:val="-2"/>
                                <w:w w:val="85"/>
                              </w:rPr>
                              <w:t xml:space="preserve"> </w:t>
                            </w:r>
                            <w:hyperlink r:id="rId15">
                              <w:r w:rsidR="002E0C18">
                                <w:rPr>
                                  <w:rFonts w:ascii="Arial Black"/>
                                  <w:color w:val="315496"/>
                                  <w:spacing w:val="-2"/>
                                  <w:w w:val="95"/>
                                </w:rPr>
                                <w:t>generalenquiry</w:t>
                              </w:r>
                            </w:hyperlink>
                          </w:p>
                          <w:p w14:paraId="3AAC7E37" w14:textId="77777777" w:rsidR="00841E98" w:rsidRPr="00841E98" w:rsidRDefault="00841E98" w:rsidP="00841E98">
                            <w:pPr>
                              <w:pStyle w:val="BodyText"/>
                              <w:spacing w:before="14" w:line="192" w:lineRule="auto"/>
                              <w:ind w:left="283"/>
                              <w:rPr>
                                <w:rFonts w:ascii="Nirmala UI" w:hAnsi="Nirmala UI" w:cs="Nirmala UI"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</w:pPr>
                          </w:p>
                          <w:p w14:paraId="0672CED6" w14:textId="77777777" w:rsidR="00841E98" w:rsidRPr="002430F2" w:rsidRDefault="00841E98" w:rsidP="00841E98">
                            <w:pPr>
                              <w:pStyle w:val="BodyText"/>
                              <w:spacing w:before="63" w:line="216" w:lineRule="exact"/>
                              <w:ind w:left="283"/>
                              <w:rPr>
                                <w:rFonts w:ascii="Arial Black"/>
                                <w:b/>
                                <w:bCs/>
                                <w:color w:val="1F497D" w:themeColor="text2"/>
                                <w:w w:val="75"/>
                                <w:sz w:val="18"/>
                                <w:szCs w:val="22"/>
                              </w:rPr>
                            </w:pP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1F497D" w:themeColor="text2"/>
                                <w:w w:val="75"/>
                                <w:sz w:val="18"/>
                                <w:szCs w:val="22"/>
                              </w:rPr>
                              <w:t>ਰਜਿਸਟਰੀ</w:t>
                            </w:r>
                            <w:r w:rsidRPr="002430F2">
                              <w:rPr>
                                <w:rFonts w:ascii="Arial Black"/>
                                <w:b/>
                                <w:bCs/>
                                <w:color w:val="1F497D" w:themeColor="text2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1F497D" w:themeColor="text2"/>
                                <w:w w:val="75"/>
                                <w:sz w:val="18"/>
                                <w:szCs w:val="22"/>
                              </w:rPr>
                              <w:t>ਓਫ</w:t>
                            </w:r>
                            <w:r w:rsidRPr="002430F2">
                              <w:rPr>
                                <w:rFonts w:ascii="Arial Black"/>
                                <w:b/>
                                <w:bCs/>
                                <w:color w:val="1F497D" w:themeColor="text2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1F497D" w:themeColor="text2"/>
                                <w:w w:val="75"/>
                                <w:sz w:val="18"/>
                                <w:szCs w:val="22"/>
                              </w:rPr>
                              <w:t>ਬਰ੍ਥ</w:t>
                            </w:r>
                            <w:r w:rsidRPr="002430F2">
                              <w:rPr>
                                <w:rFonts w:ascii="Arial Black"/>
                                <w:b/>
                                <w:bCs/>
                                <w:color w:val="1F497D" w:themeColor="text2"/>
                                <w:w w:val="75"/>
                                <w:sz w:val="18"/>
                                <w:szCs w:val="22"/>
                              </w:rPr>
                              <w:t xml:space="preserve">,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1F497D" w:themeColor="text2"/>
                                <w:w w:val="75"/>
                                <w:sz w:val="18"/>
                                <w:szCs w:val="22"/>
                              </w:rPr>
                              <w:t>ਡੈੱਥ</w:t>
                            </w:r>
                            <w:r w:rsidRPr="002430F2">
                              <w:rPr>
                                <w:rFonts w:ascii="Arial Black"/>
                                <w:b/>
                                <w:bCs/>
                                <w:color w:val="1F497D" w:themeColor="text2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1F497D" w:themeColor="text2"/>
                                <w:w w:val="75"/>
                                <w:sz w:val="18"/>
                                <w:szCs w:val="22"/>
                              </w:rPr>
                              <w:t>ਐਂਡ</w:t>
                            </w:r>
                            <w:r w:rsidRPr="002430F2">
                              <w:rPr>
                                <w:rFonts w:ascii="Arial Black"/>
                                <w:b/>
                                <w:bCs/>
                                <w:color w:val="1F497D" w:themeColor="text2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1F497D" w:themeColor="text2"/>
                                <w:w w:val="75"/>
                                <w:sz w:val="18"/>
                                <w:szCs w:val="22"/>
                              </w:rPr>
                              <w:t>ਮੈਰਿਜ</w:t>
                            </w:r>
                            <w:r w:rsidRPr="002430F2">
                              <w:rPr>
                                <w:rFonts w:ascii="Arial Black"/>
                                <w:b/>
                                <w:bCs/>
                                <w:color w:val="1F497D" w:themeColor="text2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7D75ACD3" w14:textId="77777777" w:rsidR="002E0C18" w:rsidRDefault="00841E98" w:rsidP="00841E98">
                            <w:pPr>
                              <w:pStyle w:val="BodyText"/>
                              <w:spacing w:before="63" w:line="216" w:lineRule="exact"/>
                              <w:ind w:left="283"/>
                              <w:rPr>
                                <w:rFonts w:ascii="Arial Black"/>
                                <w:color w:val="000000"/>
                              </w:rPr>
                            </w:pP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w w:val="75"/>
                                <w:sz w:val="18"/>
                                <w:szCs w:val="22"/>
                              </w:rPr>
                              <w:t>ਫੋਨ</w:t>
                            </w:r>
                            <w:r w:rsidRPr="002430F2">
                              <w:rPr>
                                <w:rFonts w:ascii="Arial Black"/>
                                <w:color w:val="000000" w:themeColor="text1"/>
                                <w:w w:val="75"/>
                                <w:sz w:val="18"/>
                                <w:szCs w:val="22"/>
                              </w:rPr>
                              <w:t>:</w:t>
                            </w:r>
                            <w:r w:rsidR="002E0C18" w:rsidRPr="002430F2">
                              <w:rPr>
                                <w:rFonts w:ascii="Arial Black"/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="002E0C18">
                              <w:rPr>
                                <w:rFonts w:ascii="Arial Black"/>
                                <w:color w:val="000000"/>
                                <w:w w:val="75"/>
                              </w:rPr>
                              <w:t>13QGOV</w:t>
                            </w:r>
                            <w:r w:rsidR="002E0C18">
                              <w:rPr>
                                <w:rFonts w:ascii="Arial Black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="002E0C18">
                              <w:rPr>
                                <w:rFonts w:ascii="Arial Black"/>
                                <w:color w:val="000000"/>
                                <w:w w:val="75"/>
                              </w:rPr>
                              <w:t>(13</w:t>
                            </w:r>
                            <w:r w:rsidR="002E0C18">
                              <w:rPr>
                                <w:rFonts w:ascii="Arial Black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="002E0C18">
                              <w:rPr>
                                <w:rFonts w:ascii="Arial Black"/>
                                <w:color w:val="000000"/>
                                <w:w w:val="75"/>
                              </w:rPr>
                              <w:t>74</w:t>
                            </w:r>
                            <w:r w:rsidR="002E0C18">
                              <w:rPr>
                                <w:rFonts w:ascii="Arial Black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="002E0C18">
                              <w:rPr>
                                <w:rFonts w:ascii="Arial Black"/>
                                <w:color w:val="000000"/>
                                <w:spacing w:val="-5"/>
                                <w:w w:val="75"/>
                              </w:rPr>
                              <w:t>68)</w:t>
                            </w:r>
                          </w:p>
                          <w:p w14:paraId="267406A0" w14:textId="77777777" w:rsidR="002E0C18" w:rsidRDefault="00841E98">
                            <w:pPr>
                              <w:pStyle w:val="BodyText"/>
                              <w:spacing w:line="216" w:lineRule="exact"/>
                              <w:ind w:left="283"/>
                              <w:rPr>
                                <w:rFonts w:ascii="Arial Black"/>
                                <w:color w:val="000000"/>
                              </w:rPr>
                            </w:pPr>
                            <w:r w:rsidRPr="00841E98">
                              <w:rPr>
                                <w:rFonts w:ascii="Nirmala UI" w:hAnsi="Nirmala UI" w:cs="Nirmala UI"/>
                                <w:b/>
                                <w:w w:val="75"/>
                                <w:sz w:val="18"/>
                                <w:szCs w:val="22"/>
                              </w:rPr>
                              <w:t>ਈਮੇਲ</w:t>
                            </w:r>
                            <w:r w:rsidR="002E0C18"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:</w:t>
                            </w:r>
                            <w:r w:rsidR="002E0C18">
                              <w:rPr>
                                <w:rFonts w:ascii="Arial Black"/>
                                <w:color w:val="000000"/>
                                <w:spacing w:val="-4"/>
                                <w:w w:val="80"/>
                              </w:rPr>
                              <w:t xml:space="preserve"> </w:t>
                            </w:r>
                            <w:hyperlink r:id="rId16">
                              <w:r w:rsidR="002E0C18">
                                <w:rPr>
                                  <w:rFonts w:ascii="Arial Black"/>
                                  <w:color w:val="315496"/>
                                  <w:w w:val="80"/>
                                </w:rPr>
                                <w:t>bdm-</w:t>
                              </w:r>
                              <w:r w:rsidR="002E0C18">
                                <w:rPr>
                                  <w:rFonts w:ascii="Arial Black"/>
                                  <w:color w:val="315496"/>
                                  <w:spacing w:val="-2"/>
                                  <w:w w:val="80"/>
                                </w:rPr>
                                <w:t>mail@justice.qld.gov.au</w:t>
                              </w:r>
                            </w:hyperlink>
                          </w:p>
                          <w:p w14:paraId="4C2EF839" w14:textId="77777777" w:rsidR="002E0C18" w:rsidRDefault="002E0C18"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Arial Black"/>
                                <w:color w:val="000000"/>
                              </w:rPr>
                            </w:pPr>
                          </w:p>
                          <w:p w14:paraId="40F58337" w14:textId="77777777" w:rsidR="002E0C18" w:rsidRPr="002430F2" w:rsidRDefault="00841E98">
                            <w:pPr>
                              <w:ind w:left="283"/>
                              <w:rPr>
                                <w:rFonts w:ascii="Arial Black"/>
                                <w:b/>
                                <w:bCs/>
                                <w:color w:val="000000"/>
                                <w:sz w:val="18"/>
                              </w:rPr>
                            </w:pP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</w:rPr>
                              <w:t>ਸਹਾਇਤਾ</w:t>
                            </w:r>
                            <w:r w:rsidRPr="002430F2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</w:rPr>
                              <w:t>ਲਈ</w:t>
                            </w:r>
                            <w:r w:rsidRPr="002430F2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</w:rPr>
                              <w:t>ਐਸੋਸੀਏਸ਼ਨ</w:t>
                            </w:r>
                          </w:p>
                          <w:p w14:paraId="25B7AD06" w14:textId="77777777" w:rsidR="00841E98" w:rsidRPr="002430F2" w:rsidRDefault="00841E98" w:rsidP="00841E98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3"/>
                              </w:tabs>
                              <w:spacing w:before="91" w:line="187" w:lineRule="exact"/>
                              <w:rPr>
                                <w:bCs/>
                                <w:color w:val="000000"/>
                              </w:rPr>
                            </w:pPr>
                            <w:r w:rsidRPr="002430F2">
                              <w:rPr>
                                <w:rFonts w:ascii="Nirmala UI" w:hAnsi="Nirmala UI" w:cs="Nirmala UI"/>
                                <w:bCs/>
                                <w:color w:val="000000"/>
                              </w:rPr>
                              <w:t>ਲਾਇਫਲਾਇਨ</w:t>
                            </w:r>
                            <w:r w:rsidRPr="002430F2">
                              <w:rPr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Cs/>
                                <w:color w:val="000000"/>
                              </w:rPr>
                              <w:t>ਆਸਟਰੇਲੀਆ</w:t>
                            </w:r>
                          </w:p>
                          <w:p w14:paraId="12758311" w14:textId="77777777" w:rsidR="00841E98" w:rsidRPr="00841E98" w:rsidRDefault="00841E98" w:rsidP="00841E98">
                            <w:pPr>
                              <w:pStyle w:val="BodyText"/>
                              <w:tabs>
                                <w:tab w:val="left" w:pos="643"/>
                              </w:tabs>
                              <w:spacing w:before="91" w:line="187" w:lineRule="exact"/>
                              <w:ind w:left="643"/>
                              <w:rPr>
                                <w:b/>
                                <w:color w:val="000000"/>
                              </w:rPr>
                            </w:pPr>
                            <w:r w:rsidRPr="00841E98">
                              <w:rPr>
                                <w:rFonts w:ascii="Nirmala UI" w:hAnsi="Nirmala UI" w:cs="Nirmala UI"/>
                                <w:b/>
                                <w:color w:val="000000"/>
                              </w:rPr>
                              <w:t>ਫੋਨ</w:t>
                            </w:r>
                            <w:r w:rsidRPr="00841E98">
                              <w:rPr>
                                <w:b/>
                                <w:color w:val="000000"/>
                              </w:rPr>
                              <w:t xml:space="preserve">: 131 114 (24/7 </w:t>
                            </w:r>
                            <w:r w:rsidRPr="00841E98">
                              <w:rPr>
                                <w:rFonts w:ascii="Nirmala UI" w:hAnsi="Nirmala UI" w:cs="Nirmala UI"/>
                                <w:b/>
                                <w:color w:val="000000"/>
                              </w:rPr>
                              <w:t>ਸਹਾਇਤਾ</w:t>
                            </w:r>
                            <w:r w:rsidRPr="00841E98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841E98">
                              <w:rPr>
                                <w:rFonts w:ascii="Nirmala UI" w:hAnsi="Nirmala UI" w:cs="Nirmala UI"/>
                                <w:b/>
                                <w:color w:val="000000"/>
                              </w:rPr>
                              <w:t>ਲਾਈਨ</w:t>
                            </w:r>
                            <w:r w:rsidRPr="00841E98">
                              <w:rPr>
                                <w:b/>
                                <w:color w:val="000000"/>
                              </w:rPr>
                              <w:t>)</w:t>
                            </w:r>
                          </w:p>
                          <w:p w14:paraId="4131EC62" w14:textId="77777777" w:rsidR="00841E98" w:rsidRPr="002430F2" w:rsidRDefault="00841E98" w:rsidP="00841E98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3"/>
                              </w:tabs>
                              <w:spacing w:before="91" w:line="187" w:lineRule="exact"/>
                              <w:rPr>
                                <w:bCs/>
                                <w:color w:val="000000"/>
                              </w:rPr>
                            </w:pPr>
                            <w:r w:rsidRPr="00841E98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Cs/>
                                <w:color w:val="000000"/>
                              </w:rPr>
                              <w:t>ਵਿਕਤਮ</w:t>
                            </w:r>
                            <w:r w:rsidRPr="002430F2">
                              <w:rPr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Cs/>
                                <w:color w:val="000000"/>
                              </w:rPr>
                              <w:t>ਅੱਸੀਸਟ</w:t>
                            </w:r>
                            <w:r w:rsidRPr="002430F2">
                              <w:rPr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Cs/>
                                <w:color w:val="000000"/>
                              </w:rPr>
                              <w:t>ਕਿਨਜ਼ਲੈਂਡ</w:t>
                            </w:r>
                            <w:r w:rsidRPr="002430F2">
                              <w:rPr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334630D6" w14:textId="77777777" w:rsidR="00841E98" w:rsidRPr="00841E98" w:rsidRDefault="00841E98" w:rsidP="00841E98">
                            <w:pPr>
                              <w:pStyle w:val="BodyText"/>
                              <w:tabs>
                                <w:tab w:val="left" w:pos="643"/>
                              </w:tabs>
                              <w:spacing w:before="91" w:line="187" w:lineRule="exact"/>
                              <w:ind w:left="643"/>
                              <w:rPr>
                                <w:b/>
                                <w:color w:val="000000"/>
                              </w:rPr>
                            </w:pPr>
                            <w:r w:rsidRPr="00841E98">
                              <w:rPr>
                                <w:rFonts w:ascii="Nirmala UI" w:hAnsi="Nirmala UI" w:cs="Nirmala UI"/>
                                <w:b/>
                                <w:color w:val="000000"/>
                              </w:rPr>
                              <w:t>ਫੋਨ</w:t>
                            </w:r>
                            <w:r w:rsidRPr="00841E98">
                              <w:rPr>
                                <w:b/>
                                <w:color w:val="000000"/>
                              </w:rPr>
                              <w:t>: 1300 546 587</w:t>
                            </w:r>
                          </w:p>
                          <w:p w14:paraId="26CC554A" w14:textId="77777777" w:rsidR="00841E98" w:rsidRPr="002430F2" w:rsidRDefault="00841E98" w:rsidP="00841E98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3"/>
                              </w:tabs>
                              <w:spacing w:before="91" w:line="187" w:lineRule="exact"/>
                              <w:rPr>
                                <w:bCs/>
                                <w:color w:val="000000"/>
                              </w:rPr>
                            </w:pPr>
                            <w:r w:rsidRPr="00841E98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Cs/>
                                <w:color w:val="000000"/>
                              </w:rPr>
                              <w:t>ਕੁਈਨਜ਼ਲੈਂਡ</w:t>
                            </w:r>
                            <w:r w:rsidRPr="002430F2">
                              <w:rPr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Cs/>
                                <w:color w:val="000000"/>
                              </w:rPr>
                              <w:t>ਹੋਮ੍ਸਇਡ</w:t>
                            </w:r>
                            <w:r w:rsidRPr="002430F2">
                              <w:rPr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Cs/>
                                <w:color w:val="000000"/>
                              </w:rPr>
                              <w:t>ਪੀੜਿਤ</w:t>
                            </w:r>
                            <w:r w:rsidRPr="002430F2">
                              <w:rPr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Cs/>
                                <w:color w:val="000000"/>
                              </w:rPr>
                              <w:t>ਸ਼ਾਹਿਤਾ</w:t>
                            </w:r>
                            <w:r w:rsidRPr="002430F2">
                              <w:rPr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Cs/>
                                <w:color w:val="000000"/>
                              </w:rPr>
                              <w:t>ਸਮੂਹ</w:t>
                            </w:r>
                            <w:r w:rsidRPr="002430F2">
                              <w:rPr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07F0BFAB" w14:textId="77777777" w:rsidR="00841E98" w:rsidRPr="00841E98" w:rsidRDefault="00841E98" w:rsidP="00841E98">
                            <w:pPr>
                              <w:pStyle w:val="BodyText"/>
                              <w:tabs>
                                <w:tab w:val="left" w:pos="643"/>
                              </w:tabs>
                              <w:spacing w:before="91" w:line="187" w:lineRule="exact"/>
                              <w:ind w:left="643"/>
                              <w:rPr>
                                <w:b/>
                                <w:color w:val="000000"/>
                              </w:rPr>
                            </w:pPr>
                            <w:r w:rsidRPr="00841E98">
                              <w:rPr>
                                <w:rFonts w:ascii="Nirmala UI" w:hAnsi="Nirmala UI" w:cs="Nirmala UI"/>
                                <w:b/>
                                <w:color w:val="000000"/>
                              </w:rPr>
                              <w:t>ਫੋਨ</w:t>
                            </w:r>
                            <w:r w:rsidRPr="00841E98">
                              <w:rPr>
                                <w:b/>
                                <w:color w:val="000000"/>
                              </w:rPr>
                              <w:t>: 1800 774 744</w:t>
                            </w:r>
                          </w:p>
                          <w:p w14:paraId="39F5B70C" w14:textId="77777777" w:rsidR="00841E98" w:rsidRPr="002430F2" w:rsidRDefault="00841E98" w:rsidP="00841E98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3"/>
                              </w:tabs>
                              <w:spacing w:before="91" w:line="187" w:lineRule="exact"/>
                              <w:rPr>
                                <w:bCs/>
                                <w:color w:val="000000"/>
                              </w:rPr>
                            </w:pPr>
                            <w:r w:rsidRPr="00841E98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Cs/>
                                <w:color w:val="000000"/>
                              </w:rPr>
                              <w:t>ਰੇਡ</w:t>
                            </w:r>
                            <w:r w:rsidRPr="002430F2">
                              <w:rPr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Cs/>
                                <w:color w:val="000000"/>
                              </w:rPr>
                              <w:t>ਨੋਜ</w:t>
                            </w:r>
                            <w:r w:rsidRPr="002430F2">
                              <w:rPr>
                                <w:bCs/>
                                <w:color w:val="000000"/>
                              </w:rPr>
                              <w:t xml:space="preserve">- </w:t>
                            </w:r>
                            <w:r w:rsidRPr="002430F2">
                              <w:rPr>
                                <w:rFonts w:ascii="Nirmala UI" w:hAnsi="Nirmala UI" w:cs="Nirmala UI"/>
                                <w:bCs/>
                                <w:color w:val="000000"/>
                              </w:rPr>
                              <w:t>ਅਚਾਨਕ</w:t>
                            </w:r>
                            <w:r w:rsidRPr="002430F2">
                              <w:rPr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Cs/>
                                <w:color w:val="000000"/>
                              </w:rPr>
                              <w:t>ਬੇਚੈਨ</w:t>
                            </w:r>
                            <w:r w:rsidRPr="002430F2">
                              <w:rPr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Cs/>
                                <w:color w:val="000000"/>
                              </w:rPr>
                              <w:t>ਬੱਚੇ</w:t>
                            </w:r>
                            <w:r w:rsidRPr="002430F2">
                              <w:rPr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Cs/>
                                <w:color w:val="000000"/>
                              </w:rPr>
                              <w:t>ਦੀ</w:t>
                            </w:r>
                            <w:r w:rsidRPr="002430F2">
                              <w:rPr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Cs/>
                                <w:color w:val="000000"/>
                              </w:rPr>
                              <w:t>ਮੌਤ</w:t>
                            </w:r>
                          </w:p>
                          <w:p w14:paraId="227C1C7B" w14:textId="77777777" w:rsidR="00841E98" w:rsidRPr="00841E98" w:rsidRDefault="00841E98" w:rsidP="00841E98">
                            <w:pPr>
                              <w:pStyle w:val="BodyText"/>
                              <w:tabs>
                                <w:tab w:val="left" w:pos="643"/>
                              </w:tabs>
                              <w:spacing w:before="91" w:line="187" w:lineRule="exact"/>
                              <w:ind w:left="643"/>
                              <w:rPr>
                                <w:b/>
                                <w:color w:val="000000"/>
                              </w:rPr>
                            </w:pPr>
                            <w:r w:rsidRPr="00841E98">
                              <w:rPr>
                                <w:rFonts w:ascii="Nirmala UI" w:hAnsi="Nirmala UI" w:cs="Nirmala UI"/>
                                <w:b/>
                                <w:color w:val="000000"/>
                              </w:rPr>
                              <w:t>ਫੋਨ</w:t>
                            </w:r>
                            <w:r w:rsidRPr="00841E98">
                              <w:rPr>
                                <w:b/>
                                <w:color w:val="000000"/>
                              </w:rPr>
                              <w:t xml:space="preserve">: 1300 308 307 (24/7 </w:t>
                            </w:r>
                            <w:r w:rsidRPr="00841E98">
                              <w:rPr>
                                <w:rFonts w:ascii="Nirmala UI" w:hAnsi="Nirmala UI" w:cs="Nirmala UI"/>
                                <w:b/>
                                <w:color w:val="000000"/>
                              </w:rPr>
                              <w:t>ਸਹਾਇਤਾ</w:t>
                            </w:r>
                            <w:r w:rsidRPr="00841E98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841E98">
                              <w:rPr>
                                <w:rFonts w:ascii="Nirmala UI" w:hAnsi="Nirmala UI" w:cs="Nirmala UI"/>
                                <w:b/>
                                <w:color w:val="000000"/>
                              </w:rPr>
                              <w:t>ਲਾਈਨ</w:t>
                            </w:r>
                            <w:r w:rsidRPr="00841E98">
                              <w:rPr>
                                <w:b/>
                                <w:color w:val="000000"/>
                              </w:rPr>
                              <w:t>)</w:t>
                            </w:r>
                          </w:p>
                          <w:p w14:paraId="0E5D5B5A" w14:textId="77777777" w:rsidR="00557950" w:rsidRPr="00557950" w:rsidRDefault="00557950" w:rsidP="0055795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3"/>
                              </w:tabs>
                              <w:spacing w:before="91" w:line="187" w:lineRule="exact"/>
                              <w:rPr>
                                <w:color w:val="000000"/>
                                <w:w w:val="105"/>
                              </w:rPr>
                            </w:pPr>
                            <w:r w:rsidRPr="00557950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557950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ਕੰਪੇਸ਼ਨੇਟ</w:t>
                            </w:r>
                            <w:r w:rsidRPr="00557950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557950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ਕੁਈਨਜ਼ਲੈਂਡ</w:t>
                            </w:r>
                          </w:p>
                          <w:p w14:paraId="2E8635CE" w14:textId="77777777" w:rsidR="00557950" w:rsidRPr="002430F2" w:rsidRDefault="00557950" w:rsidP="00557950">
                            <w:pPr>
                              <w:pStyle w:val="BodyText"/>
                              <w:tabs>
                                <w:tab w:val="left" w:pos="643"/>
                              </w:tabs>
                              <w:spacing w:before="91" w:line="187" w:lineRule="exact"/>
                              <w:ind w:left="643"/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</w:pP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w w:val="105"/>
                              </w:rPr>
                              <w:t>ਫੋਨ</w:t>
                            </w:r>
                            <w:r w:rsidRPr="002430F2"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  <w:t xml:space="preserve">: 1300 064 068 (24/7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w w:val="105"/>
                              </w:rPr>
                              <w:t>ਸਹਾਇਤਾ</w:t>
                            </w:r>
                            <w:r w:rsidRPr="002430F2"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w w:val="105"/>
                              </w:rPr>
                              <w:t>ਲਾਈਨ</w:t>
                            </w:r>
                            <w:r w:rsidRPr="002430F2"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  <w:t>)</w:t>
                            </w:r>
                          </w:p>
                          <w:p w14:paraId="6DCAFCD2" w14:textId="77777777" w:rsidR="00557950" w:rsidRPr="00557950" w:rsidRDefault="00557950" w:rsidP="0055795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3"/>
                              </w:tabs>
                              <w:spacing w:before="91" w:line="187" w:lineRule="exact"/>
                              <w:rPr>
                                <w:color w:val="000000"/>
                                <w:w w:val="105"/>
                              </w:rPr>
                            </w:pPr>
                            <w:r w:rsidRPr="00557950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557950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ਕੁਈਨਜ਼ਲੈਂਡ</w:t>
                            </w:r>
                            <w:r w:rsidRPr="00557950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557950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ਟ੍ਰਾੰਸਕਲ੍ਚਰਲ</w:t>
                            </w:r>
                            <w:r w:rsidRPr="00557950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557950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ਮੈਂਟਲ</w:t>
                            </w:r>
                            <w:r w:rsidRPr="00557950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557950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ਹੈਲਥ</w:t>
                            </w:r>
                            <w:r w:rsidRPr="00557950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557950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ਸੈਂਟਰ</w:t>
                            </w:r>
                            <w:r w:rsidRPr="00557950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</w:p>
                          <w:p w14:paraId="1F51EE17" w14:textId="77777777" w:rsidR="00557950" w:rsidRPr="002430F2" w:rsidRDefault="00557950" w:rsidP="00557950">
                            <w:pPr>
                              <w:pStyle w:val="BodyText"/>
                              <w:tabs>
                                <w:tab w:val="left" w:pos="643"/>
                              </w:tabs>
                              <w:spacing w:before="91" w:line="187" w:lineRule="exact"/>
                              <w:ind w:left="643"/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</w:pP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w w:val="105"/>
                              </w:rPr>
                              <w:t>ਫੋਨ</w:t>
                            </w:r>
                            <w:r w:rsidRPr="002430F2"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  <w:t>: 1800 188 189</w:t>
                            </w:r>
                          </w:p>
                          <w:p w14:paraId="2527AE1E" w14:textId="77777777" w:rsidR="00557950" w:rsidRPr="002430F2" w:rsidRDefault="00557950" w:rsidP="00557950">
                            <w:pPr>
                              <w:pStyle w:val="BodyText"/>
                              <w:tabs>
                                <w:tab w:val="left" w:pos="643"/>
                              </w:tabs>
                              <w:spacing w:before="91" w:line="187" w:lineRule="exact"/>
                              <w:ind w:left="643"/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</w:pP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w w:val="105"/>
                              </w:rPr>
                              <w:t>ਫੋਨ</w:t>
                            </w:r>
                            <w:r w:rsidRPr="002430F2"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  <w:t xml:space="preserve">: 1300 642 255 (24/7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w w:val="105"/>
                              </w:rPr>
                              <w:t>ਸਹਾਇਤਾ</w:t>
                            </w:r>
                            <w:r w:rsidRPr="002430F2"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w w:val="105"/>
                              </w:rPr>
                              <w:t>ਲਾਈਨ</w:t>
                            </w:r>
                            <w:r w:rsidRPr="002430F2"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  <w:t>)</w:t>
                            </w:r>
                          </w:p>
                          <w:p w14:paraId="7E4F6C7E" w14:textId="77777777" w:rsidR="00557950" w:rsidRPr="00557950" w:rsidRDefault="00557950" w:rsidP="0055795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3"/>
                              </w:tabs>
                              <w:spacing w:before="91" w:line="187" w:lineRule="exact"/>
                              <w:rPr>
                                <w:color w:val="000000"/>
                                <w:w w:val="105"/>
                              </w:rPr>
                            </w:pPr>
                            <w:r w:rsidRPr="00557950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ਵਿਕਟਿਮ</w:t>
                            </w:r>
                            <w:r w:rsidRPr="00557950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557950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ਕਨੈਕਟ</w:t>
                            </w:r>
                          </w:p>
                          <w:p w14:paraId="4802156F" w14:textId="77777777" w:rsidR="00557950" w:rsidRPr="002430F2" w:rsidRDefault="00557950" w:rsidP="00557950">
                            <w:pPr>
                              <w:pStyle w:val="BodyText"/>
                              <w:tabs>
                                <w:tab w:val="left" w:pos="643"/>
                              </w:tabs>
                              <w:spacing w:before="91" w:line="187" w:lineRule="exact"/>
                              <w:ind w:left="643"/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</w:pP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w w:val="105"/>
                              </w:rPr>
                              <w:t>ਫੋਨ</w:t>
                            </w:r>
                            <w:r w:rsidRPr="002430F2"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  <w:t xml:space="preserve">: 1300 318 940 (24/7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w w:val="105"/>
                              </w:rPr>
                              <w:t>ਸਹਾਇਤਾ</w:t>
                            </w:r>
                            <w:r w:rsidRPr="002430F2"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w w:val="105"/>
                              </w:rPr>
                              <w:t>ਲਾਈਨ</w:t>
                            </w:r>
                            <w:r w:rsidRPr="002430F2"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  <w:t>)</w:t>
                            </w:r>
                          </w:p>
                          <w:p w14:paraId="12FD2050" w14:textId="77777777" w:rsidR="00557950" w:rsidRPr="00557950" w:rsidRDefault="00557950" w:rsidP="0055795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3"/>
                              </w:tabs>
                              <w:spacing w:before="91" w:line="187" w:lineRule="exact"/>
                              <w:rPr>
                                <w:color w:val="000000"/>
                                <w:w w:val="105"/>
                              </w:rPr>
                            </w:pPr>
                            <w:r w:rsidRPr="00557950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557950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ਸੁਸਾਇਡ</w:t>
                            </w:r>
                            <w:r w:rsidRPr="00557950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557950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ਕਾਲ</w:t>
                            </w:r>
                            <w:r w:rsidRPr="00557950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557950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ਬੈਕ</w:t>
                            </w:r>
                            <w:r w:rsidRPr="00557950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557950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ਸਰਵਿਸ</w:t>
                            </w:r>
                            <w:r w:rsidRPr="00557950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</w:p>
                          <w:p w14:paraId="13CD6080" w14:textId="77777777" w:rsidR="00557950" w:rsidRPr="002430F2" w:rsidRDefault="00557950" w:rsidP="00557950">
                            <w:pPr>
                              <w:pStyle w:val="BodyText"/>
                              <w:tabs>
                                <w:tab w:val="left" w:pos="643"/>
                              </w:tabs>
                              <w:spacing w:before="91" w:line="187" w:lineRule="exact"/>
                              <w:ind w:left="643"/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</w:pP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w w:val="105"/>
                              </w:rPr>
                              <w:t>ਫੋਨ</w:t>
                            </w:r>
                            <w:r w:rsidRPr="002430F2"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  <w:t>: 1300 659 467</w:t>
                            </w:r>
                          </w:p>
                          <w:p w14:paraId="48FBD442" w14:textId="77777777" w:rsidR="00557950" w:rsidRPr="00557950" w:rsidRDefault="00557950" w:rsidP="0055795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3"/>
                              </w:tabs>
                              <w:spacing w:before="91" w:line="187" w:lineRule="exact"/>
                              <w:rPr>
                                <w:color w:val="000000"/>
                                <w:w w:val="105"/>
                              </w:rPr>
                            </w:pPr>
                            <w:r w:rsidRPr="00557950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557950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ਐਬਰਿਜਨਲ</w:t>
                            </w:r>
                            <w:r w:rsidRPr="00557950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557950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ਅਤੇ</w:t>
                            </w:r>
                            <w:r w:rsidRPr="00557950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557950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ਟੋਰਸ</w:t>
                            </w:r>
                            <w:r w:rsidRPr="00557950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557950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ਸਟਰੇਟ</w:t>
                            </w:r>
                            <w:r w:rsidRPr="00557950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557950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ਆਈਲੈਂਡਰ</w:t>
                            </w:r>
                            <w:r w:rsidRPr="00557950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557950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ਫੈਮਿਲੀ</w:t>
                            </w:r>
                            <w:r w:rsidRPr="00557950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557950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ਵੇਲਬੇਇੰਗ</w:t>
                            </w:r>
                            <w:r w:rsidRPr="00557950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557950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ਸਰਵਿਸ</w:t>
                            </w:r>
                            <w:r w:rsidRPr="00557950">
                              <w:rPr>
                                <w:color w:val="000000"/>
                                <w:w w:val="105"/>
                              </w:rPr>
                              <w:t xml:space="preserve">  </w:t>
                            </w:r>
                          </w:p>
                          <w:p w14:paraId="000AC5F1" w14:textId="77777777" w:rsidR="002E0C18" w:rsidRDefault="00557950" w:rsidP="00557950">
                            <w:pPr>
                              <w:pStyle w:val="BodyText"/>
                              <w:tabs>
                                <w:tab w:val="left" w:pos="643"/>
                              </w:tabs>
                              <w:spacing w:before="91" w:line="187" w:lineRule="exact"/>
                              <w:ind w:left="643"/>
                              <w:rPr>
                                <w:rFonts w:ascii="Arial Black"/>
                                <w:color w:val="000000"/>
                              </w:rPr>
                            </w:pP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w w:val="105"/>
                              </w:rPr>
                              <w:t>ਫੋਨ</w:t>
                            </w:r>
                            <w:r w:rsidRPr="00557950">
                              <w:rPr>
                                <w:color w:val="000000"/>
                                <w:w w:val="105"/>
                              </w:rPr>
                              <w:t xml:space="preserve">: </w:t>
                            </w:r>
                            <w:r w:rsidRPr="002430F2"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  <w:t>1300 117 095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F18890" id="Textbox 2" o:spid="_x0000_s1027" type="#_x0000_t202" style="width:239.95pt;height:55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eD2AEAALsDAAAOAAAAZHJzL2Uyb0RvYy54bWysU9uO0zAQfUfiHyy/06TtbrpETVewpQhp&#10;tSAtfIDrOI2F4zEet0n/nrGbttzEA0KV3LE9PnPOmcnyfugMOyiPGmzFp5OcM2Ul1NruKv7l8+bV&#10;HWcYhK2FAasqflTI71cvXyx7V6oZtGBq5RmBWCx7V/E2BFdmGcpWdQIn4JSlywZ8JwJt/S6rvegJ&#10;vTPZLM+LrAdfOw9SIdLp+nTJVwm/aZQMH5sGVWCm4sQtpNWndRvXbLUU5c4L12o50hD/wKIT2lLR&#10;C9RaBMH2Xv8G1WnpAaEJEwldBk2jpUoaSM00/0XNcyucSlrIHHQXm/D/wcqnw7P75FkY3sJADUwi&#10;0D2C/IrkTdY7LMec6CmWSNlR6ND4Lv6TBEYPydvjxU81BCbpcJ7fLObFLWeS7hb5XVHkyfHs+tx5&#10;DO8VdCwGFffUsERBHB4xRAKiPKfEaghG1xttTNr43fbBeHYQ1Nx3c/ptYj/pyU9pxrKelM0WVPzv&#10;GPPp7c3r4k8YkcNaYHuqleDHNGNHl07GRIvCsB2YrqObRCeebKE+ksk9zVnF8dteeMWZ+WCpkXEo&#10;z4E/B9tz4IN5gDS6kbmFN/sAjU7GXHFHAjQhSfw4zXEEf9ynrOs3t/oOAAD//wMAUEsDBBQABgAI&#10;AAAAIQACXUCZ3QAAAAYBAAAPAAAAZHJzL2Rvd25yZXYueG1sTI9PS8NAEMXvgt9hGcGb3cQ/1cZs&#10;ighVa0+2InibZMckmJ0N2U0bv72jF708GN7jvd/ky8l1ak9DaD0bSGcJKOLK25ZrA6+71dkNqBCR&#10;LXaeycAXBVgWx0c5ZtYf+IX221grKeGQoYEmxj7TOlQNOQwz3xOL9+EHh1HOodZ2wIOUu06fJ8lc&#10;O2xZFhrs6b6h6nM7OgNYpo/V7nnzPj48cYr2Yr15W10Zc3oy3d2CijTFvzD84As6FMJU+pFtUJ0B&#10;eST+qniX14sFqFJCaTpPQBe5/o9ffAMAAP//AwBQSwECLQAUAAYACAAAACEAtoM4kv4AAADhAQAA&#10;EwAAAAAAAAAAAAAAAAAAAAAAW0NvbnRlbnRfVHlwZXNdLnhtbFBLAQItABQABgAIAAAAIQA4/SH/&#10;1gAAAJQBAAALAAAAAAAAAAAAAAAAAC8BAABfcmVscy8ucmVsc1BLAQItABQABgAIAAAAIQCiVoeD&#10;2AEAALsDAAAOAAAAAAAAAAAAAAAAAC4CAABkcnMvZTJvRG9jLnhtbFBLAQItABQABgAIAAAAIQAC&#10;XUCZ3QAAAAYBAAAPAAAAAAAAAAAAAAAAADIEAABkcnMvZG93bnJldi54bWxQSwUGAAAAAAQABADz&#10;AAAAPAUAAAAA&#10;" fillcolor="#e3e3ef" strokecolor="#315496" strokeweight="1pt">
                <v:path arrowok="t"/>
                <v:textbox inset="0,0,0,0">
                  <w:txbxContent>
                    <w:p w14:paraId="27B28B69" w14:textId="77777777" w:rsidR="002E0C18" w:rsidRDefault="002E0C18">
                      <w:pPr>
                        <w:pStyle w:val="BodyText"/>
                        <w:spacing w:before="14"/>
                        <w:ind w:left="0"/>
                        <w:rPr>
                          <w:rFonts w:ascii="Times New Roman"/>
                          <w:color w:val="000000"/>
                          <w:sz w:val="18"/>
                        </w:rPr>
                      </w:pPr>
                    </w:p>
                    <w:p w14:paraId="079AF3DE" w14:textId="77777777" w:rsidR="00841E98" w:rsidRPr="00841E98" w:rsidRDefault="00841E98" w:rsidP="00841E98">
                      <w:pPr>
                        <w:pStyle w:val="BodyText"/>
                        <w:spacing w:before="14" w:line="192" w:lineRule="auto"/>
                        <w:ind w:left="283" w:right="284"/>
                        <w:rPr>
                          <w:rFonts w:ascii="Arial Black"/>
                          <w:b/>
                          <w:color w:val="315496"/>
                          <w:spacing w:val="-2"/>
                          <w:sz w:val="18"/>
                          <w:szCs w:val="22"/>
                        </w:rPr>
                      </w:pPr>
                      <w:r w:rsidRPr="00841E98">
                        <w:rPr>
                          <w:rFonts w:ascii="Nirmala UI" w:hAnsi="Nirmala UI" w:cs="Nirmala UI"/>
                          <w:b/>
                          <w:color w:val="315496"/>
                          <w:spacing w:val="-2"/>
                          <w:sz w:val="18"/>
                          <w:szCs w:val="22"/>
                        </w:rPr>
                        <w:t>ਸੰਪਰਕ</w:t>
                      </w:r>
                    </w:p>
                    <w:p w14:paraId="5E8A5261" w14:textId="77777777" w:rsidR="00841E98" w:rsidRPr="00841E98" w:rsidRDefault="00841E98" w:rsidP="00841E98">
                      <w:pPr>
                        <w:pStyle w:val="BodyText"/>
                        <w:spacing w:before="14" w:line="192" w:lineRule="auto"/>
                        <w:ind w:left="283" w:right="284"/>
                        <w:rPr>
                          <w:rFonts w:ascii="Arial Black"/>
                          <w:b/>
                          <w:color w:val="315496"/>
                          <w:spacing w:val="-2"/>
                          <w:sz w:val="18"/>
                          <w:szCs w:val="22"/>
                        </w:rPr>
                      </w:pPr>
                      <w:r w:rsidRPr="00841E98">
                        <w:rPr>
                          <w:rFonts w:ascii="Nirmala UI" w:hAnsi="Nirmala UI" w:cs="Nirmala UI"/>
                          <w:b/>
                          <w:color w:val="315496"/>
                          <w:spacing w:val="-2"/>
                          <w:sz w:val="18"/>
                          <w:szCs w:val="22"/>
                        </w:rPr>
                        <w:t>ਕੋਰੋਨਿਅਲ</w:t>
                      </w:r>
                      <w:r w:rsidRPr="00841E98">
                        <w:rPr>
                          <w:rFonts w:ascii="Arial Black"/>
                          <w:b/>
                          <w:color w:val="315496"/>
                          <w:spacing w:val="-2"/>
                          <w:sz w:val="18"/>
                          <w:szCs w:val="22"/>
                        </w:rPr>
                        <w:t xml:space="preserve"> </w:t>
                      </w:r>
                      <w:r w:rsidRPr="00841E98">
                        <w:rPr>
                          <w:rFonts w:ascii="Nirmala UI" w:hAnsi="Nirmala UI" w:cs="Nirmala UI"/>
                          <w:b/>
                          <w:color w:val="315496"/>
                          <w:spacing w:val="-2"/>
                          <w:sz w:val="18"/>
                          <w:szCs w:val="22"/>
                        </w:rPr>
                        <w:t>ਪਰਿਵਾਰਕ</w:t>
                      </w:r>
                      <w:r w:rsidRPr="00841E98">
                        <w:rPr>
                          <w:rFonts w:ascii="Arial Black"/>
                          <w:b/>
                          <w:color w:val="315496"/>
                          <w:spacing w:val="-2"/>
                          <w:sz w:val="18"/>
                          <w:szCs w:val="22"/>
                        </w:rPr>
                        <w:t xml:space="preserve"> </w:t>
                      </w:r>
                      <w:r w:rsidRPr="00841E98">
                        <w:rPr>
                          <w:rFonts w:ascii="Nirmala UI" w:hAnsi="Nirmala UI" w:cs="Nirmala UI"/>
                          <w:b/>
                          <w:color w:val="315496"/>
                          <w:spacing w:val="-2"/>
                          <w:sz w:val="18"/>
                          <w:szCs w:val="22"/>
                        </w:rPr>
                        <w:t>ਸੇਵਾਵਾਂ</w:t>
                      </w:r>
                    </w:p>
                    <w:p w14:paraId="7B873F0F" w14:textId="77777777" w:rsidR="00841E98" w:rsidRPr="00841E98" w:rsidRDefault="00841E98" w:rsidP="00841E98">
                      <w:pPr>
                        <w:pStyle w:val="BodyText"/>
                        <w:spacing w:before="14" w:line="192" w:lineRule="auto"/>
                        <w:ind w:left="283" w:right="284"/>
                        <w:rPr>
                          <w:rFonts w:ascii="Arial Black"/>
                          <w:spacing w:val="-2"/>
                          <w:sz w:val="18"/>
                          <w:szCs w:val="22"/>
                        </w:rPr>
                      </w:pPr>
                      <w:r w:rsidRPr="002430F2">
                        <w:rPr>
                          <w:rFonts w:ascii="Nirmala UI" w:hAnsi="Nirmala UI" w:cs="Nirmala UI"/>
                          <w:b/>
                          <w:bCs/>
                          <w:spacing w:val="-2"/>
                          <w:sz w:val="18"/>
                          <w:szCs w:val="22"/>
                        </w:rPr>
                        <w:t>ਮੁਫਤ</w:t>
                      </w:r>
                      <w:r w:rsidRPr="002430F2">
                        <w:rPr>
                          <w:rFonts w:ascii="Arial Black"/>
                          <w:b/>
                          <w:bCs/>
                          <w:spacing w:val="-2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spacing w:val="-2"/>
                          <w:sz w:val="18"/>
                          <w:szCs w:val="22"/>
                        </w:rPr>
                        <w:t>ਕਾਲ</w:t>
                      </w:r>
                      <w:r w:rsidRPr="00841E98">
                        <w:rPr>
                          <w:rFonts w:ascii="Arial Black"/>
                          <w:spacing w:val="-2"/>
                          <w:sz w:val="18"/>
                          <w:szCs w:val="22"/>
                        </w:rPr>
                        <w:t>: 1800 449 171</w:t>
                      </w:r>
                    </w:p>
                    <w:p w14:paraId="0E8B0AE7" w14:textId="77777777" w:rsidR="00841E98" w:rsidRPr="00841E98" w:rsidRDefault="00841E98" w:rsidP="00841E98">
                      <w:pPr>
                        <w:pStyle w:val="BodyText"/>
                        <w:spacing w:before="14" w:line="192" w:lineRule="auto"/>
                        <w:ind w:left="283" w:right="284"/>
                        <w:rPr>
                          <w:rFonts w:ascii="Arial Black"/>
                          <w:color w:val="315496"/>
                          <w:spacing w:val="-2"/>
                          <w:sz w:val="18"/>
                          <w:szCs w:val="22"/>
                        </w:rPr>
                      </w:pPr>
                      <w:r w:rsidRPr="002430F2">
                        <w:rPr>
                          <w:rFonts w:ascii="Nirmala UI" w:hAnsi="Nirmala UI" w:cs="Nirmala UI"/>
                          <w:b/>
                          <w:bCs/>
                          <w:spacing w:val="-2"/>
                          <w:sz w:val="18"/>
                          <w:szCs w:val="22"/>
                        </w:rPr>
                        <w:t>ਈਮੇਲ</w:t>
                      </w:r>
                      <w:r w:rsidRPr="00841E98">
                        <w:rPr>
                          <w:rFonts w:ascii="Arial Black"/>
                          <w:spacing w:val="-2"/>
                          <w:sz w:val="18"/>
                          <w:szCs w:val="22"/>
                        </w:rPr>
                        <w:t xml:space="preserve">: </w:t>
                      </w:r>
                      <w:r w:rsidRPr="00841E98">
                        <w:rPr>
                          <w:rFonts w:ascii="Arial Black"/>
                          <w:color w:val="315496"/>
                          <w:spacing w:val="-2"/>
                          <w:sz w:val="18"/>
                          <w:szCs w:val="22"/>
                        </w:rPr>
                        <w:t>FSS_PathAdmin@health.qld.gov.au</w:t>
                      </w:r>
                    </w:p>
                    <w:p w14:paraId="072DFB7D" w14:textId="77777777" w:rsidR="002E0C18" w:rsidRDefault="00841E98" w:rsidP="00841E98">
                      <w:pPr>
                        <w:pStyle w:val="BodyText"/>
                        <w:spacing w:before="14" w:line="192" w:lineRule="auto"/>
                        <w:ind w:left="283" w:right="284"/>
                        <w:rPr>
                          <w:rFonts w:ascii="Arial Black"/>
                          <w:color w:val="315496"/>
                          <w:spacing w:val="-2"/>
                          <w:w w:val="95"/>
                        </w:rPr>
                      </w:pPr>
                      <w:r w:rsidRPr="002430F2">
                        <w:rPr>
                          <w:rFonts w:ascii="Nirmala UI" w:hAnsi="Nirmala UI" w:cs="Nirmala UI"/>
                          <w:b/>
                          <w:bCs/>
                          <w:spacing w:val="-2"/>
                          <w:sz w:val="18"/>
                          <w:szCs w:val="22"/>
                        </w:rPr>
                        <w:t>ਵੈੱਬਸਾਈਟ</w:t>
                      </w:r>
                      <w:r w:rsidR="002E0C18" w:rsidRPr="00841E98">
                        <w:rPr>
                          <w:rFonts w:ascii="Arial Black"/>
                          <w:w w:val="85"/>
                        </w:rPr>
                        <w:t>:</w:t>
                      </w:r>
                      <w:r w:rsidR="002E0C18" w:rsidRPr="00841E98">
                        <w:rPr>
                          <w:rFonts w:ascii="Arial Black"/>
                          <w:spacing w:val="-11"/>
                          <w:w w:val="85"/>
                        </w:rPr>
                        <w:t xml:space="preserve"> </w:t>
                      </w:r>
                      <w:r w:rsidR="002E0C18">
                        <w:rPr>
                          <w:rFonts w:ascii="Arial Black"/>
                          <w:color w:val="315496"/>
                          <w:w w:val="85"/>
                        </w:rPr>
                        <w:t>https://www</w:t>
                      </w:r>
                      <w:hyperlink r:id="rId17">
                        <w:r w:rsidR="002E0C18">
                          <w:rPr>
                            <w:rFonts w:ascii="Arial Black"/>
                            <w:color w:val="315496"/>
                            <w:w w:val="85"/>
                          </w:rPr>
                          <w:t>.health.qld.gov.au/public-health/</w:t>
                        </w:r>
                      </w:hyperlink>
                      <w:r w:rsidR="002E0C18">
                        <w:rPr>
                          <w:rFonts w:ascii="Arial Black"/>
                          <w:color w:val="315496"/>
                          <w:w w:val="85"/>
                        </w:rPr>
                        <w:t xml:space="preserve"> </w:t>
                      </w:r>
                      <w:hyperlink r:id="rId18">
                        <w:r w:rsidR="002E0C18">
                          <w:rPr>
                            <w:rFonts w:ascii="Arial Black"/>
                            <w:color w:val="315496"/>
                            <w:spacing w:val="-2"/>
                            <w:w w:val="80"/>
                          </w:rPr>
                          <w:t>forensic-and-scientific-services/forensic-services/death-</w:t>
                        </w:r>
                      </w:hyperlink>
                      <w:r w:rsidR="002E0C18">
                        <w:rPr>
                          <w:rFonts w:ascii="Arial Black"/>
                          <w:color w:val="315496"/>
                          <w:spacing w:val="-2"/>
                          <w:w w:val="80"/>
                        </w:rPr>
                        <w:t xml:space="preserve"> </w:t>
                      </w:r>
                      <w:hyperlink r:id="rId19">
                        <w:r w:rsidR="002E0C18">
                          <w:rPr>
                            <w:rFonts w:ascii="Arial Black"/>
                            <w:color w:val="315496"/>
                            <w:spacing w:val="-2"/>
                            <w:w w:val="80"/>
                          </w:rPr>
                          <w:t>and-autopsies/coping-with-unexpected-death/coronial-</w:t>
                        </w:r>
                      </w:hyperlink>
                      <w:r w:rsidR="002E0C18">
                        <w:rPr>
                          <w:rFonts w:ascii="Arial Black"/>
                          <w:color w:val="315496"/>
                          <w:spacing w:val="-2"/>
                          <w:w w:val="80"/>
                        </w:rPr>
                        <w:t xml:space="preserve"> </w:t>
                      </w:r>
                      <w:hyperlink r:id="rId20">
                        <w:r w:rsidR="002E0C18">
                          <w:rPr>
                            <w:rFonts w:ascii="Arial Black"/>
                            <w:color w:val="315496"/>
                            <w:spacing w:val="-2"/>
                            <w:w w:val="95"/>
                          </w:rPr>
                          <w:t>family-services</w:t>
                        </w:r>
                      </w:hyperlink>
                    </w:p>
                    <w:p w14:paraId="0A15AD66" w14:textId="77777777" w:rsidR="00841E98" w:rsidRDefault="00841E98" w:rsidP="00841E98">
                      <w:pPr>
                        <w:pStyle w:val="BodyText"/>
                        <w:spacing w:before="14" w:line="192" w:lineRule="auto"/>
                        <w:ind w:left="283" w:right="284"/>
                        <w:rPr>
                          <w:rFonts w:ascii="Arial Black"/>
                          <w:color w:val="000000"/>
                        </w:rPr>
                      </w:pPr>
                    </w:p>
                    <w:p w14:paraId="7CA9E45D" w14:textId="77777777" w:rsidR="00841E98" w:rsidRPr="00841E98" w:rsidRDefault="00841E98" w:rsidP="00841E98">
                      <w:pPr>
                        <w:pStyle w:val="BodyText"/>
                        <w:spacing w:before="13" w:line="192" w:lineRule="auto"/>
                        <w:ind w:left="283" w:right="544"/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</w:pPr>
                      <w:r w:rsidRPr="00841E98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ਕੁਈਨਜ਼ਲੈਂਡ</w:t>
                      </w:r>
                      <w:r w:rsidRPr="00841E98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841E98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ਦਾ</w:t>
                      </w:r>
                      <w:r w:rsidRPr="00841E98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841E98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ਕੋਰੋਨਰ</w:t>
                      </w:r>
                      <w:r w:rsidRPr="00841E98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841E98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ਕੋਰਟ</w:t>
                      </w:r>
                    </w:p>
                    <w:p w14:paraId="1CAABA79" w14:textId="77777777" w:rsidR="00841E98" w:rsidRPr="00841E98" w:rsidRDefault="00841E98" w:rsidP="00841E98">
                      <w:pPr>
                        <w:pStyle w:val="BodyText"/>
                        <w:spacing w:before="13" w:line="192" w:lineRule="auto"/>
                        <w:ind w:left="283" w:right="544"/>
                        <w:rPr>
                          <w:rFonts w:ascii="Arial Black"/>
                          <w:color w:val="315496"/>
                          <w:w w:val="75"/>
                          <w:sz w:val="18"/>
                          <w:szCs w:val="22"/>
                        </w:rPr>
                      </w:pPr>
                      <w:r w:rsidRPr="00841E98">
                        <w:rPr>
                          <w:rFonts w:ascii="Nirmala UI" w:hAnsi="Nirmala UI" w:cs="Nirmala UI"/>
                          <w:b/>
                          <w:w w:val="75"/>
                          <w:sz w:val="18"/>
                          <w:szCs w:val="22"/>
                        </w:rPr>
                        <w:t>ਫੋਨ</w:t>
                      </w:r>
                      <w:r w:rsidRPr="00841E98">
                        <w:rPr>
                          <w:rFonts w:ascii="Arial Black"/>
                          <w:b/>
                          <w:w w:val="75"/>
                          <w:sz w:val="18"/>
                          <w:szCs w:val="22"/>
                        </w:rPr>
                        <w:t>:</w:t>
                      </w:r>
                      <w:r w:rsidRPr="00841E98">
                        <w:rPr>
                          <w:rFonts w:ascii="Arial Black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841E98">
                        <w:rPr>
                          <w:rFonts w:ascii="Arial Black"/>
                          <w:color w:val="315496"/>
                          <w:w w:val="75"/>
                          <w:sz w:val="18"/>
                          <w:szCs w:val="22"/>
                        </w:rPr>
                        <w:t xml:space="preserve">(07) 3738 7050 </w:t>
                      </w:r>
                      <w:r w:rsidRPr="00841E98">
                        <w:rPr>
                          <w:rFonts w:ascii="Nirmala UI" w:hAnsi="Nirmala UI" w:cs="Nirmala UI"/>
                          <w:color w:val="315496"/>
                          <w:w w:val="75"/>
                          <w:sz w:val="18"/>
                          <w:szCs w:val="22"/>
                        </w:rPr>
                        <w:t>ਜਾਂ</w:t>
                      </w:r>
                      <w:r w:rsidRPr="00841E98">
                        <w:rPr>
                          <w:rFonts w:ascii="Arial Black"/>
                          <w:color w:val="315496"/>
                          <w:w w:val="75"/>
                          <w:sz w:val="18"/>
                          <w:szCs w:val="22"/>
                        </w:rPr>
                        <w:t xml:space="preserve"> 1300 304 605</w:t>
                      </w:r>
                    </w:p>
                    <w:p w14:paraId="5CC08301" w14:textId="77777777" w:rsidR="00841E98" w:rsidRPr="00841E98" w:rsidRDefault="00841E98" w:rsidP="00841E98">
                      <w:pPr>
                        <w:pStyle w:val="BodyText"/>
                        <w:spacing w:before="13" w:line="192" w:lineRule="auto"/>
                        <w:ind w:left="283" w:right="544"/>
                        <w:rPr>
                          <w:rFonts w:ascii="Arial Black"/>
                          <w:color w:val="315496"/>
                          <w:w w:val="75"/>
                          <w:sz w:val="18"/>
                          <w:szCs w:val="22"/>
                        </w:rPr>
                      </w:pPr>
                      <w:r w:rsidRPr="00841E98">
                        <w:rPr>
                          <w:rFonts w:ascii="Nirmala UI" w:hAnsi="Nirmala UI" w:cs="Nirmala UI"/>
                          <w:b/>
                          <w:w w:val="75"/>
                          <w:sz w:val="18"/>
                          <w:szCs w:val="22"/>
                        </w:rPr>
                        <w:t>ਈਮੇਲ</w:t>
                      </w:r>
                      <w:r w:rsidRPr="00841E98">
                        <w:rPr>
                          <w:rFonts w:ascii="Arial Black"/>
                          <w:color w:val="315496"/>
                          <w:w w:val="75"/>
                          <w:sz w:val="18"/>
                          <w:szCs w:val="22"/>
                        </w:rPr>
                        <w:t>: coronerscourt@justice.qld.gov.au</w:t>
                      </w:r>
                    </w:p>
                    <w:p w14:paraId="606EAF67" w14:textId="77777777" w:rsidR="002E0C18" w:rsidRDefault="00841E98" w:rsidP="00841E98">
                      <w:pPr>
                        <w:pStyle w:val="BodyText"/>
                        <w:spacing w:before="13" w:line="192" w:lineRule="auto"/>
                        <w:ind w:left="283" w:right="544"/>
                        <w:rPr>
                          <w:rFonts w:ascii="Arial Black"/>
                          <w:color w:val="315496"/>
                          <w:w w:val="80"/>
                        </w:rPr>
                      </w:pPr>
                      <w:r w:rsidRPr="00841E98">
                        <w:rPr>
                          <w:rFonts w:ascii="Arial Black"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841E98">
                        <w:rPr>
                          <w:rFonts w:ascii="Nirmala UI" w:hAnsi="Nirmala UI" w:cs="Nirmala UI"/>
                          <w:b/>
                          <w:w w:val="75"/>
                          <w:sz w:val="18"/>
                          <w:szCs w:val="22"/>
                        </w:rPr>
                        <w:t>ਵੈੱਬਸਾਈਟ</w:t>
                      </w:r>
                      <w:r w:rsidR="002E0C18" w:rsidRPr="00841E98">
                        <w:rPr>
                          <w:rFonts w:ascii="Arial Black"/>
                          <w:b/>
                          <w:w w:val="80"/>
                        </w:rPr>
                        <w:t>:</w:t>
                      </w:r>
                      <w:r w:rsidR="002E0C18" w:rsidRPr="00841E98">
                        <w:rPr>
                          <w:rFonts w:ascii="Arial Black"/>
                          <w:spacing w:val="-8"/>
                          <w:w w:val="80"/>
                        </w:rPr>
                        <w:t xml:space="preserve"> </w:t>
                      </w:r>
                      <w:r w:rsidR="002E0C18">
                        <w:rPr>
                          <w:rFonts w:ascii="Arial Black"/>
                          <w:color w:val="315496"/>
                          <w:w w:val="80"/>
                        </w:rPr>
                        <w:t>https://</w:t>
                      </w:r>
                      <w:hyperlink r:id="rId21">
                        <w:r w:rsidR="002E0C18">
                          <w:rPr>
                            <w:rFonts w:ascii="Arial Black"/>
                            <w:color w:val="315496"/>
                            <w:w w:val="80"/>
                          </w:rPr>
                          <w:t>www.coronerscourt.qld.gov.au</w:t>
                        </w:r>
                      </w:hyperlink>
                    </w:p>
                    <w:p w14:paraId="114BEDCB" w14:textId="77777777" w:rsidR="00841E98" w:rsidRDefault="00841E98" w:rsidP="00841E98">
                      <w:pPr>
                        <w:pStyle w:val="BodyText"/>
                        <w:spacing w:before="13" w:line="192" w:lineRule="auto"/>
                        <w:ind w:left="283" w:right="544"/>
                        <w:rPr>
                          <w:rFonts w:ascii="Arial Black"/>
                          <w:color w:val="000000"/>
                        </w:rPr>
                      </w:pPr>
                    </w:p>
                    <w:p w14:paraId="28EE4363" w14:textId="77777777" w:rsidR="00841E98" w:rsidRPr="00841E98" w:rsidRDefault="00841E98" w:rsidP="00841E98">
                      <w:pPr>
                        <w:pStyle w:val="BodyText"/>
                        <w:spacing w:before="14" w:line="192" w:lineRule="auto"/>
                        <w:ind w:left="283"/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</w:pPr>
                      <w:r w:rsidRPr="00841E98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ਪੁਲਿਸ</w:t>
                      </w:r>
                      <w:r w:rsidRPr="00841E98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841E98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ਪੁੱਛਗਿੱਛ</w:t>
                      </w:r>
                    </w:p>
                    <w:p w14:paraId="579C011C" w14:textId="77777777" w:rsidR="00841E98" w:rsidRPr="00841E98" w:rsidRDefault="00841E98" w:rsidP="00841E98">
                      <w:pPr>
                        <w:pStyle w:val="BodyText"/>
                        <w:spacing w:before="14" w:line="192" w:lineRule="auto"/>
                        <w:ind w:left="283"/>
                        <w:rPr>
                          <w:rFonts w:ascii="Arial Black"/>
                          <w:b/>
                          <w:w w:val="75"/>
                          <w:sz w:val="18"/>
                          <w:szCs w:val="22"/>
                        </w:rPr>
                      </w:pPr>
                      <w:r w:rsidRPr="002430F2">
                        <w:rPr>
                          <w:rFonts w:ascii="Nirmala UI" w:hAnsi="Nirmala UI" w:cs="Nirmala UI"/>
                          <w:bCs/>
                          <w:w w:val="75"/>
                          <w:sz w:val="18"/>
                          <w:szCs w:val="22"/>
                        </w:rPr>
                        <w:t>ਉਹਨਾਂ</w:t>
                      </w:r>
                      <w:r w:rsidRPr="002430F2">
                        <w:rPr>
                          <w:rFonts w:ascii="Arial Black"/>
                          <w:bCs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Cs/>
                          <w:w w:val="75"/>
                          <w:sz w:val="18"/>
                          <w:szCs w:val="22"/>
                        </w:rPr>
                        <w:t>ਦੁਆਰਾ</w:t>
                      </w:r>
                      <w:r w:rsidRPr="002430F2">
                        <w:rPr>
                          <w:rFonts w:ascii="Arial Black"/>
                          <w:bCs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Cs/>
                          <w:w w:val="75"/>
                          <w:sz w:val="18"/>
                          <w:szCs w:val="22"/>
                        </w:rPr>
                        <w:t>ਪ੍ਰਦਾਨ</w:t>
                      </w:r>
                      <w:r w:rsidRPr="002430F2">
                        <w:rPr>
                          <w:rFonts w:ascii="Arial Black"/>
                          <w:bCs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Cs/>
                          <w:w w:val="75"/>
                          <w:sz w:val="18"/>
                          <w:szCs w:val="22"/>
                        </w:rPr>
                        <w:t>ਕੀਤੇ</w:t>
                      </w:r>
                      <w:r w:rsidRPr="002430F2">
                        <w:rPr>
                          <w:rFonts w:ascii="Arial Black"/>
                          <w:bCs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Cs/>
                          <w:w w:val="75"/>
                          <w:sz w:val="18"/>
                          <w:szCs w:val="22"/>
                        </w:rPr>
                        <w:t>ਵੇਰਵਿਆਂ</w:t>
                      </w:r>
                      <w:r w:rsidRPr="002430F2">
                        <w:rPr>
                          <w:rFonts w:ascii="Arial Black"/>
                          <w:bCs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Cs/>
                          <w:w w:val="75"/>
                          <w:sz w:val="18"/>
                          <w:szCs w:val="22"/>
                        </w:rPr>
                        <w:t>ਤੇ</w:t>
                      </w:r>
                      <w:r w:rsidRPr="002430F2">
                        <w:rPr>
                          <w:rFonts w:ascii="Arial Black"/>
                          <w:bCs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Cs/>
                          <w:w w:val="75"/>
                          <w:sz w:val="18"/>
                          <w:szCs w:val="22"/>
                        </w:rPr>
                        <w:t>ਪੁਲਿਸ</w:t>
                      </w:r>
                      <w:r w:rsidRPr="002430F2">
                        <w:rPr>
                          <w:rFonts w:ascii="Arial Black"/>
                          <w:bCs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Cs/>
                          <w:w w:val="75"/>
                          <w:sz w:val="18"/>
                          <w:szCs w:val="22"/>
                        </w:rPr>
                        <w:t>ਵਿੱਚ</w:t>
                      </w:r>
                      <w:r w:rsidRPr="002430F2">
                        <w:rPr>
                          <w:rFonts w:ascii="Arial Black"/>
                          <w:bCs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Cs/>
                          <w:w w:val="75"/>
                          <w:sz w:val="18"/>
                          <w:szCs w:val="22"/>
                        </w:rPr>
                        <w:t>ਜਾਣ</w:t>
                      </w:r>
                      <w:r w:rsidRPr="002430F2">
                        <w:rPr>
                          <w:rFonts w:ascii="Arial Black"/>
                          <w:bCs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Cs/>
                          <w:w w:val="75"/>
                          <w:sz w:val="18"/>
                          <w:szCs w:val="22"/>
                        </w:rPr>
                        <w:t>ਲਈ</w:t>
                      </w:r>
                      <w:r w:rsidRPr="002430F2">
                        <w:rPr>
                          <w:rFonts w:ascii="Arial Black"/>
                          <w:bCs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Cs/>
                          <w:w w:val="75"/>
                          <w:sz w:val="18"/>
                          <w:szCs w:val="22"/>
                        </w:rPr>
                        <w:t>ਸੰਪਰਕ</w:t>
                      </w:r>
                      <w:r w:rsidRPr="002430F2">
                        <w:rPr>
                          <w:rFonts w:ascii="Arial Black"/>
                          <w:bCs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Cs/>
                          <w:w w:val="75"/>
                          <w:sz w:val="18"/>
                          <w:szCs w:val="22"/>
                        </w:rPr>
                        <w:t>ਕਰੋ</w:t>
                      </w:r>
                      <w:r w:rsidRPr="002430F2">
                        <w:rPr>
                          <w:rFonts w:ascii="Arial Black"/>
                          <w:bCs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Cs/>
                          <w:w w:val="75"/>
                          <w:sz w:val="18"/>
                          <w:szCs w:val="22"/>
                        </w:rPr>
                        <w:t>ਜਾਂ</w:t>
                      </w:r>
                      <w:r w:rsidRPr="00841E98">
                        <w:rPr>
                          <w:rFonts w:ascii="Arial Black"/>
                          <w:b/>
                          <w:w w:val="75"/>
                          <w:sz w:val="18"/>
                          <w:szCs w:val="22"/>
                        </w:rPr>
                        <w:t>:</w:t>
                      </w:r>
                    </w:p>
                    <w:p w14:paraId="16E36857" w14:textId="77777777" w:rsidR="00841E98" w:rsidRPr="00841E98" w:rsidRDefault="00841E98" w:rsidP="00841E98">
                      <w:pPr>
                        <w:pStyle w:val="BodyText"/>
                        <w:spacing w:before="14" w:line="192" w:lineRule="auto"/>
                        <w:ind w:left="283"/>
                        <w:rPr>
                          <w:rFonts w:ascii="Arial Black"/>
                          <w:w w:val="75"/>
                          <w:sz w:val="18"/>
                          <w:szCs w:val="22"/>
                        </w:rPr>
                      </w:pPr>
                      <w:r w:rsidRPr="00841E98">
                        <w:rPr>
                          <w:rFonts w:ascii="Nirmala UI" w:hAnsi="Nirmala UI" w:cs="Nirmala UI"/>
                          <w:b/>
                          <w:w w:val="75"/>
                          <w:sz w:val="18"/>
                          <w:szCs w:val="22"/>
                        </w:rPr>
                        <w:t>ਫੋਨ</w:t>
                      </w:r>
                      <w:r w:rsidRPr="00841E98">
                        <w:rPr>
                          <w:rFonts w:ascii="Arial Black"/>
                          <w:w w:val="75"/>
                          <w:sz w:val="18"/>
                          <w:szCs w:val="22"/>
                        </w:rPr>
                        <w:t xml:space="preserve">: 131 444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w w:val="75"/>
                          <w:sz w:val="18"/>
                          <w:szCs w:val="22"/>
                        </w:rPr>
                        <w:t>ਤੇ</w:t>
                      </w:r>
                      <w:r w:rsidRPr="002430F2">
                        <w:rPr>
                          <w:rFonts w:ascii="Arial Black"/>
                          <w:b/>
                          <w:bCs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w w:val="75"/>
                          <w:sz w:val="18"/>
                          <w:szCs w:val="22"/>
                        </w:rPr>
                        <w:t>ਪੁਲਿਸ</w:t>
                      </w:r>
                      <w:r w:rsidRPr="002430F2">
                        <w:rPr>
                          <w:rFonts w:ascii="Arial Black"/>
                          <w:b/>
                          <w:bCs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w w:val="75"/>
                          <w:sz w:val="18"/>
                          <w:szCs w:val="22"/>
                        </w:rPr>
                        <w:t>ਲਿੰਕ</w:t>
                      </w:r>
                      <w:r w:rsidRPr="00841E98">
                        <w:rPr>
                          <w:rFonts w:ascii="Arial Black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2D268AED" w14:textId="77777777" w:rsidR="002E0C18" w:rsidRDefault="00841E98" w:rsidP="00841E98">
                      <w:pPr>
                        <w:pStyle w:val="BodyText"/>
                        <w:spacing w:before="14" w:line="192" w:lineRule="auto"/>
                        <w:ind w:left="283"/>
                        <w:rPr>
                          <w:rFonts w:ascii="Arial Black"/>
                          <w:color w:val="315496"/>
                          <w:spacing w:val="-2"/>
                          <w:w w:val="95"/>
                        </w:rPr>
                      </w:pPr>
                      <w:r w:rsidRPr="002430F2">
                        <w:rPr>
                          <w:rFonts w:ascii="Nirmala UI" w:hAnsi="Nirmala UI" w:cs="Nirmala UI"/>
                          <w:b/>
                          <w:bCs/>
                          <w:w w:val="75"/>
                          <w:sz w:val="18"/>
                          <w:szCs w:val="22"/>
                        </w:rPr>
                        <w:t>ਵੈੱਬਸਾਈਟ</w:t>
                      </w:r>
                      <w:r w:rsidR="002E0C18" w:rsidRPr="00841E98">
                        <w:rPr>
                          <w:rFonts w:ascii="Arial Black"/>
                          <w:spacing w:val="-2"/>
                          <w:w w:val="85"/>
                        </w:rPr>
                        <w:t>:</w:t>
                      </w:r>
                      <w:r w:rsidR="002E0C18" w:rsidRPr="00841E98">
                        <w:rPr>
                          <w:rFonts w:ascii="Arial Black"/>
                          <w:spacing w:val="-10"/>
                          <w:w w:val="85"/>
                        </w:rPr>
                        <w:t xml:space="preserve"> </w:t>
                      </w:r>
                      <w:r w:rsidR="002E0C18">
                        <w:rPr>
                          <w:rFonts w:ascii="Arial Black"/>
                          <w:color w:val="315496"/>
                          <w:spacing w:val="-2"/>
                          <w:w w:val="85"/>
                        </w:rPr>
                        <w:t>https://f</w:t>
                      </w:r>
                      <w:hyperlink r:id="rId22">
                        <w:r w:rsidR="002E0C18">
                          <w:rPr>
                            <w:rFonts w:ascii="Arial Black"/>
                            <w:color w:val="315496"/>
                            <w:spacing w:val="-2"/>
                            <w:w w:val="85"/>
                          </w:rPr>
                          <w:t>orms.police.qld.gov.au/launch/</w:t>
                        </w:r>
                      </w:hyperlink>
                      <w:r w:rsidR="002E0C18">
                        <w:rPr>
                          <w:rFonts w:ascii="Arial Black"/>
                          <w:color w:val="315496"/>
                          <w:spacing w:val="-2"/>
                          <w:w w:val="85"/>
                        </w:rPr>
                        <w:t xml:space="preserve"> </w:t>
                      </w:r>
                      <w:hyperlink r:id="rId23">
                        <w:r w:rsidR="002E0C18">
                          <w:rPr>
                            <w:rFonts w:ascii="Arial Black"/>
                            <w:color w:val="315496"/>
                            <w:spacing w:val="-2"/>
                            <w:w w:val="95"/>
                          </w:rPr>
                          <w:t>generalenquiry</w:t>
                        </w:r>
                      </w:hyperlink>
                    </w:p>
                    <w:p w14:paraId="3AAC7E37" w14:textId="77777777" w:rsidR="00841E98" w:rsidRPr="00841E98" w:rsidRDefault="00841E98" w:rsidP="00841E98">
                      <w:pPr>
                        <w:pStyle w:val="BodyText"/>
                        <w:spacing w:before="14" w:line="192" w:lineRule="auto"/>
                        <w:ind w:left="283"/>
                        <w:rPr>
                          <w:rFonts w:ascii="Nirmala UI" w:hAnsi="Nirmala UI" w:cs="Nirmala UI"/>
                          <w:color w:val="315496"/>
                          <w:w w:val="75"/>
                          <w:sz w:val="18"/>
                          <w:szCs w:val="22"/>
                        </w:rPr>
                      </w:pPr>
                    </w:p>
                    <w:p w14:paraId="0672CED6" w14:textId="77777777" w:rsidR="00841E98" w:rsidRPr="002430F2" w:rsidRDefault="00841E98" w:rsidP="00841E98">
                      <w:pPr>
                        <w:pStyle w:val="BodyText"/>
                        <w:spacing w:before="63" w:line="216" w:lineRule="exact"/>
                        <w:ind w:left="283"/>
                        <w:rPr>
                          <w:rFonts w:ascii="Arial Black"/>
                          <w:b/>
                          <w:bCs/>
                          <w:color w:val="1F497D" w:themeColor="text2"/>
                          <w:w w:val="75"/>
                          <w:sz w:val="18"/>
                          <w:szCs w:val="22"/>
                        </w:rPr>
                      </w:pP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1F497D" w:themeColor="text2"/>
                          <w:w w:val="75"/>
                          <w:sz w:val="18"/>
                          <w:szCs w:val="22"/>
                        </w:rPr>
                        <w:t>ਰਜਿਸਟਰੀ</w:t>
                      </w:r>
                      <w:r w:rsidRPr="002430F2">
                        <w:rPr>
                          <w:rFonts w:ascii="Arial Black"/>
                          <w:b/>
                          <w:bCs/>
                          <w:color w:val="1F497D" w:themeColor="text2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1F497D" w:themeColor="text2"/>
                          <w:w w:val="75"/>
                          <w:sz w:val="18"/>
                          <w:szCs w:val="22"/>
                        </w:rPr>
                        <w:t>ਓਫ</w:t>
                      </w:r>
                      <w:r w:rsidRPr="002430F2">
                        <w:rPr>
                          <w:rFonts w:ascii="Arial Black"/>
                          <w:b/>
                          <w:bCs/>
                          <w:color w:val="1F497D" w:themeColor="text2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1F497D" w:themeColor="text2"/>
                          <w:w w:val="75"/>
                          <w:sz w:val="18"/>
                          <w:szCs w:val="22"/>
                        </w:rPr>
                        <w:t>ਬਰ੍ਥ</w:t>
                      </w:r>
                      <w:r w:rsidRPr="002430F2">
                        <w:rPr>
                          <w:rFonts w:ascii="Arial Black"/>
                          <w:b/>
                          <w:bCs/>
                          <w:color w:val="1F497D" w:themeColor="text2"/>
                          <w:w w:val="75"/>
                          <w:sz w:val="18"/>
                          <w:szCs w:val="22"/>
                        </w:rPr>
                        <w:t xml:space="preserve">,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1F497D" w:themeColor="text2"/>
                          <w:w w:val="75"/>
                          <w:sz w:val="18"/>
                          <w:szCs w:val="22"/>
                        </w:rPr>
                        <w:t>ਡੈੱਥ</w:t>
                      </w:r>
                      <w:r w:rsidRPr="002430F2">
                        <w:rPr>
                          <w:rFonts w:ascii="Arial Black"/>
                          <w:b/>
                          <w:bCs/>
                          <w:color w:val="1F497D" w:themeColor="text2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1F497D" w:themeColor="text2"/>
                          <w:w w:val="75"/>
                          <w:sz w:val="18"/>
                          <w:szCs w:val="22"/>
                        </w:rPr>
                        <w:t>ਐਂਡ</w:t>
                      </w:r>
                      <w:r w:rsidRPr="002430F2">
                        <w:rPr>
                          <w:rFonts w:ascii="Arial Black"/>
                          <w:b/>
                          <w:bCs/>
                          <w:color w:val="1F497D" w:themeColor="text2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1F497D" w:themeColor="text2"/>
                          <w:w w:val="75"/>
                          <w:sz w:val="18"/>
                          <w:szCs w:val="22"/>
                        </w:rPr>
                        <w:t>ਮੈਰਿਜ</w:t>
                      </w:r>
                      <w:r w:rsidRPr="002430F2">
                        <w:rPr>
                          <w:rFonts w:ascii="Arial Black"/>
                          <w:b/>
                          <w:bCs/>
                          <w:color w:val="1F497D" w:themeColor="text2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7D75ACD3" w14:textId="77777777" w:rsidR="002E0C18" w:rsidRDefault="00841E98" w:rsidP="00841E98">
                      <w:pPr>
                        <w:pStyle w:val="BodyText"/>
                        <w:spacing w:before="63" w:line="216" w:lineRule="exact"/>
                        <w:ind w:left="283"/>
                        <w:rPr>
                          <w:rFonts w:ascii="Arial Black"/>
                          <w:color w:val="000000"/>
                        </w:rPr>
                      </w:pPr>
                      <w:r w:rsidRPr="002430F2">
                        <w:rPr>
                          <w:rFonts w:ascii="Nirmala UI" w:hAnsi="Nirmala UI" w:cs="Nirmala UI"/>
                          <w:b/>
                          <w:bCs/>
                          <w:w w:val="75"/>
                          <w:sz w:val="18"/>
                          <w:szCs w:val="22"/>
                        </w:rPr>
                        <w:t>ਫੋਨ</w:t>
                      </w:r>
                      <w:r w:rsidRPr="002430F2">
                        <w:rPr>
                          <w:rFonts w:ascii="Arial Black"/>
                          <w:color w:val="000000" w:themeColor="text1"/>
                          <w:w w:val="75"/>
                          <w:sz w:val="18"/>
                          <w:szCs w:val="22"/>
                        </w:rPr>
                        <w:t>:</w:t>
                      </w:r>
                      <w:r w:rsidR="002E0C18" w:rsidRPr="002430F2">
                        <w:rPr>
                          <w:rFonts w:ascii="Arial Black"/>
                          <w:color w:val="000000" w:themeColor="text1"/>
                          <w:spacing w:val="-4"/>
                        </w:rPr>
                        <w:t xml:space="preserve"> </w:t>
                      </w:r>
                      <w:r w:rsidR="002E0C18">
                        <w:rPr>
                          <w:rFonts w:ascii="Arial Black"/>
                          <w:color w:val="000000"/>
                          <w:w w:val="75"/>
                        </w:rPr>
                        <w:t>13QGOV</w:t>
                      </w:r>
                      <w:r w:rsidR="002E0C18">
                        <w:rPr>
                          <w:rFonts w:ascii="Arial Black"/>
                          <w:color w:val="000000"/>
                          <w:spacing w:val="-9"/>
                        </w:rPr>
                        <w:t xml:space="preserve"> </w:t>
                      </w:r>
                      <w:r w:rsidR="002E0C18">
                        <w:rPr>
                          <w:rFonts w:ascii="Arial Black"/>
                          <w:color w:val="000000"/>
                          <w:w w:val="75"/>
                        </w:rPr>
                        <w:t>(13</w:t>
                      </w:r>
                      <w:r w:rsidR="002E0C18">
                        <w:rPr>
                          <w:rFonts w:ascii="Arial Black"/>
                          <w:color w:val="000000"/>
                          <w:spacing w:val="-4"/>
                        </w:rPr>
                        <w:t xml:space="preserve"> </w:t>
                      </w:r>
                      <w:r w:rsidR="002E0C18">
                        <w:rPr>
                          <w:rFonts w:ascii="Arial Black"/>
                          <w:color w:val="000000"/>
                          <w:w w:val="75"/>
                        </w:rPr>
                        <w:t>74</w:t>
                      </w:r>
                      <w:r w:rsidR="002E0C18">
                        <w:rPr>
                          <w:rFonts w:ascii="Arial Black"/>
                          <w:color w:val="000000"/>
                          <w:spacing w:val="-4"/>
                        </w:rPr>
                        <w:t xml:space="preserve"> </w:t>
                      </w:r>
                      <w:r w:rsidR="002E0C18">
                        <w:rPr>
                          <w:rFonts w:ascii="Arial Black"/>
                          <w:color w:val="000000"/>
                          <w:spacing w:val="-5"/>
                          <w:w w:val="75"/>
                        </w:rPr>
                        <w:t>68)</w:t>
                      </w:r>
                    </w:p>
                    <w:p w14:paraId="267406A0" w14:textId="77777777" w:rsidR="002E0C18" w:rsidRDefault="00841E98">
                      <w:pPr>
                        <w:pStyle w:val="BodyText"/>
                        <w:spacing w:line="216" w:lineRule="exact"/>
                        <w:ind w:left="283"/>
                        <w:rPr>
                          <w:rFonts w:ascii="Arial Black"/>
                          <w:color w:val="000000"/>
                        </w:rPr>
                      </w:pPr>
                      <w:r w:rsidRPr="00841E98">
                        <w:rPr>
                          <w:rFonts w:ascii="Nirmala UI" w:hAnsi="Nirmala UI" w:cs="Nirmala UI"/>
                          <w:b/>
                          <w:w w:val="75"/>
                          <w:sz w:val="18"/>
                          <w:szCs w:val="22"/>
                        </w:rPr>
                        <w:t>ਈਮੇਲ</w:t>
                      </w:r>
                      <w:r w:rsidR="002E0C18">
                        <w:rPr>
                          <w:rFonts w:ascii="Arial Black"/>
                          <w:color w:val="000000"/>
                          <w:w w:val="80"/>
                        </w:rPr>
                        <w:t>:</w:t>
                      </w:r>
                      <w:r w:rsidR="002E0C18">
                        <w:rPr>
                          <w:rFonts w:ascii="Arial Black"/>
                          <w:color w:val="000000"/>
                          <w:spacing w:val="-4"/>
                          <w:w w:val="80"/>
                        </w:rPr>
                        <w:t xml:space="preserve"> </w:t>
                      </w:r>
                      <w:hyperlink r:id="rId24">
                        <w:r w:rsidR="002E0C18">
                          <w:rPr>
                            <w:rFonts w:ascii="Arial Black"/>
                            <w:color w:val="315496"/>
                            <w:w w:val="80"/>
                          </w:rPr>
                          <w:t>bdm-</w:t>
                        </w:r>
                        <w:r w:rsidR="002E0C18">
                          <w:rPr>
                            <w:rFonts w:ascii="Arial Black"/>
                            <w:color w:val="315496"/>
                            <w:spacing w:val="-2"/>
                            <w:w w:val="80"/>
                          </w:rPr>
                          <w:t>mail@justice.qld.gov.au</w:t>
                        </w:r>
                      </w:hyperlink>
                    </w:p>
                    <w:p w14:paraId="4C2EF839" w14:textId="77777777" w:rsidR="002E0C18" w:rsidRDefault="002E0C18">
                      <w:pPr>
                        <w:pStyle w:val="BodyText"/>
                        <w:spacing w:before="7"/>
                        <w:ind w:left="0"/>
                        <w:rPr>
                          <w:rFonts w:ascii="Arial Black"/>
                          <w:color w:val="000000"/>
                        </w:rPr>
                      </w:pPr>
                    </w:p>
                    <w:p w14:paraId="40F58337" w14:textId="77777777" w:rsidR="002E0C18" w:rsidRPr="002430F2" w:rsidRDefault="00841E98">
                      <w:pPr>
                        <w:ind w:left="283"/>
                        <w:rPr>
                          <w:rFonts w:ascii="Arial Black"/>
                          <w:b/>
                          <w:bCs/>
                          <w:color w:val="000000"/>
                          <w:sz w:val="18"/>
                        </w:rPr>
                      </w:pP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</w:rPr>
                        <w:t>ਸਹਾਇਤਾ</w:t>
                      </w:r>
                      <w:r w:rsidRPr="002430F2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</w:rPr>
                        <w:t>ਲਈ</w:t>
                      </w:r>
                      <w:r w:rsidRPr="002430F2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</w:rPr>
                        <w:t>ਐਸੋਸੀਏਸ਼ਨ</w:t>
                      </w:r>
                    </w:p>
                    <w:p w14:paraId="25B7AD06" w14:textId="77777777" w:rsidR="00841E98" w:rsidRPr="002430F2" w:rsidRDefault="00841E98" w:rsidP="00841E98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43"/>
                        </w:tabs>
                        <w:spacing w:before="91" w:line="187" w:lineRule="exact"/>
                        <w:rPr>
                          <w:bCs/>
                          <w:color w:val="000000"/>
                        </w:rPr>
                      </w:pPr>
                      <w:r w:rsidRPr="002430F2">
                        <w:rPr>
                          <w:rFonts w:ascii="Nirmala UI" w:hAnsi="Nirmala UI" w:cs="Nirmala UI"/>
                          <w:bCs/>
                          <w:color w:val="000000"/>
                        </w:rPr>
                        <w:t>ਲਾਇਫਲਾਇਨ</w:t>
                      </w:r>
                      <w:r w:rsidRPr="002430F2">
                        <w:rPr>
                          <w:bCs/>
                          <w:color w:val="000000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Cs/>
                          <w:color w:val="000000"/>
                        </w:rPr>
                        <w:t>ਆਸਟਰੇਲੀਆ</w:t>
                      </w:r>
                    </w:p>
                    <w:p w14:paraId="12758311" w14:textId="77777777" w:rsidR="00841E98" w:rsidRPr="00841E98" w:rsidRDefault="00841E98" w:rsidP="00841E98">
                      <w:pPr>
                        <w:pStyle w:val="BodyText"/>
                        <w:tabs>
                          <w:tab w:val="left" w:pos="643"/>
                        </w:tabs>
                        <w:spacing w:before="91" w:line="187" w:lineRule="exact"/>
                        <w:ind w:left="643"/>
                        <w:rPr>
                          <w:b/>
                          <w:color w:val="000000"/>
                        </w:rPr>
                      </w:pPr>
                      <w:r w:rsidRPr="00841E98">
                        <w:rPr>
                          <w:rFonts w:ascii="Nirmala UI" w:hAnsi="Nirmala UI" w:cs="Nirmala UI"/>
                          <w:b/>
                          <w:color w:val="000000"/>
                        </w:rPr>
                        <w:t>ਫੋਨ</w:t>
                      </w:r>
                      <w:r w:rsidRPr="00841E98">
                        <w:rPr>
                          <w:b/>
                          <w:color w:val="000000"/>
                        </w:rPr>
                        <w:t xml:space="preserve">: 131 114 (24/7 </w:t>
                      </w:r>
                      <w:r w:rsidRPr="00841E98">
                        <w:rPr>
                          <w:rFonts w:ascii="Nirmala UI" w:hAnsi="Nirmala UI" w:cs="Nirmala UI"/>
                          <w:b/>
                          <w:color w:val="000000"/>
                        </w:rPr>
                        <w:t>ਸਹਾਇਤਾ</w:t>
                      </w:r>
                      <w:r w:rsidRPr="00841E98">
                        <w:rPr>
                          <w:b/>
                          <w:color w:val="000000"/>
                        </w:rPr>
                        <w:t xml:space="preserve"> </w:t>
                      </w:r>
                      <w:r w:rsidRPr="00841E98">
                        <w:rPr>
                          <w:rFonts w:ascii="Nirmala UI" w:hAnsi="Nirmala UI" w:cs="Nirmala UI"/>
                          <w:b/>
                          <w:color w:val="000000"/>
                        </w:rPr>
                        <w:t>ਲਾਈਨ</w:t>
                      </w:r>
                      <w:r w:rsidRPr="00841E98">
                        <w:rPr>
                          <w:b/>
                          <w:color w:val="000000"/>
                        </w:rPr>
                        <w:t>)</w:t>
                      </w:r>
                    </w:p>
                    <w:p w14:paraId="4131EC62" w14:textId="77777777" w:rsidR="00841E98" w:rsidRPr="002430F2" w:rsidRDefault="00841E98" w:rsidP="00841E98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43"/>
                        </w:tabs>
                        <w:spacing w:before="91" w:line="187" w:lineRule="exact"/>
                        <w:rPr>
                          <w:bCs/>
                          <w:color w:val="000000"/>
                        </w:rPr>
                      </w:pPr>
                      <w:r w:rsidRPr="00841E98">
                        <w:rPr>
                          <w:b/>
                          <w:color w:val="000000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Cs/>
                          <w:color w:val="000000"/>
                        </w:rPr>
                        <w:t>ਵਿਕਤਮ</w:t>
                      </w:r>
                      <w:r w:rsidRPr="002430F2">
                        <w:rPr>
                          <w:bCs/>
                          <w:color w:val="000000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Cs/>
                          <w:color w:val="000000"/>
                        </w:rPr>
                        <w:t>ਅੱਸੀਸਟ</w:t>
                      </w:r>
                      <w:r w:rsidRPr="002430F2">
                        <w:rPr>
                          <w:bCs/>
                          <w:color w:val="000000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Cs/>
                          <w:color w:val="000000"/>
                        </w:rPr>
                        <w:t>ਕਿਨਜ਼ਲੈਂਡ</w:t>
                      </w:r>
                      <w:r w:rsidRPr="002430F2">
                        <w:rPr>
                          <w:bCs/>
                          <w:color w:val="000000"/>
                        </w:rPr>
                        <w:t xml:space="preserve"> </w:t>
                      </w:r>
                    </w:p>
                    <w:p w14:paraId="334630D6" w14:textId="77777777" w:rsidR="00841E98" w:rsidRPr="00841E98" w:rsidRDefault="00841E98" w:rsidP="00841E98">
                      <w:pPr>
                        <w:pStyle w:val="BodyText"/>
                        <w:tabs>
                          <w:tab w:val="left" w:pos="643"/>
                        </w:tabs>
                        <w:spacing w:before="91" w:line="187" w:lineRule="exact"/>
                        <w:ind w:left="643"/>
                        <w:rPr>
                          <w:b/>
                          <w:color w:val="000000"/>
                        </w:rPr>
                      </w:pPr>
                      <w:r w:rsidRPr="00841E98">
                        <w:rPr>
                          <w:rFonts w:ascii="Nirmala UI" w:hAnsi="Nirmala UI" w:cs="Nirmala UI"/>
                          <w:b/>
                          <w:color w:val="000000"/>
                        </w:rPr>
                        <w:t>ਫੋਨ</w:t>
                      </w:r>
                      <w:r w:rsidRPr="00841E98">
                        <w:rPr>
                          <w:b/>
                          <w:color w:val="000000"/>
                        </w:rPr>
                        <w:t>: 1300 546 587</w:t>
                      </w:r>
                    </w:p>
                    <w:p w14:paraId="26CC554A" w14:textId="77777777" w:rsidR="00841E98" w:rsidRPr="002430F2" w:rsidRDefault="00841E98" w:rsidP="00841E98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43"/>
                        </w:tabs>
                        <w:spacing w:before="91" w:line="187" w:lineRule="exact"/>
                        <w:rPr>
                          <w:bCs/>
                          <w:color w:val="000000"/>
                        </w:rPr>
                      </w:pPr>
                      <w:r w:rsidRPr="00841E98">
                        <w:rPr>
                          <w:b/>
                          <w:color w:val="000000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Cs/>
                          <w:color w:val="000000"/>
                        </w:rPr>
                        <w:t>ਕੁਈਨਜ਼ਲੈਂਡ</w:t>
                      </w:r>
                      <w:r w:rsidRPr="002430F2">
                        <w:rPr>
                          <w:bCs/>
                          <w:color w:val="000000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Cs/>
                          <w:color w:val="000000"/>
                        </w:rPr>
                        <w:t>ਹੋਮ੍ਸਇਡ</w:t>
                      </w:r>
                      <w:r w:rsidRPr="002430F2">
                        <w:rPr>
                          <w:bCs/>
                          <w:color w:val="000000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Cs/>
                          <w:color w:val="000000"/>
                        </w:rPr>
                        <w:t>ਪੀੜਿਤ</w:t>
                      </w:r>
                      <w:r w:rsidRPr="002430F2">
                        <w:rPr>
                          <w:bCs/>
                          <w:color w:val="000000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Cs/>
                          <w:color w:val="000000"/>
                        </w:rPr>
                        <w:t>ਸ਼ਾਹਿਤਾ</w:t>
                      </w:r>
                      <w:r w:rsidRPr="002430F2">
                        <w:rPr>
                          <w:bCs/>
                          <w:color w:val="000000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Cs/>
                          <w:color w:val="000000"/>
                        </w:rPr>
                        <w:t>ਸਮੂਹ</w:t>
                      </w:r>
                      <w:r w:rsidRPr="002430F2">
                        <w:rPr>
                          <w:bCs/>
                          <w:color w:val="000000"/>
                        </w:rPr>
                        <w:t xml:space="preserve"> </w:t>
                      </w:r>
                    </w:p>
                    <w:p w14:paraId="07F0BFAB" w14:textId="77777777" w:rsidR="00841E98" w:rsidRPr="00841E98" w:rsidRDefault="00841E98" w:rsidP="00841E98">
                      <w:pPr>
                        <w:pStyle w:val="BodyText"/>
                        <w:tabs>
                          <w:tab w:val="left" w:pos="643"/>
                        </w:tabs>
                        <w:spacing w:before="91" w:line="187" w:lineRule="exact"/>
                        <w:ind w:left="643"/>
                        <w:rPr>
                          <w:b/>
                          <w:color w:val="000000"/>
                        </w:rPr>
                      </w:pPr>
                      <w:r w:rsidRPr="00841E98">
                        <w:rPr>
                          <w:rFonts w:ascii="Nirmala UI" w:hAnsi="Nirmala UI" w:cs="Nirmala UI"/>
                          <w:b/>
                          <w:color w:val="000000"/>
                        </w:rPr>
                        <w:t>ਫੋਨ</w:t>
                      </w:r>
                      <w:r w:rsidRPr="00841E98">
                        <w:rPr>
                          <w:b/>
                          <w:color w:val="000000"/>
                        </w:rPr>
                        <w:t>: 1800 774 744</w:t>
                      </w:r>
                    </w:p>
                    <w:p w14:paraId="39F5B70C" w14:textId="77777777" w:rsidR="00841E98" w:rsidRPr="002430F2" w:rsidRDefault="00841E98" w:rsidP="00841E98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43"/>
                        </w:tabs>
                        <w:spacing w:before="91" w:line="187" w:lineRule="exact"/>
                        <w:rPr>
                          <w:bCs/>
                          <w:color w:val="000000"/>
                        </w:rPr>
                      </w:pPr>
                      <w:r w:rsidRPr="00841E98">
                        <w:rPr>
                          <w:b/>
                          <w:color w:val="000000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Cs/>
                          <w:color w:val="000000"/>
                        </w:rPr>
                        <w:t>ਰੇਡ</w:t>
                      </w:r>
                      <w:r w:rsidRPr="002430F2">
                        <w:rPr>
                          <w:bCs/>
                          <w:color w:val="000000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Cs/>
                          <w:color w:val="000000"/>
                        </w:rPr>
                        <w:t>ਨੋਜ</w:t>
                      </w:r>
                      <w:r w:rsidRPr="002430F2">
                        <w:rPr>
                          <w:bCs/>
                          <w:color w:val="000000"/>
                        </w:rPr>
                        <w:t xml:space="preserve">- </w:t>
                      </w:r>
                      <w:r w:rsidRPr="002430F2">
                        <w:rPr>
                          <w:rFonts w:ascii="Nirmala UI" w:hAnsi="Nirmala UI" w:cs="Nirmala UI"/>
                          <w:bCs/>
                          <w:color w:val="000000"/>
                        </w:rPr>
                        <w:t>ਅਚਾਨਕ</w:t>
                      </w:r>
                      <w:r w:rsidRPr="002430F2">
                        <w:rPr>
                          <w:bCs/>
                          <w:color w:val="000000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Cs/>
                          <w:color w:val="000000"/>
                        </w:rPr>
                        <w:t>ਬੇਚੈਨ</w:t>
                      </w:r>
                      <w:r w:rsidRPr="002430F2">
                        <w:rPr>
                          <w:bCs/>
                          <w:color w:val="000000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Cs/>
                          <w:color w:val="000000"/>
                        </w:rPr>
                        <w:t>ਬੱਚੇ</w:t>
                      </w:r>
                      <w:r w:rsidRPr="002430F2">
                        <w:rPr>
                          <w:bCs/>
                          <w:color w:val="000000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Cs/>
                          <w:color w:val="000000"/>
                        </w:rPr>
                        <w:t>ਦੀ</w:t>
                      </w:r>
                      <w:r w:rsidRPr="002430F2">
                        <w:rPr>
                          <w:bCs/>
                          <w:color w:val="000000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Cs/>
                          <w:color w:val="000000"/>
                        </w:rPr>
                        <w:t>ਮੌਤ</w:t>
                      </w:r>
                    </w:p>
                    <w:p w14:paraId="227C1C7B" w14:textId="77777777" w:rsidR="00841E98" w:rsidRPr="00841E98" w:rsidRDefault="00841E98" w:rsidP="00841E98">
                      <w:pPr>
                        <w:pStyle w:val="BodyText"/>
                        <w:tabs>
                          <w:tab w:val="left" w:pos="643"/>
                        </w:tabs>
                        <w:spacing w:before="91" w:line="187" w:lineRule="exact"/>
                        <w:ind w:left="643"/>
                        <w:rPr>
                          <w:b/>
                          <w:color w:val="000000"/>
                        </w:rPr>
                      </w:pPr>
                      <w:r w:rsidRPr="00841E98">
                        <w:rPr>
                          <w:rFonts w:ascii="Nirmala UI" w:hAnsi="Nirmala UI" w:cs="Nirmala UI"/>
                          <w:b/>
                          <w:color w:val="000000"/>
                        </w:rPr>
                        <w:t>ਫੋਨ</w:t>
                      </w:r>
                      <w:r w:rsidRPr="00841E98">
                        <w:rPr>
                          <w:b/>
                          <w:color w:val="000000"/>
                        </w:rPr>
                        <w:t xml:space="preserve">: 1300 308 307 (24/7 </w:t>
                      </w:r>
                      <w:r w:rsidRPr="00841E98">
                        <w:rPr>
                          <w:rFonts w:ascii="Nirmala UI" w:hAnsi="Nirmala UI" w:cs="Nirmala UI"/>
                          <w:b/>
                          <w:color w:val="000000"/>
                        </w:rPr>
                        <w:t>ਸਹਾਇਤਾ</w:t>
                      </w:r>
                      <w:r w:rsidRPr="00841E98">
                        <w:rPr>
                          <w:b/>
                          <w:color w:val="000000"/>
                        </w:rPr>
                        <w:t xml:space="preserve"> </w:t>
                      </w:r>
                      <w:r w:rsidRPr="00841E98">
                        <w:rPr>
                          <w:rFonts w:ascii="Nirmala UI" w:hAnsi="Nirmala UI" w:cs="Nirmala UI"/>
                          <w:b/>
                          <w:color w:val="000000"/>
                        </w:rPr>
                        <w:t>ਲਾਈਨ</w:t>
                      </w:r>
                      <w:r w:rsidRPr="00841E98">
                        <w:rPr>
                          <w:b/>
                          <w:color w:val="000000"/>
                        </w:rPr>
                        <w:t>)</w:t>
                      </w:r>
                    </w:p>
                    <w:p w14:paraId="0E5D5B5A" w14:textId="77777777" w:rsidR="00557950" w:rsidRPr="00557950" w:rsidRDefault="00557950" w:rsidP="0055795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43"/>
                        </w:tabs>
                        <w:spacing w:before="91" w:line="187" w:lineRule="exact"/>
                        <w:rPr>
                          <w:color w:val="000000"/>
                          <w:w w:val="105"/>
                        </w:rPr>
                      </w:pPr>
                      <w:r w:rsidRPr="00557950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557950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ਕੰਪੇਸ਼ਨੇਟ</w:t>
                      </w:r>
                      <w:r w:rsidRPr="00557950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557950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ਕੁਈਨਜ਼ਲੈਂਡ</w:t>
                      </w:r>
                    </w:p>
                    <w:p w14:paraId="2E8635CE" w14:textId="77777777" w:rsidR="00557950" w:rsidRPr="002430F2" w:rsidRDefault="00557950" w:rsidP="00557950">
                      <w:pPr>
                        <w:pStyle w:val="BodyText"/>
                        <w:tabs>
                          <w:tab w:val="left" w:pos="643"/>
                        </w:tabs>
                        <w:spacing w:before="91" w:line="187" w:lineRule="exact"/>
                        <w:ind w:left="643"/>
                        <w:rPr>
                          <w:b/>
                          <w:bCs/>
                          <w:color w:val="000000"/>
                          <w:w w:val="105"/>
                        </w:rPr>
                      </w:pP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w w:val="105"/>
                        </w:rPr>
                        <w:t>ਫੋਨ</w:t>
                      </w:r>
                      <w:r w:rsidRPr="002430F2">
                        <w:rPr>
                          <w:b/>
                          <w:bCs/>
                          <w:color w:val="000000"/>
                          <w:w w:val="105"/>
                        </w:rPr>
                        <w:t xml:space="preserve">: 1300 064 068 (24/7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w w:val="105"/>
                        </w:rPr>
                        <w:t>ਸਹਾਇਤਾ</w:t>
                      </w:r>
                      <w:r w:rsidRPr="002430F2">
                        <w:rPr>
                          <w:b/>
                          <w:bCs/>
                          <w:color w:val="000000"/>
                          <w:w w:val="105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w w:val="105"/>
                        </w:rPr>
                        <w:t>ਲਾਈਨ</w:t>
                      </w:r>
                      <w:r w:rsidRPr="002430F2">
                        <w:rPr>
                          <w:b/>
                          <w:bCs/>
                          <w:color w:val="000000"/>
                          <w:w w:val="105"/>
                        </w:rPr>
                        <w:t>)</w:t>
                      </w:r>
                    </w:p>
                    <w:p w14:paraId="6DCAFCD2" w14:textId="77777777" w:rsidR="00557950" w:rsidRPr="00557950" w:rsidRDefault="00557950" w:rsidP="0055795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43"/>
                        </w:tabs>
                        <w:spacing w:before="91" w:line="187" w:lineRule="exact"/>
                        <w:rPr>
                          <w:color w:val="000000"/>
                          <w:w w:val="105"/>
                        </w:rPr>
                      </w:pPr>
                      <w:r w:rsidRPr="00557950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557950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ਕੁਈਨਜ਼ਲੈਂਡ</w:t>
                      </w:r>
                      <w:r w:rsidRPr="00557950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557950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ਟ੍ਰਾੰਸਕਲ੍ਚਰਲ</w:t>
                      </w:r>
                      <w:r w:rsidRPr="00557950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557950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ਮੈਂਟਲ</w:t>
                      </w:r>
                      <w:r w:rsidRPr="00557950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557950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ਹੈਲਥ</w:t>
                      </w:r>
                      <w:r w:rsidRPr="00557950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557950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ਸੈਂਟਰ</w:t>
                      </w:r>
                      <w:r w:rsidRPr="00557950">
                        <w:rPr>
                          <w:color w:val="000000"/>
                          <w:w w:val="105"/>
                        </w:rPr>
                        <w:t xml:space="preserve"> </w:t>
                      </w:r>
                    </w:p>
                    <w:p w14:paraId="1F51EE17" w14:textId="77777777" w:rsidR="00557950" w:rsidRPr="002430F2" w:rsidRDefault="00557950" w:rsidP="00557950">
                      <w:pPr>
                        <w:pStyle w:val="BodyText"/>
                        <w:tabs>
                          <w:tab w:val="left" w:pos="643"/>
                        </w:tabs>
                        <w:spacing w:before="91" w:line="187" w:lineRule="exact"/>
                        <w:ind w:left="643"/>
                        <w:rPr>
                          <w:b/>
                          <w:bCs/>
                          <w:color w:val="000000"/>
                          <w:w w:val="105"/>
                        </w:rPr>
                      </w:pP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w w:val="105"/>
                        </w:rPr>
                        <w:t>ਫੋਨ</w:t>
                      </w:r>
                      <w:r w:rsidRPr="002430F2">
                        <w:rPr>
                          <w:b/>
                          <w:bCs/>
                          <w:color w:val="000000"/>
                          <w:w w:val="105"/>
                        </w:rPr>
                        <w:t>: 1800 188 189</w:t>
                      </w:r>
                    </w:p>
                    <w:p w14:paraId="2527AE1E" w14:textId="77777777" w:rsidR="00557950" w:rsidRPr="002430F2" w:rsidRDefault="00557950" w:rsidP="00557950">
                      <w:pPr>
                        <w:pStyle w:val="BodyText"/>
                        <w:tabs>
                          <w:tab w:val="left" w:pos="643"/>
                        </w:tabs>
                        <w:spacing w:before="91" w:line="187" w:lineRule="exact"/>
                        <w:ind w:left="643"/>
                        <w:rPr>
                          <w:b/>
                          <w:bCs/>
                          <w:color w:val="000000"/>
                          <w:w w:val="105"/>
                        </w:rPr>
                      </w:pP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w w:val="105"/>
                        </w:rPr>
                        <w:t>ਫੋਨ</w:t>
                      </w:r>
                      <w:r w:rsidRPr="002430F2">
                        <w:rPr>
                          <w:b/>
                          <w:bCs/>
                          <w:color w:val="000000"/>
                          <w:w w:val="105"/>
                        </w:rPr>
                        <w:t xml:space="preserve">: 1300 642 255 (24/7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w w:val="105"/>
                        </w:rPr>
                        <w:t>ਸਹਾਇਤਾ</w:t>
                      </w:r>
                      <w:r w:rsidRPr="002430F2">
                        <w:rPr>
                          <w:b/>
                          <w:bCs/>
                          <w:color w:val="000000"/>
                          <w:w w:val="105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w w:val="105"/>
                        </w:rPr>
                        <w:t>ਲਾਈਨ</w:t>
                      </w:r>
                      <w:r w:rsidRPr="002430F2">
                        <w:rPr>
                          <w:b/>
                          <w:bCs/>
                          <w:color w:val="000000"/>
                          <w:w w:val="105"/>
                        </w:rPr>
                        <w:t>)</w:t>
                      </w:r>
                    </w:p>
                    <w:p w14:paraId="7E4F6C7E" w14:textId="77777777" w:rsidR="00557950" w:rsidRPr="00557950" w:rsidRDefault="00557950" w:rsidP="0055795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43"/>
                        </w:tabs>
                        <w:spacing w:before="91" w:line="187" w:lineRule="exact"/>
                        <w:rPr>
                          <w:color w:val="000000"/>
                          <w:w w:val="105"/>
                        </w:rPr>
                      </w:pPr>
                      <w:r w:rsidRPr="00557950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ਵਿਕਟਿਮ</w:t>
                      </w:r>
                      <w:r w:rsidRPr="00557950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557950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ਕਨੈਕਟ</w:t>
                      </w:r>
                    </w:p>
                    <w:p w14:paraId="4802156F" w14:textId="77777777" w:rsidR="00557950" w:rsidRPr="002430F2" w:rsidRDefault="00557950" w:rsidP="00557950">
                      <w:pPr>
                        <w:pStyle w:val="BodyText"/>
                        <w:tabs>
                          <w:tab w:val="left" w:pos="643"/>
                        </w:tabs>
                        <w:spacing w:before="91" w:line="187" w:lineRule="exact"/>
                        <w:ind w:left="643"/>
                        <w:rPr>
                          <w:b/>
                          <w:bCs/>
                          <w:color w:val="000000"/>
                          <w:w w:val="105"/>
                        </w:rPr>
                      </w:pP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w w:val="105"/>
                        </w:rPr>
                        <w:t>ਫੋਨ</w:t>
                      </w:r>
                      <w:r w:rsidRPr="002430F2">
                        <w:rPr>
                          <w:b/>
                          <w:bCs/>
                          <w:color w:val="000000"/>
                          <w:w w:val="105"/>
                        </w:rPr>
                        <w:t xml:space="preserve">: 1300 318 940 (24/7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w w:val="105"/>
                        </w:rPr>
                        <w:t>ਸਹਾਇਤਾ</w:t>
                      </w:r>
                      <w:r w:rsidRPr="002430F2">
                        <w:rPr>
                          <w:b/>
                          <w:bCs/>
                          <w:color w:val="000000"/>
                          <w:w w:val="105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w w:val="105"/>
                        </w:rPr>
                        <w:t>ਲਾਈਨ</w:t>
                      </w:r>
                      <w:r w:rsidRPr="002430F2">
                        <w:rPr>
                          <w:b/>
                          <w:bCs/>
                          <w:color w:val="000000"/>
                          <w:w w:val="105"/>
                        </w:rPr>
                        <w:t>)</w:t>
                      </w:r>
                    </w:p>
                    <w:p w14:paraId="12FD2050" w14:textId="77777777" w:rsidR="00557950" w:rsidRPr="00557950" w:rsidRDefault="00557950" w:rsidP="0055795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43"/>
                        </w:tabs>
                        <w:spacing w:before="91" w:line="187" w:lineRule="exact"/>
                        <w:rPr>
                          <w:color w:val="000000"/>
                          <w:w w:val="105"/>
                        </w:rPr>
                      </w:pPr>
                      <w:r w:rsidRPr="00557950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557950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ਸੁਸਾਇਡ</w:t>
                      </w:r>
                      <w:r w:rsidRPr="00557950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557950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ਕਾਲ</w:t>
                      </w:r>
                      <w:r w:rsidRPr="00557950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557950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ਬੈਕ</w:t>
                      </w:r>
                      <w:r w:rsidRPr="00557950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557950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ਸਰਵਿਸ</w:t>
                      </w:r>
                      <w:r w:rsidRPr="00557950">
                        <w:rPr>
                          <w:color w:val="000000"/>
                          <w:w w:val="105"/>
                        </w:rPr>
                        <w:t xml:space="preserve"> </w:t>
                      </w:r>
                    </w:p>
                    <w:p w14:paraId="13CD6080" w14:textId="77777777" w:rsidR="00557950" w:rsidRPr="002430F2" w:rsidRDefault="00557950" w:rsidP="00557950">
                      <w:pPr>
                        <w:pStyle w:val="BodyText"/>
                        <w:tabs>
                          <w:tab w:val="left" w:pos="643"/>
                        </w:tabs>
                        <w:spacing w:before="91" w:line="187" w:lineRule="exact"/>
                        <w:ind w:left="643"/>
                        <w:rPr>
                          <w:b/>
                          <w:bCs/>
                          <w:color w:val="000000"/>
                          <w:w w:val="105"/>
                        </w:rPr>
                      </w:pP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w w:val="105"/>
                        </w:rPr>
                        <w:t>ਫੋਨ</w:t>
                      </w:r>
                      <w:r w:rsidRPr="002430F2">
                        <w:rPr>
                          <w:b/>
                          <w:bCs/>
                          <w:color w:val="000000"/>
                          <w:w w:val="105"/>
                        </w:rPr>
                        <w:t>: 1300 659 467</w:t>
                      </w:r>
                    </w:p>
                    <w:p w14:paraId="48FBD442" w14:textId="77777777" w:rsidR="00557950" w:rsidRPr="00557950" w:rsidRDefault="00557950" w:rsidP="0055795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43"/>
                        </w:tabs>
                        <w:spacing w:before="91" w:line="187" w:lineRule="exact"/>
                        <w:rPr>
                          <w:color w:val="000000"/>
                          <w:w w:val="105"/>
                        </w:rPr>
                      </w:pPr>
                      <w:r w:rsidRPr="00557950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557950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ਐਬਰਿਜਨਲ</w:t>
                      </w:r>
                      <w:r w:rsidRPr="00557950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557950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ਅਤੇ</w:t>
                      </w:r>
                      <w:r w:rsidRPr="00557950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557950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ਟੋਰਸ</w:t>
                      </w:r>
                      <w:r w:rsidRPr="00557950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557950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ਸਟਰੇਟ</w:t>
                      </w:r>
                      <w:r w:rsidRPr="00557950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557950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ਆਈਲੈਂਡਰ</w:t>
                      </w:r>
                      <w:r w:rsidRPr="00557950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557950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ਫੈਮਿਲੀ</w:t>
                      </w:r>
                      <w:r w:rsidRPr="00557950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557950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ਵੇਲਬੇਇੰਗ</w:t>
                      </w:r>
                      <w:r w:rsidRPr="00557950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557950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ਸਰਵਿਸ</w:t>
                      </w:r>
                      <w:r w:rsidRPr="00557950">
                        <w:rPr>
                          <w:color w:val="000000"/>
                          <w:w w:val="105"/>
                        </w:rPr>
                        <w:t xml:space="preserve">  </w:t>
                      </w:r>
                    </w:p>
                    <w:p w14:paraId="000AC5F1" w14:textId="77777777" w:rsidR="002E0C18" w:rsidRDefault="00557950" w:rsidP="00557950">
                      <w:pPr>
                        <w:pStyle w:val="BodyText"/>
                        <w:tabs>
                          <w:tab w:val="left" w:pos="643"/>
                        </w:tabs>
                        <w:spacing w:before="91" w:line="187" w:lineRule="exact"/>
                        <w:ind w:left="643"/>
                        <w:rPr>
                          <w:rFonts w:ascii="Arial Black"/>
                          <w:color w:val="000000"/>
                        </w:rPr>
                      </w:pP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w w:val="105"/>
                        </w:rPr>
                        <w:t>ਫੋਨ</w:t>
                      </w:r>
                      <w:r w:rsidRPr="00557950">
                        <w:rPr>
                          <w:color w:val="000000"/>
                          <w:w w:val="105"/>
                        </w:rPr>
                        <w:t xml:space="preserve">: </w:t>
                      </w:r>
                      <w:r w:rsidRPr="002430F2">
                        <w:rPr>
                          <w:b/>
                          <w:bCs/>
                          <w:color w:val="000000"/>
                          <w:w w:val="105"/>
                        </w:rPr>
                        <w:t>1300 117 095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678CD66" wp14:editId="566A6EF6">
                <wp:extent cx="3050885" cy="7162800"/>
                <wp:effectExtent l="0" t="0" r="1651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0885" cy="7162800"/>
                          <a:chOff x="2830" y="6337"/>
                          <a:chExt cx="3050885" cy="716280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1644738"/>
                            <a:ext cx="3047301" cy="254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1289138"/>
                            <a:ext cx="3047314" cy="355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528319" cy="61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077" y="728776"/>
                            <a:ext cx="1948573" cy="3585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928789"/>
                            <a:ext cx="1101788" cy="3603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922" y="429394"/>
                            <a:ext cx="1945728" cy="4135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805" y="711073"/>
                            <a:ext cx="454164" cy="309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922" y="839876"/>
                            <a:ext cx="341134" cy="889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0" y="861860"/>
                            <a:ext cx="657023" cy="184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3047314" cy="9531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3047314" cy="635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3047365" cy="6971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7365" h="6971665">
                                <a:moveTo>
                                  <a:pt x="0" y="6971296"/>
                                </a:moveTo>
                                <a:lnTo>
                                  <a:pt x="3047301" y="6971296"/>
                                </a:lnTo>
                                <a:lnTo>
                                  <a:pt x="30473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712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154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33996" y="2188777"/>
                            <a:ext cx="2565400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0" h="721360">
                                <a:moveTo>
                                  <a:pt x="0" y="0"/>
                                </a:moveTo>
                                <a:lnTo>
                                  <a:pt x="699516" y="0"/>
                                </a:lnTo>
                              </a:path>
                              <a:path w="2565400" h="721360">
                                <a:moveTo>
                                  <a:pt x="757808" y="0"/>
                                </a:moveTo>
                                <a:lnTo>
                                  <a:pt x="2564892" y="0"/>
                                </a:lnTo>
                              </a:path>
                              <a:path w="2565400" h="721360">
                                <a:moveTo>
                                  <a:pt x="0" y="360679"/>
                                </a:moveTo>
                                <a:lnTo>
                                  <a:pt x="699516" y="360679"/>
                                </a:lnTo>
                              </a:path>
                              <a:path w="2565400" h="721360">
                                <a:moveTo>
                                  <a:pt x="757808" y="360679"/>
                                </a:moveTo>
                                <a:lnTo>
                                  <a:pt x="2564892" y="360679"/>
                                </a:lnTo>
                              </a:path>
                              <a:path w="2565400" h="721360">
                                <a:moveTo>
                                  <a:pt x="0" y="721360"/>
                                </a:moveTo>
                                <a:lnTo>
                                  <a:pt x="874395" y="721360"/>
                                </a:lnTo>
                              </a:path>
                              <a:path w="2565400" h="721360">
                                <a:moveTo>
                                  <a:pt x="932688" y="721360"/>
                                </a:moveTo>
                                <a:lnTo>
                                  <a:pt x="2564892" y="72136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92" y="59309"/>
                            <a:ext cx="635325" cy="795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233996" y="1171870"/>
                            <a:ext cx="2478405" cy="756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6DC6F6" w14:textId="77777777" w:rsidR="002E0C18" w:rsidRPr="002430F2" w:rsidRDefault="002E0C18" w:rsidP="00070F36">
                              <w:pPr>
                                <w:spacing w:before="105" w:line="253" w:lineRule="exact"/>
                                <w:jc w:val="center"/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</w:rPr>
                              </w:pPr>
                              <w:r w:rsidRPr="002430F2">
                                <w:rPr>
                                  <w:rFonts w:ascii="Nirmala UI" w:hAnsi="Nirmala UI" w:cs="Nirmala UI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</w:rPr>
                                <w:t>ਕੋਰੋਨਿਅਲ</w:t>
                              </w:r>
                              <w:r w:rsidRPr="002430F2"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</w:rPr>
                                <w:t xml:space="preserve"> </w:t>
                              </w:r>
                              <w:r w:rsidRPr="002430F2">
                                <w:rPr>
                                  <w:rFonts w:ascii="Nirmala UI" w:hAnsi="Nirmala UI" w:cs="Nirmala UI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</w:rPr>
                                <w:t>ਜਾਂਚ</w:t>
                              </w:r>
                              <w:r w:rsidRPr="002430F2"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</w:rPr>
                                <w:t xml:space="preserve"> </w:t>
                              </w:r>
                              <w:r w:rsidRPr="002430F2">
                                <w:rPr>
                                  <w:rFonts w:ascii="Nirmala UI" w:hAnsi="Nirmala UI" w:cs="Nirmala UI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</w:rPr>
                                <w:t>ਅਤੇ</w:t>
                              </w:r>
                            </w:p>
                            <w:p w14:paraId="7E769578" w14:textId="77777777" w:rsidR="002E0C18" w:rsidRPr="002430F2" w:rsidRDefault="002E0C18" w:rsidP="00070F36">
                              <w:pPr>
                                <w:spacing w:before="105" w:line="253" w:lineRule="exact"/>
                                <w:jc w:val="center"/>
                                <w:rPr>
                                  <w:rFonts w:ascii="Nirmala UI" w:hAnsi="Nirmala UI" w:cs="Nirmala UI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</w:rPr>
                              </w:pPr>
                              <w:r w:rsidRPr="002430F2">
                                <w:rPr>
                                  <w:rFonts w:ascii="Nirmala UI" w:hAnsi="Nirmala UI" w:cs="Nirmala UI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</w:rPr>
                                <w:t>ਪੁਲਿਸ</w:t>
                              </w:r>
                              <w:r w:rsidRPr="002430F2"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</w:rPr>
                                <w:t xml:space="preserve"> </w:t>
                              </w:r>
                              <w:r w:rsidRPr="002430F2">
                                <w:rPr>
                                  <w:rFonts w:ascii="Nirmala UI" w:hAnsi="Nirmala UI" w:cs="Nirmala UI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</w:rPr>
                                <w:t>ਦਾ</w:t>
                              </w:r>
                              <w:r w:rsidRPr="002430F2"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</w:rPr>
                                <w:t xml:space="preserve"> </w:t>
                              </w:r>
                              <w:r w:rsidRPr="002430F2">
                                <w:rPr>
                                  <w:rFonts w:ascii="Nirmala UI" w:hAnsi="Nirmala UI" w:cs="Nirmala UI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</w:rPr>
                                <w:t>ਜਵਾਬ</w:t>
                              </w:r>
                            </w:p>
                            <w:p w14:paraId="26510F16" w14:textId="77777777" w:rsidR="002E0C18" w:rsidRPr="00070F36" w:rsidRDefault="002E0C18" w:rsidP="00070F36">
                              <w:pPr>
                                <w:spacing w:before="105" w:line="253" w:lineRule="exact"/>
                                <w:rPr>
                                  <w:rFonts w:ascii="Arial Black"/>
                                  <w:b/>
                                  <w:sz w:val="18"/>
                                </w:rPr>
                              </w:pPr>
                              <w:r w:rsidRPr="00070F36">
                                <w:rPr>
                                  <w:rFonts w:ascii="Nirmala UI" w:hAnsi="Nirmala UI" w:cs="Nirmala UI"/>
                                  <w:b/>
                                  <w:color w:val="315496"/>
                                  <w:spacing w:val="-2"/>
                                  <w:w w:val="80"/>
                                  <w:sz w:val="18"/>
                                </w:rPr>
                                <w:t>ਪੁਲਿਸ</w:t>
                              </w:r>
                              <w:r w:rsidRPr="00070F36">
                                <w:rPr>
                                  <w:rFonts w:ascii="Arial Black"/>
                                  <w:b/>
                                  <w:color w:val="315496"/>
                                  <w:spacing w:val="-2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 w:rsidRPr="00070F36">
                                <w:rPr>
                                  <w:rFonts w:ascii="Nirmala UI" w:hAnsi="Nirmala UI" w:cs="Nirmala UI"/>
                                  <w:b/>
                                  <w:color w:val="315496"/>
                                  <w:spacing w:val="-2"/>
                                  <w:w w:val="80"/>
                                  <w:sz w:val="18"/>
                                </w:rPr>
                                <w:t>ਜਾਂਚ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52766" y="2185881"/>
                            <a:ext cx="260985" cy="23980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A5130D" w14:textId="77777777" w:rsidR="002E0C18" w:rsidRDefault="002E0C18">
                              <w:pPr>
                                <w:spacing w:before="2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(</w:t>
                              </w:r>
                              <w:r w:rsidRPr="007403A7">
                                <w:rPr>
                                  <w:rFonts w:ascii="Nirmala UI" w:hAnsi="Nirmala UI" w:cs="Nirmala UI"/>
                                  <w:spacing w:val="-2"/>
                                  <w:w w:val="105"/>
                                  <w:sz w:val="14"/>
                                </w:rPr>
                                <w:t>रैंक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744584" y="2185888"/>
                            <a:ext cx="294005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A8F0CA" w14:textId="77777777" w:rsidR="002E0C18" w:rsidRDefault="002E0C18">
                              <w:pPr>
                                <w:spacing w:before="2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(</w:t>
                              </w:r>
                              <w:r w:rsidRPr="00070F36">
                                <w:rPr>
                                  <w:rFonts w:ascii="Nirmala UI" w:hAnsi="Nirmala UI" w:cs="Nirmala UI"/>
                                  <w:spacing w:val="-2"/>
                                  <w:w w:val="105"/>
                                  <w:sz w:val="14"/>
                                </w:rPr>
                                <w:t>ਨਾਮ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24235" y="2527518"/>
                            <a:ext cx="403860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91A5CB" w14:textId="77777777" w:rsidR="002E0C18" w:rsidRDefault="002E0C18">
                              <w:pPr>
                                <w:spacing w:before="21"/>
                                <w:rPr>
                                  <w:sz w:val="14"/>
                                </w:rPr>
                              </w:pPr>
                              <w:r w:rsidRPr="00195E81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</w:rPr>
                                <w:t>रेगो</w:t>
                              </w:r>
                              <w:r w:rsidRPr="00195E81">
                                <w:rPr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195E81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</w:rPr>
                                <w:t>नं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422944" y="2546568"/>
                            <a:ext cx="937260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7E9316" w14:textId="77777777" w:rsidR="002E0C18" w:rsidRDefault="002E0C18">
                              <w:pPr>
                                <w:spacing w:before="2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4"/>
                                </w:rPr>
                                <w:t>(</w:t>
                              </w:r>
                              <w:r w:rsidRPr="00070F36">
                                <w:rPr>
                                  <w:rFonts w:ascii="Nirmala UI" w:hAnsi="Nirmala UI" w:cs="Nirmala UI"/>
                                  <w:spacing w:val="-2"/>
                                  <w:w w:val="110"/>
                                  <w:sz w:val="14"/>
                                </w:rPr>
                                <w:t>ਸਟੇਸ਼ਨ</w:t>
                              </w:r>
                              <w:r w:rsidRPr="00070F36">
                                <w:rPr>
                                  <w:spacing w:val="-2"/>
                                  <w:w w:val="110"/>
                                  <w:sz w:val="14"/>
                                </w:rPr>
                                <w:t xml:space="preserve"> / </w:t>
                              </w:r>
                              <w:r w:rsidRPr="00070F36">
                                <w:rPr>
                                  <w:rFonts w:ascii="Nirmala UI" w:hAnsi="Nirmala UI" w:cs="Nirmala UI"/>
                                  <w:spacing w:val="-2"/>
                                  <w:w w:val="110"/>
                                  <w:sz w:val="14"/>
                                </w:rPr>
                                <w:t>ਸੰਸਥਾ</w:t>
                              </w:r>
                              <w:r>
                                <w:rPr>
                                  <w:spacing w:val="-2"/>
                                  <w:w w:val="110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79792" y="2907248"/>
                            <a:ext cx="457834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C0BE68" w14:textId="77777777" w:rsidR="002E0C18" w:rsidRDefault="002E0C18">
                              <w:pPr>
                                <w:spacing w:before="2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(</w:t>
                              </w:r>
                              <w:r w:rsidRPr="00070F36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</w:rPr>
                                <w:t>ਫੋਨ</w:t>
                              </w:r>
                              <w:r w:rsidRPr="00070F36">
                                <w:rPr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070F36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</w:rPr>
                                <w:t>ਨੰ</w:t>
                              </w:r>
                              <w:r w:rsidRPr="00070F36">
                                <w:rPr>
                                  <w:w w:val="105"/>
                                  <w:sz w:val="14"/>
                                </w:rPr>
                                <w:t>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901952" y="2907239"/>
                            <a:ext cx="283210" cy="232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EED9A" w14:textId="77777777" w:rsidR="002E0C18" w:rsidRDefault="002E0C18">
                              <w:pPr>
                                <w:spacing w:before="2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4"/>
                                </w:rPr>
                                <w:t>(</w:t>
                              </w:r>
                              <w:r w:rsidRPr="00070F36">
                                <w:rPr>
                                  <w:rFonts w:ascii="Nirmala UI" w:hAnsi="Nirmala UI" w:cs="Nirmala UI"/>
                                  <w:spacing w:val="-2"/>
                                  <w:w w:val="110"/>
                                  <w:sz w:val="14"/>
                                </w:rPr>
                                <w:t>ਈਮੇਲ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17104" y="3139457"/>
                            <a:ext cx="2714331" cy="4029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3A02F7" w14:textId="77777777" w:rsidR="002E0C18" w:rsidRPr="002430F2" w:rsidRDefault="002E0C18">
                              <w:pPr>
                                <w:spacing w:before="46"/>
                                <w:ind w:right="37"/>
                                <w:rPr>
                                  <w:rFonts w:ascii="Arial Black"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2430F2">
                                <w:rPr>
                                  <w:rFonts w:ascii="Nirmala UI" w:hAnsi="Nirmala UI" w:cs="Nirmala UI"/>
                                  <w:b/>
                                  <w:bCs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>ਇੱਥੇ</w:t>
                              </w:r>
                              <w:proofErr w:type="spellEnd"/>
                              <w:r w:rsidRPr="002430F2"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2430F2">
                                <w:rPr>
                                  <w:rFonts w:ascii="Nirmala UI" w:hAnsi="Nirmala UI" w:cs="Nirmala UI"/>
                                  <w:b/>
                                  <w:bCs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>ਪੁਲਿਸ</w:t>
                              </w:r>
                              <w:proofErr w:type="spellEnd"/>
                              <w:r w:rsidRPr="002430F2"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2430F2">
                                <w:rPr>
                                  <w:rFonts w:ascii="Nirmala UI" w:hAnsi="Nirmala UI" w:cs="Nirmala UI"/>
                                  <w:b/>
                                  <w:bCs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>ਕਿਉਂ</w:t>
                              </w:r>
                              <w:proofErr w:type="spellEnd"/>
                              <w:r w:rsidRPr="002430F2"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2430F2">
                                <w:rPr>
                                  <w:rFonts w:ascii="Nirmala UI" w:hAnsi="Nirmala UI" w:cs="Nirmala UI"/>
                                  <w:b/>
                                  <w:bCs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>ਹਨ</w:t>
                              </w:r>
                              <w:proofErr w:type="spellEnd"/>
                              <w:r w:rsidRPr="002430F2">
                                <w:rPr>
                                  <w:rFonts w:ascii="Arial Black"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>?</w:t>
                              </w:r>
                            </w:p>
                            <w:p w14:paraId="0C9088E3" w14:textId="77777777" w:rsidR="002E0C18" w:rsidRPr="00A036D5" w:rsidRDefault="002E0C18" w:rsidP="0020594D">
                              <w:pPr>
                                <w:spacing w:before="30"/>
                                <w:rPr>
                                  <w:w w:val="105"/>
                                  <w:sz w:val="14"/>
                                  <w:szCs w:val="14"/>
                                </w:rPr>
                              </w:pP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ਕੋਰੋਨੋਰਸ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ਐਕਟ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2003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ਦੇ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ਤਹਿਤ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ਕੁਝ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ਮੌਤਾਂ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ਹਨ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ਜੋ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ਕਿ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ਕੁਈਨਜ਼ਲੈਂਡ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(CCQ)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ਦੀ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ਰਿਪੋਰਟ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ਕਰਨ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ਲਈ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ਹੁੰਦੀ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ਹਨ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|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ਪੁਲਿਸ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ਰਿਪੋਰਟਾਂ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ਦੀ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ਜਾਂਚ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ਕਰਨ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ਵਿਚ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ਕੋਰੋਨਰ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ਦੀ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ਸਹਾਇਤਾ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ਕਰਦੀ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ਹੈ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|</w:t>
                              </w:r>
                            </w:p>
                            <w:p w14:paraId="1FE02710" w14:textId="77777777" w:rsidR="002E0C18" w:rsidRPr="00A036D5" w:rsidRDefault="002E0C18" w:rsidP="0020594D">
                              <w:pPr>
                                <w:spacing w:before="30"/>
                                <w:rPr>
                                  <w:w w:val="105"/>
                                  <w:sz w:val="14"/>
                                  <w:szCs w:val="14"/>
                                </w:rPr>
                              </w:pP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ਇਨ੍ਹਾਂ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ਵਿੱਚ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ਉਹ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ਮੌਤਾਂ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ਸ਼ਾਮਲ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ਹਨ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ਜੋ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ਹਿੰਸਕ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ਜਾਂ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ਗੈਰ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ਕੁਦਰਤੀ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,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ਸ਼ੱਕੀ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,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ਸਿਹਤ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ਦੇਖਭਾਲ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ਅਤੇ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ਕੁਝ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ਕਿਸਮਾਂ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ਦੀ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ਦੇਖਭਾਲ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,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ਹਿਰਾਸਤ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ਜਾਂ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ਪੁਲਿਸ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ਓਪਰੇਸ਼ਨ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ਅਤੇ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ਕੇਸਾਂ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ਨਾਲ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ਸਬੰਧਤ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ਹਨ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ਜਿਥੇ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ਮੌਤ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ਦੇ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ਸਰਟੀਫਿਕੇਟ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ਦਾ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ਕਾਰਨ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ਜਾਰੀ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ਨਹੀਂ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ਕੀਤਾ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ਜਾ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ਸਕਦਾ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|</w:t>
                              </w:r>
                            </w:p>
                            <w:p w14:paraId="754745EF" w14:textId="77777777" w:rsidR="002E0C18" w:rsidRPr="00A036D5" w:rsidRDefault="002E0C18" w:rsidP="0020594D">
                              <w:pPr>
                                <w:spacing w:before="30"/>
                                <w:rPr>
                                  <w:w w:val="105"/>
                                  <w:sz w:val="14"/>
                                  <w:szCs w:val="14"/>
                                </w:rPr>
                              </w:pP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ਮੌਤ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ਦੇ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ਸਰਟੀਫਿਕੇਟ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ਦਾ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ਕਾਰਨ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ਡਾਕਟਰ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ਜਾਂ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ਫੋਰੈਂਸਿਕ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ਡਾਕਟਰ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ਦੁਆਰਾ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ਪੂਰਾ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ਕੀਤਾ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ਜਾ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ਸਕਦਾ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ਹੈ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,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ਜੋ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ਫਿਰ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ਪਰੀਜਨਾ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/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ਪਰਿਵਾਰਕ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ਮੈਂਬਰਾਂ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ਨੂੰ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ਸਲਾਹ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ਦੇ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ਸਕਦਾ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ਹੈ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|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ਇਸ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ਲਈ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ਕਿਸੇ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ਵੀ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ਤਰੀਕੇ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ਨਾਲ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ਕਿਸੇ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ਵੀ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ਪੁਲਿਸ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ਦੀ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ਭਾਗੀਦਾਰੀ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ਦੀ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ਜ਼ਰੂਰਤ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ਨਹੀਂ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036D5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ਹੋਵੇਗੀ</w:t>
                              </w:r>
                              <w:r w:rsidRPr="00A036D5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|</w:t>
                              </w:r>
                            </w:p>
                            <w:p w14:paraId="4A52D9B6" w14:textId="022AAAAD" w:rsidR="002E0C18" w:rsidRPr="002430F2" w:rsidRDefault="002E0C18" w:rsidP="0020594D">
                              <w:pPr>
                                <w:spacing w:before="30"/>
                                <w:rPr>
                                  <w:rFonts w:ascii="Arial Black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2430F2">
                                <w:rPr>
                                  <w:rFonts w:ascii="Nirmala UI" w:hAnsi="Nirmala UI" w:cs="Nirmala UI"/>
                                  <w:b/>
                                  <w:bCs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>ਹੁਣ</w:t>
                              </w:r>
                              <w:proofErr w:type="spellEnd"/>
                              <w:r w:rsidRPr="002430F2"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2430F2">
                                <w:rPr>
                                  <w:rFonts w:ascii="Nirmala UI" w:hAnsi="Nirmala UI" w:cs="Nirmala UI"/>
                                  <w:b/>
                                  <w:bCs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>ਕੀ</w:t>
                              </w:r>
                              <w:proofErr w:type="spellEnd"/>
                              <w:r w:rsidRPr="002430F2"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2430F2">
                                <w:rPr>
                                  <w:rFonts w:ascii="Nirmala UI" w:hAnsi="Nirmala UI" w:cs="Nirmala UI"/>
                                  <w:b/>
                                  <w:bCs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>ਹੁੰਦਾ</w:t>
                              </w:r>
                              <w:proofErr w:type="spellEnd"/>
                              <w:r w:rsidRPr="002430F2"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2430F2">
                                <w:rPr>
                                  <w:rFonts w:ascii="Nirmala UI" w:hAnsi="Nirmala UI" w:cs="Nirmala UI"/>
                                  <w:b/>
                                  <w:bCs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>ਹੈ</w:t>
                              </w:r>
                              <w:proofErr w:type="spellEnd"/>
                              <w:r w:rsidRPr="002430F2">
                                <w:rPr>
                                  <w:rFonts w:ascii="Arial Black"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>?</w:t>
                              </w:r>
                            </w:p>
                            <w:p w14:paraId="6776E691" w14:textId="77777777" w:rsidR="002E0C18" w:rsidRPr="00065472" w:rsidRDefault="002E0C18" w:rsidP="0020594D">
                              <w:pPr>
                                <w:spacing w:before="46"/>
                                <w:rPr>
                                  <w:w w:val="105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ਜਦੋਂ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ਪੁਲਿਸ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ਨੂੰ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ਮੌਤ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ਬਾਰੇ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ਦੱਸਿਆ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ਜਾਂਦਾ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ਹੈ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,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ਤਾਂ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ਉਹ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ਕਰਨਗੇ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  <w:p w14:paraId="57784581" w14:textId="77777777" w:rsidR="002E0C18" w:rsidRPr="00065472" w:rsidRDefault="002E0C18" w:rsidP="0020594D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46"/>
                                <w:rPr>
                                  <w:w w:val="105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ਇਹ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ਨਿਰਧਾਰਤ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ਕਰੇਗਾ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ਕਿ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ਮੌਤ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ਕੋਰੋਨਰ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ਨੂੰ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ਰਿਪੋਰਟ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ਕਰਨ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ਦੇ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ਯੋਗ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ਹੈ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ਜਾਂ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ਨਹੀਂ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|</w:t>
                              </w:r>
                            </w:p>
                            <w:p w14:paraId="3C0F573B" w14:textId="77777777" w:rsidR="002E0C18" w:rsidRPr="00065472" w:rsidRDefault="002E0C18" w:rsidP="0020594D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46"/>
                                <w:rPr>
                                  <w:w w:val="105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ਪਰਿਵਾਰ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,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ਦੋਸਤਾਂ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ਅਤੇ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ਗਵਾਹਾਂ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ਮੌਤ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ਬਾਰੇ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ਸਾਰੀ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ਜਾਣਕਾਰੀ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ਲੀਤੀ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ਜਾਵੇਗੀ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ਤਾਂ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ਜੋ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ਕੋਰੋਨਰ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ਨੂੰ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ਮੌਤ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ਬਾਰੇ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ਦੱਸਿਆ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ਜਾ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ਸਕੇ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|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ਕਈ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ਵਾਰੀ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ਪੁਲਿਸ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ਨੂੰ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ਵਧੇਰੀ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ਜਾਣਕਾਰੀ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ਪ੍ਰਾਪਤ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ਕਰਨ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ਲਈ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ਪਰਿਵਾਰ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ਦੇ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ਨਾਲ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ਸੰਪਰਕ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ਕਰਨ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ਦੇ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ਨਾਲ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ਕੋਰੋਨਰ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ਦੀ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ਮਦਦ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ਕਰਨ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ਦੀ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ਜ਼ਰੂਰਤ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ਹੋ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ਸਕਦੀ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ਹੈ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|</w:t>
                              </w:r>
                            </w:p>
                            <w:p w14:paraId="33924575" w14:textId="77777777" w:rsidR="002E0C18" w:rsidRPr="00065472" w:rsidRDefault="002E0C18" w:rsidP="0020594D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46"/>
                                <w:rPr>
                                  <w:w w:val="105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ਮ੍ਰਿਤਕ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ਵਿਅਕਤੀ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ਨੂੰ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ਮੁਰਦਾਘਰ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ਲੈ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ਜਾਣ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ਲਈ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,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ਸਰਕਾਰ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ਅਨੁਬੰਧ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ਅਧੀਨ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ਇਕਰਾਰਨਾਮੇ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ਦਾ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ਪ੍ਰਬੰਧ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ਕਰੇਗੀ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|</w:t>
                              </w:r>
                            </w:p>
                            <w:p w14:paraId="0D7F56E0" w14:textId="77777777" w:rsidR="002E0C18" w:rsidRPr="00065472" w:rsidRDefault="002E0C18" w:rsidP="0020594D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46"/>
                                <w:rPr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ਰਸਮੀ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ਤੌਰ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'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ਤੇ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ਮ੍ਰਿਤਕ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ਦੀ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ਪਛਾਣ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ਕਰਨ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ਦਾ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ਪ੍ਰਬੰਧ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ਕੀਤਾ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5472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  <w:szCs w:val="14"/>
                                </w:rPr>
                                <w:t>ਜਾਵੇਗਾ</w:t>
                              </w:r>
                              <w:proofErr w:type="spellEnd"/>
                              <w:r w:rsidRPr="00065472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 xml:space="preserve"> 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78CD66" id="Group 3" o:spid="_x0000_s1028" style="width:240.25pt;height:564pt;mso-position-horizontal-relative:char;mso-position-vertical-relative:line" coordorigin="28,63" coordsize="30508,71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0nBYpQcAAIYzAAAOAAAAZHJzL2Uyb0RvYy54bWzsW1lv20YQfi/Q/0Dw&#10;PRF3l6cQO2jjxggQpEbjos8URUlEeJWkLPnf95tdLg/Zqq/IUOw8WF6Sw+XszDfHzpDv3m+z1LiK&#10;qzop8hOTvbVMI86jYp7kyxPz78uPb3zTqJswn4dpkccn5nVcm+9Pf/3l3aacxrxYFek8rgxMktfT&#10;TXlirpqmnE4mdbSKs7B+W5RxjouLosrCBofVcjKvwg1mz9IJtyx3simqeVkVUVzXOHumLpqncv7F&#10;Io6aPxeLOm6M9MQEb438reTvjH4np+/C6bIKy1UStWyEj+AiC5McD+2mOgub0FhXyY2psiSqirpY&#10;NG+jIpsUi0USxXINWA2zdlZzXhXrUq5lOd0sy05MEO2OnB49bfTl6rwqv5YXleIew89F9K2GXCab&#10;cjkdXqfjZU+8XVQZ3YRFGFsp0etOovG2MSKcFJZj+b5jGhGueczlvtXKPFpBMXQf9wUUg8uuEJ7S&#10;R7T64477J+FUPV4y2TFVJtEUf62gMLohqLsBhbuadRWb7STZvebIwurbunwDnZZhk8ySNGmuJT6h&#10;PWIqv7pIIpIxHUCmF5WRzE9M2zTyMINZfMrCZWzYtHxNQfSkhRu3z9Kk/JikKcmexi2jAPUOKG5Z&#10;qwLcWRGtszhvlAVVcQqei7xeJWVtGtU0zmYxmKs+zRkUB+ttwGFZJXmj1FM3VdxEK3r+Anz8BSMj&#10;RsNpd0Ey3fNJS6hbiO2gRiqdtM9c2/aEr57QwwfnLOICFNyxLYWeTvvhtKzq5jwuMoMG4Bm8QOTh&#10;NLz6XLdcaZJWlooRySH4UvLG4IfBDIxpiBnn2DDDnxEz3A/YrZhhsCzCjHAc9ydmTHeMGffYMCOe&#10;DzN9lNFOxkEEYoHCi8s8RCvlzbSn0v7j9bgYbwwXGZXJh1PgOoawRMZ92LDEGBIXD3KAD/G473nS&#10;ZMKpxgwLbN/xCLbSyfgOY68eNcj0h4FJhvJjQg1loYdFTZfMBICMHxAiBpBhFpwLhCQh41rClgSv&#10;OpeB1x1CRgrkmCCDuHlgyMDReAFHzgQ/YvNABHIPMEBNYDtwQAo1NhMO/4kahv3iEDY4hqUdE24Q&#10;OA6MG9dxfQsejeITYUiMnY3t2NhQtb7GCmxXiuhV+xpE6DFqZMQ+JtSQlR82QA29jS8CfzetETZj&#10;ooWN7weuRNXrRg1c88jX8GPzNbRzOSxqugqd7zJfeZI+QLmOZ/E2EWa+7QopoNeNGYhjhBlpRsfk&#10;aSiCHhg0XS58c8MtLFT1dIUmcART0et1YwZed4SZ46sFP2Mx+A7MuAL77e9fptmU6EHVup6OoxsV&#10;9Qe1Wb6uwjJGMZqm7Uv+4LtV9HnbdVIraamoE4Nklo72Vswd3S/BYLTFlIbl0j4XaaEboN+CA1AM&#10;LCtaq3r5sEaOrtVcVctRN1/pUbTN9ZCq6tRAS2UDrUGPAJV200ADbaYYQNOD7qNJaWhsqPMDIyde&#10;Vj0rdD0rruLLQlI2fduImOWBLLKA2Z4mzYe0ck5qB7TL6+/QdPp/Kece0usEWFPo/4pSSfQ+NGNO&#10;9SxRWtSxkjQJQIq8EwpWNBR7mpN8GPdQmCY51EWazHVDp66Wsw9pZVyFkLdgjt0JZURGNcmzsF4p&#10;OnmpVXSa4+E9fGg0K+bXaDhtgLcTs/53HVJ3K/2UA99Yd6MHlR7M9KBq0g+FbJxKfeGZl9t/wqps&#10;K6ENqmFfCg3zGz0XRUt35sVv66ZYJLIh03PUMgqTU4A/vO11dfDO9iTkiCVY6N22x4UIoBDCH2c+&#10;yoJtw1KXBbnjUpNKGaDHmbix7xoCQfeoDmJ/HSuwv5YTUkVvWrcBv7+qga2o3CBwmFr32EYAbYX3&#10;3vDv+WDP8XwLOx6IUk+57+mY0fYDVSPRtIq/xz9eGTz043q6oLLv8YPFj+ifysJAAqN59/ExFMPo&#10;hqcyomQxgus+HnzPFgGcOrQ2on8qC4HgLtVGd+fdx8dQFv/HSAsQGZtudcMuFnSHF0bTue87v2wv&#10;THsU/P0wvXC206nCMYLwUe204LYOvNPyudU6RycQlvRmg+25cARvM0IvcAKMxwnh07ubFD0PH7rh&#10;HNT+6BLBdlZsDSYbTIPQbTTb3wu8UCTrenR+TwI9COKMecz3ZEzpRcZtz7eptkpZtOfgnaWnyaxn&#10;hUbNdraV7/7IOgmd+U7p2dEkWV1Tp9OUxCQttU2y7qsp2+Ge26Vbju9L1Q405VqBfrmMo5xp6Q3E&#10;41r3exQlqzcvUFEccX9sUjgD5/AIRTHPth0fJQxYDBJjaGrnRS4eIC1uTYpxwVRzFBH5u2pK1kxe&#10;oqa61oU2Kd45uYeaFLe5UAkch3U5yov2JmVbgkq80vcdTlHSob5ERXXdgk5RnZt/oKKYzWE0rUk5&#10;NvX7yDh7TQXC44fXVLc/fmFRiloWO86v8/MP1JTwArTwle8LLI/bO4pCA9/XTbXDmZTMfF+iSXWF&#10;8c6kOjf/QEWxwGKBM9CU2EmW0ejisjVCYUxwjhfTn5IskzZUDkqjLvHr8taXZlIIKzsm1fn5h2oK&#10;ebmlfJ9geCfG2a2zecwWghoS0JRtoQ7sH0RVXeL6fKqSHzTgYw9ZQm4/TKGvSYbHsnDafz5z+h8A&#10;AAD//wMAUEsDBAoAAAAAAAAAIQC7UYIzlAAAAJQAAAAUAAAAZHJzL21lZGlhL2ltYWdlMS5wbmeJ&#10;UE5HDQoaCgAAAA1JSERSAAAB4QAAACkIAwAAADVYYVEAAAADUExURf///6fEG8gAAAABYktHRACI&#10;BR1IAAAACXBIWXMAAA7EAAAOxAGVKw4bAAAAKklEQVR4nO3BMQEAAADCoPVPbQ0PoAAAAAAAAAAA&#10;AAAAAAAAAAAAAABeDU0yAAGrzOPaAAAAAElFTkSuQmCCUEsDBAoAAAAAAAAAIQCnokEsUQMAAFED&#10;AAAUAAAAZHJzL21lZGlhL2ltYWdlMi5wbmeJUE5HDQoaCgAAAA1JSERSAAAD+gAAAHYIBgAAAHh8&#10;6J8AAAAGYktHRAD/AP8A/6C9p5MAAAAJcEhZcwAADsQAAA7EAZUrDhsAAALxSURBVHic7dfBCQAg&#10;EMAwdf+dzyUEoSQT9Ns9M7MAAACAhPM7AAAAAHjH6AMAAECI0QcAAIAQow8AAAAhRh8AAABCjD4A&#10;AACEGH0AAAAIMfoAAAAQYvQBAAAgxOgDAABAiNEHAACAEKMPAAAAIUYfAAAAQow+AAAAhBh9AAAA&#10;CDH6AAAAEGL0AQAAIMToAwAAQIjRBwAAgBCjDwAAACFGHwAAAEKMPgAAAIQYfQAAAAgx+gAAABBi&#10;9AEAACDE6AMAAECI0QcAAIAQow8AAAAhRh8AAABCjD4AAACEGH0AAAAIMfoAAAAQYvQBAAAgxOgD&#10;AABAiNEHAACAEKMPAAAAIUYfAAAAQow+AAAAhBh9AAAACDH6AAAAEGL0AQAAIMToAwAAQIjRBwAA&#10;gBCjDwAAACFGHwAAAEKMPgAAAIQYfQAAAAgx+gAAABBi9AEAACDE6AMAAECI0QcAAIAQow8AAAAh&#10;Rh8AAABCjD4AAACEGH0AAAAIMfoAAAAQYvQBAAAgxOgDAABAiNEHAACAEKMPAAAAIUYfAAAAQow+&#10;AAAAhBh9AAAACDH6AAAAEGL0AQAAIMToAwAAQIjRBwAAgBCjDwAAACFGHwAAAEKMPgAAAIQYfQAA&#10;AAgx+gAAABBi9AEAACDE6AMAAECI0QcAAIAQow8AAAAhRh8AAABCjD4AAACEGH0AAAAIMfoAAAAQ&#10;YvQBAAAgxOgDAABAiNEHAACAEKMPAAAAIUYfAAAAQow+AAAAhBh9AAAACDH6AAAAEGL0AQAAIMTo&#10;AwAAQIjRBwAAgBCjDwAAACFGHwAAAEKMPgAAAIQYfQAAAAgx+gAAABBi9AEAACDE6AMAAECI0QcA&#10;AIAQow8AAAAhRh8AAABCjD4AAACEGH0AAAAIMfoAAAAQYvQBAAAgxOgDAABAiNEHAACAEKMPAAAA&#10;IUYfAAAAQow+AAAAhBh9AAAACDH6AAAAEGL0AQAAIMToAwAAQIjRBwAAgBCjDwAAACFGHwAAAEIu&#10;1FoE6OG5u6EAAAAASUVORK5CYIJQSwMECgAAAAAAAAAhADxIG+BBAgAAQQIAABQAAABkcnMvbWVk&#10;aWEvaW1hZ2UzLnBuZ4lQTkcNChoKAAAADUlIRFIAAACuAAAAFQgGAAAA3wHVWAAAAAZiS0dEAP8A&#10;/wD/oL2nkwAAAAlwSFlzAAAOxAAADsQBlSsOGwAAAeFJREFUaIHtWltSwzAMlJnckBmGw0LfHCs2&#10;H4FMA7U2zUa202r/Oq5WVrORZLkiDofD4SiDICLy/vaalhinqJvFFCl7BMQvgD5GYI/8A/va8bP8&#10;Ken27DrYf9D234ksDxBuHPAie+gf7TsAe9Z/4/Fbx0e++Kowd8ezajwId2GA1m8k698647YeP8tP&#10;VpQQMpnj83BavqkfPLRwUSmFrQbcAFjeunDzv08QyWf8/elC+Z2DQbjoCWQAfzjASz84wB970AOS&#10;/hFqx0/wZ4VZQpRz0IkIzBx5cKWacDzPvbEwW49f+cLNGv6x50t4KXQi+V6GLaXs1CH2vboewou+&#10;AXQ4I/eHgPh7EB/kv72/Mer4x//h/EX5awl6j8smBPLwhBMmy89mTJJ/GUZhXtO3UsJLQRVu7cMD&#10;7L2ND0eV4v9XJ9Bo6BmhCtd6XIT42Tkt5LedU0Jh/q4/W7ZcA033uMY3MxY97uRVSjG5KI0wCDfz&#10;gGpfSdLjtvWvpCfCdFHWg3rlW/tKkhXmgitZF+ZG0GmL5gP6svwTUfqBZ9vQpwpkxkPAh6e7esxR&#10;mLujZ8pHBzXHtc+Yk4+jML2EO6g57spzziDiJdwxD9Qc9w7hBpF1/s7mcIiQc9yrHjeIeAl3lMM3&#10;wqX72sC4GCUAAAAASUVORK5CYIJQSwMECgAAAAAAAAAhAFQJhFBGJgAARiYAABQAAABkcnMvbWVk&#10;aWEvaW1hZ2U0LnBuZ4lQTkcNChoKAAAADUlIRFIAAAKAAAAAdwgGAAAAk8XxqwAAAAZiS0dEAP8A&#10;/wD/oL2nkwAAAAlwSFlzAAAOxAAADsQBlSsOGwAAIABJREFUeJztneuS47iRhROkOvyG3vHYfr51&#10;eDzT3XXpHse+WknYHyRIAARwQCZRpKTzRXRLpSQuoiTqKDORECGEEEIIIYQQQgghhBBCCCGEEPIg&#10;mKMnQAghZMlv//svK8YMF2kzXKr9/7djle0R+vlNM7Tj/elWxHTl/u1N9/xu9pZ8/Je//8rvS/JQ&#10;8A1NCCE7859//Xu7CjHejScA9xF/gbxqgtnlayUWfvOsjTlGAE72W9leev7/8/e/8TuXnAa+GQkh&#10;xOP3f/9WVBB917edQGsBaBsLQCDQ6jixALwCAQjmh/pH8//rr7/we5vsAt9IhJCH4etvv+Nvf3DV&#10;68AXeNe3FYDT6LH420VY3YsAlET41479d8VmSGDBYYEAu96uRbtWoGIBWh7fenes2CB8LmLll3/8&#10;nd/7REQoAAkhd8Qfv/3HdkAAoBw305XbIwGIQP0jWo+Pz58OvQADAkgpYFH/CDQ+Or/X6wcYQedB&#10;vAKBiKhpz3zIx4AvIiHkFHz97T9WBHt40CKATinwzi7gtOMfvQTkhkK0oIPWAg6Bxke9Iw8syjFE&#10;HkQLcxh17UUmZ+LoYZxvPWtx/L/9k17IM8AXgRCyC99//2prrihagYLa95eLqv2jC0AkMLQgAf4B&#10;PEyo/dkFIDy/4PW5fpQ9hGj+6N2Hzn/NuzcpAH2DYvzp/I39/vrPf1CnNIInlhBSxcsfX63I8AWU&#10;XKBQKXxgCLJxjh4aH3kYEdoQa+vxazw8GpAHt3UOHaJ1jiA6v2j2KMcPClhgRucfu4jt/H+iTA8C&#10;jW9vt6KH0XQmaaNYXA9PFiFE/hjDryKjgDDLVagiw2NZATg1KoMEStcrc9iggHxuAbjbIo0MKMSJ&#10;ytDA9icXgOj8agWYdpUyOv+oParTiICv/83OR5VWgWcWuaBFMMMPFC6GEaEAJOTp+Pb7H8UrsAvB&#10;5UTe4OEwWZGIQALlcil78FCIFAmIZxeASGBrwWVSyu2vyhw4RGsBiM7vBwjxYg9oef4fH8jDWjTD&#10;9uMssgINiUA0/i0QgJGIk/0EYK5/v5+/PbhIfOgnR8gz8/r1m00KOHCFPloAohwwJJDQF+izC8Dm&#10;V30UodR6CE8uANH5hYs8lB5Qbf91OaLbBSAc370+iTJAVtz7OzO+N4mcffp8Zfr3JgrHv/fV0Hc9&#10;eUKIyMsf3+wgxsIQrJlEWniLBZirRJzO8XMX8K2FivUCBywC6cuLQOAq4rMLOOX42kUUeHxUBgUs&#10;Ajm4zh8CF3JG8wMhYlAmRruIRVsmZiJTpxHNDo1fzgG0w/srkwM4d5K3d8YU+5/+3zh+73KQrZW/&#10;/nrunV9OPTlCiMjrt+/WF3fX6zXIuTOJHLySfenh87x5WQ9fXX6fCP4C78Eijev16j0PM+hOLwfx&#10;8uVL3UQ2zu/sAq71+K05u4BD7CagMsBC1NcPz9Flxfrix1Z+vgpodypxEymHWLe3v91uQZjWWhv8&#10;Xf0DAoWQM1yv1+L4swDEIepf/nGsB5ECkJAD+f77VxsLnFDILQXQ5ABIePcCL1zGbqNxYoFob7Y4&#10;PrpsIAGDvqBmD2PGg6kuk0IBeCT3LgDxIoky2hB30vPkiUC4CAV64CpDtOVJSk4gVVFob2ZzwkNX&#10;c35vRQENp2bBKmUjoH9bbW+9qpkCkJBP4uWPb07ZjDcJgVNhN8YUjhk7KNiHHJ+0uBIBAsybXw4c&#10;ogVbqUWCNDVHDRSAx3L3AlAZQtfm+OXKoMxeM+RB1JWZqS6EXQixatp3XZcWYONjN7DK2hXCLoaQ&#10;C2QFqHvMgv59obrB7i+C0RbUpgAkZGdevg5CL+fBcmy2jz+DjYgsc/BkMubsyIN4Ax44hFYATh7K&#10;TA6iqZlEgWfPATyaowXc2cdH/c8CIL1IAb36rQWgSNlDVy0CCx62+ZjlIg+4E4pNCKsVAjDIdUwt&#10;QjHpudfmKCJ7OYcxPD9okcq5rxSEnJghN08kzpELvVf722/XW1Lg5duGdrNplW+9902dA3i7Zucm&#10;RqRXhoCffS/gozn7Th5Hjw8FWBxSjURI350pB3D9KmHUfhHCDW4FhsC1OYC367U4/lQGCPW/0W5K&#10;q6Crz8/wd3m5HCFERETev7/aWoHW2u4oiaSS3V2g4r5nAWgq5pcHCRAYAv6YXZwpEYt2+kA8+1Zw&#10;R3PTnh+tgFOO32lX4aL3X61ATJZAsdKDOproA9zdgIDqwPMPxGkkYmoA7W9ipCSAYBkp9/wyAgvx&#10;URDfIusWgegF4Ibz47WnACTE4/Xbd5vbCcP3sR1pd79wtwrAbN+uzMutcEyFGxCGWNEF+nLJznO4&#10;UX6BUwAei9aDdvD42gmg5sg+vb4ZAagtlA439K4NgaM6exvbF+sAVmBKAqmik8ulXmBtqVOI7KiO&#10;YfX5sZYCkDwnce083wvmPmDNcviU9ouMvzCzOXJStNvCIhAjIreubn454F69SKBcLvPzSAhQbQ4W&#10;EpBagXnv7Vujnp32/KjHVza3oIOqOpelECsQeChECn5/IA+hiNMxZrw335pKmVZqb6YQ6/IciOBF&#10;OrdOROyy70Fd4blNIfZSHUTUv8I+5QAqzo9rf+4rBSE78Pb9xfoCZyAvgPr+UvSAub08cytw+74v&#10;tveGz9sLmG4p7AKBV+nhQPN3x8RlYKa9gF27lWVkqtoXsD0QmCgErbzseRlAszfW+1KFW9EhD2hj&#10;Aacto4PQrpJF7LOTxXZgBBQt8gCnH83fXHUuyKuZ208rVu3yPR3bpuoAYHy3StmJ1Dhn0Sa3epuD&#10;n9Xv/4wHTJWjaMccwXhe3vzW1xmcb0VADp+tzFEszM8vRF30AtIDSB6Jt2/frYgZvuCyAktEfMGT&#10;sM8ewJTdwK3SUHtPA24SgIMHLf0cxhmUOwDjD92kBbI/w6SHUETE2B3al+avE0hqgWXtQvj5fT66&#10;Bw/Rev5aga3tHz479P5FzaGHul3/1ntv58Cnd/whJ/OlQGT2VQ3XR1+UmPlWxeABq3BQlrqQXoCA&#10;Aqd/Eojxc7PTGSiO391GD58Zzt9wXsYf1dbMOzXlVoFnX7/h/NjgEULujNev321ewBm5XHpZCqRY&#10;gOTtMuuXZP/TL9WM3dXpKwo8ZC+APIBaATjb0yJu+oWdsBnBZWRq2+ewyhzDi/Ky5/ZhKIlADfQA&#10;lqn1cG8Fzb8Hw6P3LxIo0AOoLWMz6YeMhy/hzfbPOfKABiVZFh4w139hFWvt69vIAzh8PvLzg4XA&#10;p++RdI6mDTx5y2NQHcEhBF1x/ugBJI/A27eXOV9PnM5JiywR8cqc5DxMUrQPP+Dy/c9djMekFliU&#10;5gfsiFoPZInS/G0coo0FnPs1mjyHMnjIlO1LaAVgpxSAHRCASMBBD9OdC8DWHH7+KgRQEeX0avPo&#10;0PhbBSBKocju5Ts+1vVdEM5Mh4gRBYFmti5SGf8bIyzGilhjg1sRK9KD64vxXiE7CD7/+c8h3oxA&#10;HO/nBKBB80OLQLxxKADJ6Xj9+s2GAmkWCCJDGZCSwFgKrLA9sqP+HbPwyoxbaF/Tfw63SnnoYfnc&#10;DSok7M8hMf+pkGoux9AAD6iyPVxlCC7AMIQlylW2cgvG2VsAthZorQVS6/6hh6y1AET6Ar1/wfTw&#10;/JUeViAAu67L2kTwDygXsswJkNCD5QSO58GqEHAlgVn1+ie9k1GOohEx1ngiS0TEwDqk/k4dqRw+&#10;Y01x/OUcw/a3ivmVzo9/7ikAyeH8eHm1vnfsOl7gcyHEvisvUnAfolx7AXbYv5XZnvDumUigxe09&#10;tZWxlzFdF/Sz9EBW9FKYv7Wd15csBdwU4g1ts4AUVXvo4FAuotALwHAMCsCQ1iFaRHMBiA5ATx9M&#10;D54/7enNCEB3HwlAmKK7yPHzbkWk64xYd5Ua8+OmqIMVuMhLxuNyHsQaB2DRQyfXYX6TZ814HjaZ&#10;c/CyJ2C8hhkvB9D7uw+8ccvxp/dHRgAKml/fF8+Pf/7aflIISfD+/XVSACXvnUhaoHSRQIvbBwKs&#10;EH7d2v8N5LCh9rEAXNrLLARgdAtDUPPgyfGtf1TWQxgLvHnyS4G3rX2Os+QAiozvn0gMakOU9x4C&#10;PjoHUCtAUftHyAGMRV9qFXDKZq3FHlAgYLJ7+dqofYmiB0/nQVx45JyAcwJzS9/eGCZ3zPhYMUfS&#10;zquUc/Pruq54fvznSQ8gacrr1+924eGa9YcnAmaB4CrZ5wREeLP0oMH2wfjr+5cghLmcv1sEkm0v&#10;yF5m4fFb5PChDvznn5h/8HjsoZP513smxOuukqr25RMAzOgs6gSW33rLApCjBeC994/QCkD1Km7k&#10;IQPdw/fHyvksmVf6plb95mzT3+AJzm1iuTR6xMSIERfClOA2bF/GiMzl8sIJVLUXN2708PQDKSNg&#10;kUC31s59B7fDZKfnlxl/KKPjnlh0a/xVyun5+To6eX48+7GfVPJQ/Hh5tSJumbonqiIPTyBeEvbl&#10;IodQoKH+j97J42ZvZYEjmbajHdWZmlYBZwRgDZr2NfPTAOtsoUK1qA4g+oIG7a9QoZY5OsR7dAj4&#10;6FW8CJhCAKaPPFBXcPrhKmTwIYV7/YLx4esDVsHiRRwgBKqkeq/jzCrZup08EMCDV9UFXsW7Zf5+&#10;nUF6AMlqhsLKIjkBoc2BQx4u1L+6Dp/S3rnfVgmRGJ+DpB1coOet4Fwf3u08AGRrezg/2IGuf4Ta&#10;gwNP4LEeJi1HC8Cjnz8CCmgkAKEAXzujqD14f+IfAOX+1a8fOEFz/t/oGZsN+ORWsP36NHgmi8/P&#10;iO7jb2Tei3hD47iOX8qO5u/XGaQAJJCXr9+mnTREZFwFlRAPo71TlmEJPXzr+9+lDp/CPm2EsdED&#10;CD0QzkOWOD91lxb/Oaxvjzxk+AtK1z/OwQbjl5vXn/+NHB2CPTrHsLUHUOth1Qoo7fsf7hQDtpJD&#10;Wy2inejw+GirNXR9kFH8+QsYzFgdQP/eNGiRVbFOnsEewKopFtrXvj0z8zPAjubvcqiZA0iSvH17&#10;mZLcUgJh2Isyby/W4fM+PDk7EjiofzM3Tgus1nbrHafwMOZAZWAwRtUeCTQE+oKC/Su/wFASOwph&#10;w72MAUeHgFujXQV9dpD+72COgnJ8cPrQKvcbcGFpPaA4CVnwIgUFdauo8+HVuYxLKvy7Yo6Z9nUe&#10;wEL4d4/5WwpAMuLKsNQKlOUii9C+fw7guv6XYywFaEt7vBduTpzm7OgCg84PBAlQ1Lxxjh/sH5mR&#10;Bw/pS6UARRztgTua5nv1Nn7+MAcQ1OnTeuDw+OD9r6wjiDyQsA7idNxSxIjo0wBrtvLzRdB0Oz7m&#10;9jJWCdRCe6OscxiLuM3zZw7gc/Lz7d2lAATiKS8AQ7vbbDpnP3oRiO+mN2JW5yBq7TcT7YSRE9cZ&#10;e22duNMKQGWdu9YCEHpQYIxOJ+COFoCtPXBHeyBbl4FB8hKFQPHHB4wPFlmgMkkoRIo/PzUetgq0&#10;HrZstxXPzxsrrpOHdvKoeYKl9reaz0dhfsgO5+99T1IAPgE/X9/tUK9MQiGzMUetc3XocnblKly0&#10;1y3q3y3DH3sbj82J3AZ2GwnA6HY+C2k7/AIYXsisAK77+t3eHnnI0CpAVEi1uQcO2YGHEhaCPZiz&#10;C8Cjx0dAAQE3+kA7lYD2SgFmwC+czuoKqaMcQAH9T2LFGK+YsZ12stB+umoFoJV5G7WkgJrmtlEA&#10;5trXvP0L80N2NH+/ziAF4APy/v3VTp4l/19CxORzwPL2UIAs7fMq3LwAKtnV/Y91ht0xn+0BNNFx&#10;az2A8AKREMbuthZNe3SJtsjFhr5gQP9aBxPMYVJ+QR/N2QXY2c8fPD/o/QFCpOqnr30Dw48n/ACU&#10;zXB6kRvKn+8Ob018/Ziv1ak6eahO34qJpOv8VUrc3PyQfU2dwXN/EkkVP9/ebSiQyjtFwL1kle3F&#10;v1/y8G0USCWBKCLztkKZ9i4HN7eFl+9BSRX6jTdNX1sMGPW/pn2J3PxQDhasozemAGxFKwAul8v0&#10;Gvg7FbjbL1++qPpvTescuGfn7DmQ8c4a8WMI7fsH1clD5w+116Ltv6pQc8P28XFbXuNS+9r559pd&#10;ZA4R0wN4h/x4fbMivsAKxddShIUCKRBZCfGmbg/q8NXWscvap9slbqxS++kHEhBwNQIvZauuZL9R&#10;QG7ZdWLN/I4uU1Lbh79TQXz/zJzdA/bonO39EQvC1p/Po9u3rhN5dHvfQeBez5rXtba9/vyN34TM&#10;Abwf3l9ep+IigeBaCKzEY1GIr3V7lKMXuKgXIm00FOzu7Z8NIYP2fhZ2TiClBFONAKz5kK/pP9e+&#10;ltT84F6jdxLCW3thPQv3Nt974+gQeC3xPOLIQm27tWg/3xSAuL3mNULtkYfWXd9zArITM+UHUgCe&#10;lB8vbzYlokQ8kZQROKhOHs6x07Xve79QdGr+k9LLC8CCffpwZAQqDFFXCED/fvz37XYrHoOIQ8Br&#10;vYdrj4nHgKtwG38B7Bmi2xJCP5qzhyjJMdT+oDn6/XP2CEGtQGrVXmR+Di5FZW10otR+zflJhY0n&#10;ASgUgKfh/fuLdQKm7/tACKXy3GLhkxJAyWPEqFfZwvYV888+B/QcxYi1t2LfsEyK9/leGwYO+t/g&#10;/fPbb2kbty/RKgfwDL+w75l7n/+9c5bzH3to/Mdbj6tBK0CP3gu6tUB0xK/tFvG2pX3cxr8V8SJk&#10;lotADmPO41t6qLquDzxYg8Ntki8S74Ubtz96EQia/xzClU0CcOohI0CNN1aq/Q0IQLTII3Wx3iLg&#10;WuUAovCyNgRz9BdIah5n+VKvQbuIhpTRJvl/Frkv6dZlfFB7rR2x1yKLre1bLxJJ9ZVa+LO1fU2b&#10;kgB07hmx9AB+Ki6Pr+8vKoEHBWIs4CJxFQu43duD+Q9vxvnvQZxFwq9kN7kQtWsN+jdL8bA1vw+F&#10;kFPk+t3iQUS09DAeifYcHsk9zPGROcv7O/clfXQO4NHttQL9aA+g9ge2tr2fopQKIQ9bBQ51GCkA&#10;GzIIvlCkiLhCsrF48QVQeD8WWKh9l83hGx5t3R7Nf6r8lPHgCbCjvYKnndiyHsKx+QaBl8rTWZsD&#10;WPLQ7SUONPNrjXYu8QXy3kTg2ed377ReZHA0red/dJ3I1v1/tkBbmwOI2tc6GOJj3d/zN/H0NU32&#10;4MfLq114noyRzn0Bj54oJKCmHMCSAPLH8G8TQiwWcH2v8yC643L26ZcsnF/ajnIMHcvnN/ddsl+9&#10;0pjIg7clhIpCfCiEvDXHz93X/oLee5FGLEBbfwHce4g19f76zByxo8k9vzVfomcGzR/VwdvDA+c8&#10;Q6l/2s9/6lq5NQSaous6dS3FEuj8tw5ha0PMqP1UB5BlYHQEO26ISCy+XKjRmG68FRFj5g9YVuD5&#10;AnFph3X2YB0+8fpfiqc5hy5xzNRx3g77l7IdhZitlWCuwbmJX4ekPXqeGc9Rqxy9VmPs5QHb2wu5&#10;twfy0QVQimd8zj7P9PyP9JDt8VmNBVoLnIhFj23tu8Qeq4Q14zviEi+1KQQiZtyMhTmAq3n//mpr&#10;Q6C+98OYOQ9t8FAUBF5CGIYCsewB7HqwCrYk4AwOsfpKLmk35UUkcw9p+yxA3bzDsW/jXpT4+aXt&#10;RpZlXPzb3H13iy4Aa3JENKKtVehzDw9g6Vzu4QF4Rp5FBJWe5717/2r4DAGY8wLuMb4vIrd4qGr6&#10;T7FXTdDWOX7aOqyldjUeXONypOgBxPx4fVvk8VUJpJQAHF9YtAgkvr8QeIEADY8Z+u+X8/D+ttPy&#10;74IAzIrEuV3OPtcRdHPLtc3bi+LuqltE0nl1YFB4MmXf4xdiSbytrRW1txDcMwSUeqx1EvsjiYTP&#10;DJ2fhdx75VFe19ocrhx7CihfCO5FKQS8R4i5Na0FHDrXNecnzgv0xTt8f1krXASS4f3l1V6SHjpP&#10;QKA6c347E+cA5golL0WVfz8WWCUB53KgcgLLjh60rIex4vmV7Iu9fiUMO09tC/ZS/7ZzOYbp5z+3&#10;T9utMgdQWydPWwcw13bv0O1W/OeXuti1DlE/ilBw7P36np1cjhcZaPE5jz12e/Wbsp2lDM9WtAJ+&#10;jzIz/usVR1WwALyJlSEM/PQC8Ofrm40FWDpEWxKAocAqC8BQIDnvX9AW/I1y5AJ7JO6MiFhb3qlD&#10;LQA9MZc6f8nz5Is3P8dvIeL0IWr38UICqpXAKrFmjFYeQC2li9MePLogSIWy9sjNuifi5/pIr/nZ&#10;fsDs/XlFfZy9kHTrVeTaCJIjlwMIx+86Mc+8Fdyfbz+S26w58eDq7GUFDlil6ouaMAQ8HzP2lBQp&#10;nbaQs5mMaYGUmKcvntKLUFYIOJFi/0sBGdqdh874h3t9D2I69/qk5hbajd9P4lYq7Vsp5aqsyWM5&#10;qwBM8UyrWPcil0JCHpvWAiTnld/LC1hqfw8hYG0hbG2OeGsP6fS9+iwewDCPT7xVsmmBhexoL9zJ&#10;Fl/A3QGLQsihyEEeQCeA3BxjD2AosKJbMdHjCQGVELa+cJz7TtvnDwi6UBXsVsSOb1J3O58f71xM&#10;49cLVH/ULSJwjyTe1K+3Pbx/teOjue1FKpR3pvmRc9PCg/zspK41e302U32uLXRd22/q+nmG98pn&#10;FOoufX/A7yevEPRD/qT88+19WY/PEwAohHv5cikKnE/bazcjAKUv55DV5rBpPWA5O1rliuYXXyjW&#10;erj22Mu2pVcNzQ/VsavJQfEvuvEF+HIp/+5r/gv0YE8Wev6E7EXpc3gUrcfXevhaL7JA/aM6gAit&#10;BxE9vz3rED7ElXDw8InMggltVYZy7MxsE1kIOFRnT13Hb5qr68O7lTFFTiHekADT2mvmUGOvGb8F&#10;pf7XiEdNH3tytl/IRwtAQo5gi6e/BWe4BpyZ1gL2TNytAPz5+m4X4mj8XOW3Mhs9cKiOn8vBO8oD&#10;6C4QifkZEbFKD15JwO3hBfTLnKBxS33XjJ9Ce4GtnVuOo3Nccjk+tSKw9RfU0eeHkKMw5vhczqMX&#10;URxN6x/o2uvrZ4SQHXcjAH++vlkzetbmnTTSAsmUBKDBq0iXZVS8W8F1+NAqWtQ+zFfbXwCm7ufa&#10;brHHZU5K3ruUPSUg13gAWwtA7fif+QWwZawjPayE3Duo9NHR7//W43+mgNnS/uyrfFtvBehzWgHo&#10;Fm4YM3rUzJyrt01gzaIKte+7cK/clMB0x2YFpqK9Izc/60LIDbx3e9i1OYC1OYo59hRoR3ggW7DG&#10;83DG+RNC9uHsn+/P2EZOY0doc9C1AvIucwD/+/5jqsdnrVvDUSsAPbG3SQBG7ftIoHniKyXwBsfk&#10;dMRS4K1sH6yhzQjAViHWmrZ7hW+3CkiE9gNUM0fN+J8ZItjieTj7FwQhZ2avrR5bcaa5bKH19bO1&#10;B7C1AFyTg3ioAPzz7Yd1nonhn4gYM29VFticCJT2OXqNPXyovV2UiQkFrFGGWLUeutYCsHSMiP4D&#10;3Hqv3tarwNaytweVEJLnDAs9Spx5biLHewC147feS3jP+X+qAPzx8mZ9AbQUd57IGT1jvt0JIVSH&#10;T1vHL/bYpf4uegCV7aeSdxmBKt4bYKtAi4/Z254bv0YExhfQNeHLGmpzMLZ4/87KFk9gK45OEj/6&#10;+ZPHBxV7P5LW739+vtqizSH0afpK/d/P/2ZX6pYEju/1SnkIkd3epjKAyzFGD2A8zjw1I/2lLwo4&#10;FMKV4HmmQ8TOljs/Jftt0oHrxZXG7u77izRaiKMvX74U7Wismjp6Levk7RVC8IUvL6qEEKLn4+Oj&#10;af+tPYhu/rnviTURqF09gD9f36yIkcsl3ks3FDewTt70mCfuukioFewyL/JNCsDlKt9QAE4nMyXA&#10;pmnmxVsgHpN2737quQO7NkS71kOIjo2P0W6V89n4XsfWm6F/Zh+EEEJCWl9bP8PDu5djQC0Af769&#10;21hgpTx7gYgBOXxJgbejB7Dvyx4+fxVGOsSs8+CZxfOMz58U7f5r3sILiHbiKLWvofUqKcTRdfL2&#10;XMVFCCGknqN3KkHUfv+kxln73bFaAL6/vNpLH3v4QgFXLMRscJ29oN/xX2cywjJhtya1iGKen0n1&#10;E9ljb10sAMO5LgVgyZ58ntm2CbsnIqfnU/Dgbc3hayUAWwu8NWwZC7XZYyu6mNTCFEIIIeto/QNe&#10;uxOIRgDW4LeDAtDV4/PFSBd70KJbtAoX1dmb+g28e4nQbMY+rSIGHjqxItZ/aNSNXV9TZzBh8z17&#10;BftkBvPL2qfhywJtq929gbcIwD08aEcInJwIzh2rsRNCCLlPjr7++/1ro0ULAeiHdEUG0eFCq8Pf&#10;shBwsR0KRFAnz+93+GLuxA/xIrsLAefmd/PLzES3Invs5CFFOwoxe5NP250AlbQ42ytHcKsA1H5A&#10;kH3PEGnuvNS2aUHqA04PICGEnJ/Puj77K8231oa9vL+82kEfdV7BZQmEVixAuq5cxw7l2C3+TnjA&#10;QoHnRF7YJme3nS3OrwNjpxepeHMDhaQ9/Za0WynlKPpzS9v3EnjIvjUE3LoO0t6sdakfKcCYH0gI&#10;Iefls78fNN8JFyfGglCqSCAAYw9anCO38ABmcwDHI+L7O3sA5SYV80sLQCO4Dl8cEl8r4NLHRMKx&#10;YBf3Gnj3984B3Or9E9m3TtFnscUTuJWtApjijxBCdBy9V7G2f3+RpjoE/Je//CUSKJHwMMMCi0H0&#10;jWKx9U4cqP2Xuc5b0gN1KXu4JHXfuVJlxV60UVuptJvJXO4/553rgD1HzepeYwysg4fq9CFar4JF&#10;8z+aNReQtd5JQgghee79WrqHs2KqeRt4/bIeuPmfmHgnDll6yBaFlr1b0bf3n3iteFpj14ZAtSFY&#10;NFaNPWXz8wVqn8sWzv4LixBCCHl2Ln3XSTIEGQk/4x3jh4mP8ABKpYduq72L9tpNtdWOUbLX1uHL&#10;2f1VvL4tZa8ZZ2+0/Z+tkDQhhBByDwQ7gfT9RbJ5egkRKOIJheGPpYcPrJLVrrI9WgDW7FWrte/x&#10;/Bxd1wVjIIGpFVjanUBa1NEjhBCSiCmWAAAF2klEQVRCyMxl2vd2EmASCC5jljmAnlL0hOMs2FCh&#10;5Hgv3bXtrQsRHyAAjTHVdfL28OBtaR97/bICvpHnD/WjtRNCCCFEx2Uq2RKJu5IAnFbJxiHhjMAz&#10;RibvXVLgrWx/60KPWUrAaOxIAPrsPXZpzLUCNhZ+a/vfCgUeIYQQcm68HEAJRJZ7bBAQUaFlsNOG&#10;1sOH2seFkHPiaqs991iqj7MLQB8Xukb9a/c6ZAiXEEIIOTeX2bPnCSyRyfsX/AtCv+P/CQ/e0Kc7&#10;LuEBTBy/tv08zWMEWEkg7mlfK/5EQgEW5+PVLjDR0Frgna2QNCGEEHJvXPq+X3gARUIv4Hw72NxW&#10;cMlj/CBxcIxZtB+OXgo8X4mm7LV1+nL21LZaNQLQ3U95uPw+t87P3Ud19tYs0kiJodRje2411lqA&#10;UeARQggh6/G/Pz0PoEQiTBICcLSjOn/BThvO5ok6pyaNLEK88/gFu9LDl7OVQsWor9RxpTa1wuwI&#10;zjIPQgghhLTh0iVyAEVyHsDBjur0DV5F18/Sg2dltuVEXsluK711OfvtdlsV8l0bJkV9ozDs2UOo&#10;rMNHCCGE3DeXbrEKWEJP4ELgxXvphscMN2mb69VMOm+bF/BmliJrTY5dvMq31nu4xgOI5rel39Qc&#10;W8BFHIQQQshjc5nz+TzRJuKJwFiECa7Tdxs8TFZEzFwzZswMtEMO4DhGUkB6c0jZ41Dw3jmAqD0C&#10;5QDW1vlrxZoQNiGEEEIej0vXjyVeRMRXgIHAi+yoTt/V3ooeQOhB9MdO2IMwcYMcQG2IFu0kgvpt&#10;vcqVIVxCCCHkubl0XRd6/5IiLLTDOn1Z7+H4+GIrON/7GInQhN2aulW8OXvOVutB1C4COSr3LzU/&#10;QgghhDwfF5eftsYD6HL8hkeWHsB+EngJAWjErxKT8BB642TtS0G1JgcwdVy8SKMkzmoEVO38Plv8&#10;7QHr8BFCCCH3zcVc5ny8gFiYeHZ/Fa4YM+g5F74UL8QYt41CnK6dfyuF9u64zlvFmxJQmhCutVZd&#10;hy/Vvy+a+r6fz4G1wX1nX9v/mvlpocAjhBBC7puLSN5DtkeIdGsItub4FGiOqP1nEHvQct5HQggh&#10;hJAWDDmAkTiq2S6sJqctZ9uzDt+Wua3J4dsCau+vAk7NFXnwUAiWEEIIIaREIABTq1BrBFbq79Ix&#10;2jp8Psg7icbfwp4eupQwpQeQEEIIIS1JCsCUh65WpIngOnh71uFb633M9bMnNR7GLZ5JQgghhJA9&#10;SApAx9bQL6qDh9rXhKBLfdTmIG5F21cskNf2SaFICCGEEA2XlLeuVoDVeNg0Hr4WOYAi7cuYbMkx&#10;THlFCSGEEEJacNkioNaGWUvhzVQ7VIcPjY3GP/siCtbZI4QQQkhLkgKw7/tdvHM+cR28Eto6fKmx&#10;9xR9W+oAIijqCCGEEPJZTHUA/VvHlsUTex1zJGefHyGEEEKIhosfHm2Rg7eFo1fptt5JgxBCCCHk&#10;SBaLQHL3a3P4RLCAOroO35ZFGj5nzyEkhBBCCCkxeQBz3j93P7eIYks9O61dC0O8hBBCCHlmklvB&#10;xffjx9xWZqljjDFNFkmcqT0hhBBCyD2zKQdwTZmYLdADSAghhBDSjk11AHO2NauFzwxz/AghhBDy&#10;yFyc2PFFTymEa4yBdfqQgEIhYtT+er0mcw7d7dGLTAghhBBCzswFib3UbWvWlGkphbAJIYQQQsiS&#10;pACs3Qt4K9qtzmIBWNuOEEIIIYRkBKBb5XtUjl/rVcSEEEIIIc/MIR7Ao+sAEkIIIYQ8M5eU2EKe&#10;v7OWeYmFKyGEEEIIWXJJPVhT90/D3gItXslMAUgIIYQQkicpAEXKdf+0tBBoqXI2hBBCCCFkifn4&#10;+FgoJq2IulyyupIQQgghhBxMMQRMCCGEEEIej0vK27emDh8hhBBCCLkvNnkA6SEkhBBCCLlfGAIm&#10;hBBCCHkykoWgKQAJIYQQQh6XZCFoQgghhBDyuGwSgKhMDEUlIYQQQsh5+X/JSn3DF7TMhAAAAABJ&#10;RU5ErkJgglBLAwQKAAAAAAAAACEAn+wy/ewTAADsEwAAFAAAAGRycy9tZWRpYS9pbWFnZTUucG5n&#10;iVBORw0KGgoAAAANSUhEUgAAAWsAAAB3CAYAAADFJWEsAAAABmJLR0QA/wD/AP+gvaeTAAAACXBI&#10;WXMAAA7EAAAOxAGVKw4bAAATjElEQVR4nO2dbZekthGFS3Sv/2dO8reSk+TkQ168tndmdu3fZm+j&#10;fKAFkpB0BYUa6L7P8ZqZKSTE26UolYQIIYQQQgghhBBCyEtg9m4AIYSQkN8+vloxZhBoM8g0xZoQ&#10;Qnbk29uHFSPSGSMi5v5fvKRYE0LIw/j69m6NGDHGiOnuy7sad6Ybhdn3qp1ffd2x3YQQ8vT89vHN&#10;ihHpb/0gxsbM/4mI6bxwB8WaEELa8u3tw4ZiLEHcORZquXvXw88Ua0IIacLXL+9DzLnrJoG9/+tG&#10;MZYx5GES3rXc/z7FrCUQ7LuFEEJILd/eP+wkpmZU0THmnAhziIiItYEXHcesRWT0onOdjIQQQjL8&#10;+v5hRYx0nZ+tITOxnnvOXRgGsTKKb1Ks73YRGesJwieP3W1CCDk2v3589TxnGQUTZWtMQux71106&#10;vJHoYLSRWMdeNWPWhJCXpjrPeczWSK/jbFnPemYPOxhFLD1rQghx/Pr+Yf0QhpNDFObouu6+Zmgb&#10;szU+XdNed61nLlK007MmhDwtX9/erYjzjLswZBGHMO5iOvwlk3JXKB965jLP5gB51J5eU6wJIc/L&#10;JMyJMIVI5DnPQxiT57yuvPFT96KlCD1rQsiL8fHlzaZjygWxNXexHFZIrKMvf7lcnDkptukwiwTe&#10;e8lOsSaEHBrnMc9jxlIhhinPuU35S3cJwiiph0EoyAnvvGA3mxxNQgjZiOygE9DBp+0gVJe/lGPi&#10;HYiJ+4rMbBBCyOH49v4xeM4gpmu6eSzYDxPsXh54zrFYz71mU7QzDEIIeShumtB5mGCUxYzY+Z7v&#10;AcuDbBE3UZPbxlLPmmJNCGnGENIIPcu1nqsjJ6aXy6Xs+YLtXy4XlZii1MDelTXjD8HvYwdl9He3&#10;pFgTQjYhNUw7LbaJdcTAPOUOpsaVy6M852G19INgLFeye6MUZ+t4hyEnxsY7Tqm/UawJIYsYwhgy&#10;E8PrdZCTnBj2fa/yrFH9VqzKs0ape458mKSc2iddWYxLYm0M86wJIQW+fnmzvmcrUusZz4XuYjrP&#10;HtaxRf1OLLPlQZ4z6iAc6y6J9bjeOrEu/U6xJoSIiOcxrxUjP74b28SIiVPbNq5fm+fcebHklJiP&#10;slnIBpnaN39YSDcd65TnjMIjFGtCXoy3n36xKbGKxW5pB5pYkenXuVh2retX5jm7L7b4D4e5WOft&#10;W4l1yi5CsSbkqfn29j6GMWzvTcGZEKKuK3u2yDP1xdEJYWr9VvWr85wDz92EtqDtaXu6g9MrZ2Qm&#10;yLUxaxGKNSFPwbf3D2v7XrJCJyJyLY/ACxdpz7PkuV4vF2/74TZEoodFg/qn5qfL1+Y5T3V7yxp7&#10;IjwSPARG0TbJZern4HchhJwG93HWlFih4dDIM+xtrxJLlOccbnu5XTtr3Zhtktk/9XBwkE0S51nH&#10;S2tdnCct5PSsCTkQ7798Gaf5XCwWwDON65mJsZODhNAM9ZfFDOY5+9teY1fOB12XB50W2nn7Unbv&#10;58S+oTBHzsYORkIezNvPvxTnW45v+qV2ON+y+3/GjrIppv69jNiBQStjG/byrI2/znz/tHnWxn/o&#10;JLfv1ZEQ5L7vi4I+l3VCyCq+fP550LNGYoDscFBGIGiJ9hXFUEbRzG4fZUP4D40Vdu180CkvOD4/&#10;YR3z41+yp7c/le09QR/MJvg9DoPE69KzJqSCL59/ttbaolAY5XzJ6GZHdq1Yov27gJi1dlY5ZNeK&#10;qaN8fhK22LMtvBmk2+52wBU3ySVj1oQAvnz+yVOpuRC5W7W3fWSX8Ga/6OZL3l6sc0K4bv+QWGtj&#10;5siu7QD00rQLYh3vX3obSbEGeeBoBGPOxjAIeQl++fHzmGcskrlRF9iz62RuYr+8NuaK7DWz1mn2&#10;z+Vhw/2fCVVGjBfatZ774LnG52kqo33Y5d5M3NHtgVg7z5odjOTp+PL5J+uLxe32XXI3eiBXK+3u&#10;Zs6JHcpzRvMlTy1YZ0fzLWv3r6Z9gdhu7Flr54O2br1smMM7VgmxFWhPrROdu0LMOqglIdjpNQnZ&#10;GecR+xf77XYr3sxu0MXamw0Nd26dxzyWXbt98T3HuRhrszVQnvBYR8Y+PgwyZVFqG7KPxyez/dvt&#10;pmof8nxL83uUyrufUfvoWZPN+fHf/7GpvxezIcaVZFwn9ozMpZwHbLvya24ghAk7yqawcR0LxRbl&#10;MfuVrNl+Zy7RvnlL/wAn1skfH89u9IK6Vuhr7Gu3vbQNNdtPrW+tXVzXrIPxH3/9W/LmWkpvl1fz&#10;p7/8Ob+H5KF8/u//iidwPFE5z6vvi/XnYraubpjHG70Gp8RsbOdMrCJBTdhR/X0hzDEdn7wd5TGH&#10;bVy+fTTCsO/79L5XetZj21aK3VZiWVPP0jrcz0gwS/VrHxZoXSMi8q+//3MjsS7frIjRs2mE6eYH&#10;fQna9nVg+wbUj8r3tjz5OsJ9VgiRExoLHtaoA2x8TcwJ0uQ4J8R2at1aMUUxS4t6+70NJcMQKI9Z&#10;uX305mJlTANP1B8dp4S9B7PGBWdhQyHVeNepMMSassakB60s8exRGAXVfxUJYzUqlJL/7GKNto/q&#10;R+Wv0Y0Xvyb395hYfvs1xycvdhfY/nJMOOygE5l5hrf0l0buNXg/Z4R0Jso5oU3XP0/N85YVYofy&#10;mHNiXbt9a+PjF58fnWdvFF868Wkp1iV7SaxrPG8UE0dtcG+eufKo/quIyOVa51Ehun7e6CWYrR4a&#10;GerEKI+2fWjrHfBsYfkuHbN0Zb8rtz+1IS226KGPwiC9MVPd4zpmtuM5sYrDGEN1czHM2WEeLsij&#10;not1aEd5zEjs0fZv/bRvodBO56d0/uLjNLO7dRRiWRsqWGtfW9YYAz1f5JmXtu97yWvCICJ3sf50&#10;/ZTc4FIYBkENKJsvHRBLUD640aKliMgn8LCqC4Ok6/eFNwf6LNNcqL2leBd7zq5MjZvCMOn6s23z&#10;b7KCvRP9cOxS/cHDKuW5z+qaH5+i3as7tRyPQaXY5YR0rb1GTEthBtT+0jo19hqRLpW/iohcN/Ks&#10;e6uM6So9X4TWM9a3D4klal+5/Nxz825wMeN8xvntV3rWGSGxoINxPhw7bN+QzZEX06vc25cTQ+C5&#10;5wTP2cebPVM/nC862MbcjvKYxzrWbh/MV61NHXSXvzZMkbNt4VW3EmP3MCjVX+OZ1x67VP1XEe8m&#10;AmJk+3JQ+qLUMq3nizj6wwCF/JGYd6IM01ScfzuomgwyYcUaIyJWjBVBU2iOHaAZMbh217FszvND&#10;9ljkfLG73W73gzy02S2NmGG/xrZmBPH+MMuJ4bwNoT3+EsvS43MvMNXpbUNE5ApSG50ztfb43qTs&#10;ucIwWKV9iQfqUwo1iNTlSefK1oRJ0P65r7OX2h/jvy1c/UqMlA9G3+nCHIijiymiefuV2SIIFLNG&#10;nu/Yzoy9cw/7jJigEWYC7OkOysm+xeT44TrLxLo0aGUslzt+4s5PXqz9bbkHQSD+U6L29CBIvHnk&#10;7ZOttMyxxI4866Ug77+0jSWi3pKriMgPn34QkSm1JwfyrLW03uezizU6+tfK1LscHYiZW4k8v6zg&#10;pO3xZ51SYj3WEQtmUgxD+3f5XhRbFPNG9c/2P1c2Yx+zAUrHZ1x9fnzQB2fTc19M67gXr7X7bwTM&#10;t9xQrGsEURNGWeI5l8IcGlD5IBsErWxNW886fH43qL15mKXtwwAdHiS2COSZW5mLYCAGkrnR3cUs&#10;5eHgodgsexCIiFwkDlP49bvHwfr6xWbqrtx/9EFXK+WHmTFpIZ7qjDtIvfXFiJVyamTYtrndD7PF&#10;8dRcfNgHhQlQnUs82BYxbRQmuYHUWK0HPuRZ30VmOJl5+saeqTZPG9H6daV1/R2IWaMwFgR5PlIS&#10;immdrN14qyZes0PPOhSq+TbmdjRC8Nb3qvrHN08rYj0N98aBF+0XNBHUTGzDY+icKSsShDTsvXVo&#10;uLw2Zm2VMetaMd8izICENbVEedCovPb+R+WDQTFWyisb0NuvRfkWATm7Z43CHNrjh6614WKKPa+p&#10;oC96a8RI+jFROCk2vpom7dHDIQ5DaEcg2l73ZjHcZ4XjA1IH+z49KMjZUeoi6jNA++/u/rVitaQD&#10;UiuAqbbVhklahTm0xycIg6DDsmbujyU0j4mfXKy1ngsEFNd+EBWJ0a2fZtUbNpWPCafsNs6miJZy&#10;LZdH9ZvbLV/3bP8Tdv84rQhTuDz8pBiL16eQe5hMpy9x/PPnzkzWcD+ipfb6RGIKpzOoFGNkXyvW&#10;D/Gsx4sADYduLKbts02OPehGS+3cHjlQ69FnqwLRSr7GO885LSbmNtWTEqv0w2CyoylU0URHqP6S&#10;GM8Fb27vwRSuqE9gmiI1vY1xis3s+dHNSuhfH9oOwJp1auLgpTpqBLs2xOHj8qX95SMYwiD+MNYS&#10;IJEaBdiRmFyUecJHB6XeoRGg6PjBiwaYUUy8+6E80jXnWU2bvcz+FjTJH5w1eoNm/rdM+e7TPI/V&#10;Rj+PXtL95/hvEv3dt3eX/P776+XaZ65TzDq1dEcPeXZx28Z2R4Pb4jYYUz7+qTxg3/7pUjejMhLJ&#10;Wqy1YZ4xyFNe49n79S9xdsZzkRg1mUPrTF39SrRPiA7OuvbcYoxAHYBoUAt8jUT1IzFG50cbZqlA&#10;02lT+5qdE5PaQRPa7ZfaULLX7MdW7VtLqb1ryh6JRxy/EsOgmPsTUzu3hzaA/vRAx7e8AvQcgFjD&#10;aQXA+UPzdG11fluJke/ZoJjoGu9wyf6vyThITaFZ067a9m3VJ7L2/DXvkwEgZ3Xv9t2zQdxrmM5N&#10;7xuPsDs72g5a7RSqMA8bnZ6Ti3XXdcWYpf/xhDVijV5z0XzFqe35v8fZEkvDDKh9e58/7fZbi+Xe&#10;zuZ9nPldrLUHq2vbW3p2jFqs0WsYCmOozPBm3+r8trrZkWeN2qDNBqjNI0Yx65r2r2nf3udvb33Y&#10;e/uI+6CYbcQaJvoe/GA0R5v6o4xZozALvJkf8BrY8jW/5LXWCKZWrI8es96qvKbfQQPaTuvUu9bc&#10;86y3+m6u0nV7cvDNrPOM0cMAhVFQmORRMWuRda/5a9ZBAr7lDby3WGvZW6xb7+cpxNqNjPsOUu8g&#10;x97X3cGeq+4AohcbNKseTg0E81U3ELYlgq0NCeREpqVgL3l41LR1b47arhq0bW3tud87GIeb9Hqi&#10;A7sH2g4+LWiEp7kqX3OBvXUH1d4j4LQxeW35reaDjqlNyW29/wht6vDtdgvOe3wNaNuHaP1gGj4+&#10;cN8Gink+O1AMUPnWx880jrk9KKa5tnzr1/BnfM32RetRI+1yPHJujZRYn53gSzFd44majg7yXNCl&#10;1l6s0Qdp24o1Sr08glhrOigf1QHXqrw/qCflYW7ZQdoCbf2piaC2qPcoRLPuvTYwT3ZnzwSOUFRf&#10;lKA3HeZxt82TXTroJL5he/SNyMZi++hBFS6v/ChipR10sveglL1ZNEXqswPFYGexRugnqgIfn2h8&#10;s7SOWWvFAKH1TLX22LP2/x2B1vv/7ERifWwxag38xiGIGbefkBt51toP9urmdtnbM43riZd7e9Za&#10;OwzTJcR6Sf2I1jHnVmIcz/lyViKxfu2YNRxODcRw7/m4tWEQ1Pzm37BsPDdFa89ay5ZiHf99aby/&#10;BY8OY8Qz4z2FWI+Tl598Z7Rosz0s8ryVwA5MrWcIB6Due32syaP2l3tnQ7QOE/n7F+9rrWC3ZI/t&#10;p6YyPSuDWH8aOtY6W38xvCI4G6RtHicSY9g+dLOAuV0Q6o8fbNjBmCtfSutDYRLfQ/M779w/bZhF&#10;O185yoBoff+i+aYfzZHi9Vtwz7N+nh16ZvZODWv9Gtt60EKJJTd2br2976PWMWWyL4vEmifz3Bwt&#10;tWzp9pHnitBmi/hfv05lWxz9/mj95kLaEnQwopuBJ3NftGLVWoxbZxtsPVGUv1xSf2rASU35LR82&#10;a+rf+2FMdASeNU/msdl70EnriWr2FOuaMEi8/aWj5PYeAcj799ws8qx5ss/N3oM+EI+8/taI9VJx&#10;3pq933zIvizyrF89G2Rv9v7sUWsxbR1mQzFrhN++1L2w9+T2fDN+bgKxphg/N9qYp7Z+xKPEppS+&#10;t7QOkePcN0cfoUh0XEXy33aLL+Y//vjj0e0jHto3n9azrrWez1jrebuHUW6gxNqHRa1IaY//2edj&#10;JjoCzzoXk3uW4Zpn59mP/95hAi2MKZOWBB2MMbEnwIvp2OydWnn062PvNxPGlImGrFinXhX3FoNX&#10;59lv9r2vr7PE3MlrAkcwHmECHDLAPFodqAO19dwmhGjIzryyd04pmfPq56F1tgMfhuTIFKfJil/r&#10;6GGTEnuLKYJhCnJmArFOZX34mSLaPFzSFj5My+wdE0fsPaiGHBsjIvL7779bEV4Mr05rsW99fR1t&#10;PmVCtoRX9wux98N47+0TcmY43PyF2Hs+Y4o1Ievhl2JeCHawEXJeKNYvBM8zIeclOzcIIYSQ40DP&#10;mhBCTgCzQcjDOHtqICF7QrEmD4NiSsh6jj2kixBCiIhQrAkh5BRQrAkh5ARQrAkh5ARQrAkh5ARQ&#10;rAkh5ARQrAkh5ARQrAkh5ARQrAkh5ARQrAkh5ARQrAkh5ARQrAkh5ARQrAkh5ARQrAkh5ARQrAkh&#10;5ARQrAkh5ARQrAkh5ARQrAkh5ARQrAkh5ARQrAkh5ARQrAkh5ARQrAkh5ARQrAkh5ARQrAkh5ARQ&#10;rAkh5AT8Hypj+t4WygH/AAAAAElFTkSuQmCCUEsDBAoAAAAAAAAAIQAtUj1GXycAAF8nAAAUAAAA&#10;ZHJzL21lZGlhL2ltYWdlNi5wbmeJUE5HDQoaCgAAAA1JSERSAAACfwAAAIkIBgAAAF0aXtYAAAAG&#10;YktHRAD/AP8A/6C9p5MAAAAJcEhZcwAADsQAAA7EAZUrDhsAACAASURBVHic7Z3prixHlYV3ZpXd&#10;/T4IhAXCAoEsuGq6GyGrMbQYTOOWmYxx29C2ZcD4Xk/3XgP9KkbiD4OYeSafk/2jTtSJioo9ROyM&#10;isyq9UlHWad2xo7IrCFXrRiSCAAAAAAAAAAAAAAAcH4MvRsAAACgD0888cTExa6vr125p4lNnd1v&#10;mib67W9/i2sSACcAHzQAAFgQn/3sZyciomGQv56t4qqWHuIv3mrHL+Ww1B/iv//973EdBBcH3vQA&#10;ANCIO3fuVCu0cRzFuFecaXjFpbV9nPjTjl8qO0f7tFy/+93vcP0EqwVvXgAAMPBv//L5AzVw3fjb&#10;s7XzZ3XGaqkVf+Hx0sXf1dWVua4AXEawFPBGBACAiH+/EXmD5rxduPibQzymgi/+v7Tbt6TL17KP&#10;Jg694tGa/49//COu02B28KYCAFwcX/j8v6rqAOLvdPGcc2cVf7Xun1ec1Th/JeUtzuOf//xnXMNB&#10;FXjjAABWzZNf+GKVChpGn7ialPIalm5ND6easFFbf4n4yjl74ziancNc+c1mc9AOTjx6upY9+T3t&#10;g1sINPAGAQCsgi9+8VDkbZxfX+Mgi69pUsTLxifeSro1azjVmL3a+ku6VSVn0DJbOFc+iG9tpnDN&#10;TOKY2vxecSodfy4HXMTLAi82AGAxxAJPc8a2zq8vrVtXvcA7xV9r1i7+OMFiFTecuEtnEy/V+Yvf&#10;/zUCUhPHWv3x+f3Tn/4ErXBm4AUFAJycJ598ctKcr97ij5Rr/LRZ9tfnJYu/OC6Jq6UKP8vxnVL8&#10;cfXDLVwveOEAAE340pe+JF4pNXGnicMtObtdlTF72pejt9u3NZc05s8intLyXnHVuut3GIZZxKPH&#10;efTUD2G4bPDiAACqeeqpp/bf9sMwFI1jc4s/ZcyeWr/WVi3uFH9ecaVxSeIvt49V/C3V/Wsl/rjH&#10;peJaq587T+hCXgZ4EQAALMG9CxeSdBvQ4jm83b6tJ3yos4Gds31bi79z6Pb1OFsW8SKVt8Y15sif&#10;E69aXBPHaZ5S8azVXyruiYj+8pe/QJOcCJxoAMCeL3/5y/tv7NiByG0DNcLPsl/vMX+aM+jt9j2X&#10;27PV1t97wodWjzWu0br+mvPDPS4R11r9czq70zTRX//6V+iVGcHJBOBC+cp/PDXRcPMlMAyHWyKi&#10;m6ArLnAdaaeccNTEoXepFO86e62XavHiFV9z3Vu4l7ixOINS3CuONOctnL/a4/c6e5vNppswJfKL&#10;SyI4hR5w4gC4AL76lf+chlis0UC7dexSAbffYb9fbVzjejgWe3OOGdToLR5b4x1z541r4iz9f+5u&#10;SY/zZXEOrfktjliNM2fNz8XPQfylz8MdtIMTBcAZ8o2vfm3af7hTVy750s07d4nIq4krSM7fHGMG&#10;NXqLx9Z4nT+veNTWqeNiNc6XlJ+La86btsiyJv7i27dJ4pIrr4k/Lb90/NM0dRd/0n7c49I4xCAP&#10;TgwAK+fpr379pvv20Nm7FWfhecn5O9zeZJghznMVOX+l4wWJ+ou3S3f+tPyWblnPBb70DhaW50uc&#10;Ke34tDuUaO3Tzo2WXyvvnQ08V7xXGy5dGF70wQOwNoLQI/KLs1vnLy8ONfFojXNch/IV4/2s+0j0&#10;Fo+tmVO8efNL4iMXt4i03Jg3LkfuOc1505zBEnHbSrx5nLcW3a6l8Z51c/G//e1vy/5gz8RFHCQA&#10;a+Tpr319OhBwXJdrZXy6ng4E3DAQhS7hnMArj8tcR0ulwPmbnzm7bWvKX11diRdf72xcy5g7Kfd2&#10;uxXzh25VLrfW7WyZ8OERL94JH1I93OO540sUfznOcWLJ2R0QAGvkm1//xpQ6aLulRvLOXSSbquPX&#10;4SIquINzxDk452+upWI0eovH1mjizOv8edfpk5w3y0XaMltXyhuPecvtwzl/cf0W8dDS+WqVQ2vn&#10;HHFtqZe0fb3j8fYcuoxXfwAArI1vPf3NQ0ePiNLJGAMRDeN4FMs6e5Xx4Pxx9WvtM8UFsNRLW7zi&#10;z+scpvulW21ChVbeOubOWj69+Gvdqlq3qdStaxGv2vFr+S05uDj3uIX4m7vtc8fDc5I4XKMYXF2D&#10;AVgje8FXsE4eK/6Ggwxd4xLh4s6h3SFj6eKsdbdv60WgNUrEo3bxt9ZVIh68Y9Z6L4LsaV8sRnqJ&#10;o5bi03J8pXcgSZ+Pu91zOTzvjzWIwcU3EIA18szT/zWN40DHAi9x5YR4EBdpjHf3ThxX2Ch3wNDu&#10;kNHb2dNoLS5LxFMLvHfgsLJW8eatX4tLbSCyi+8e4s9yfFrc69xq4jQ329zavpJzOE3LnESyuAYB&#10;sEae/dYzU+qMHYu3aGvomh2DM8Y4b/sPb6e4xkabMADxJ9Ja/Gn5rXGIv9OIP4tQ4faZW/gRtR+z&#10;Z2k/104iog8++EA8Bq3b3dstzW2XIgQX0QgA1saz33pmGvbiLjhih87YofN3uN3tQWJ8VPLf5ukb&#10;5xgHTfzJCdDt2/fev3Pdvs1b/tLFn0VkW8RZzTFKcav4r42XOHe53Nxs7fT1KxVvJeJPEuzhuV5i&#10;EOIPACPB3SPafXB2F/924s0rHk8T5xkg/ly0Fn+tJ3RYgfizxbkYV14b06bVocVP6fxpOSyCuHTr&#10;fX/UdoufSgxC/AHA8Owz/z0R3XxIct2ym/FQICVduuMwHgi80nXy9hM+mPxpnh5xiUHZCeJPprf4&#10;sy4Fo13YNGqFkWWpFSnuvcOFt34tbhEnUnnp9m/WY5TirWfrWsSTllsqq7Wf6xbmHpfm144/vD9b&#10;rTEI8QdAxHef/faUFUAZ8beb0JB3xoJ42+3Ju2dSvPU6f/PEJSD+PED8yfFzF3+WO6RYxF9PceaJ&#10;a+LJsuXEolb/NOkTQnI55jz/mrPsnVEM8Qcumu9/+zvTkbAzTnjYbDasMKTI+eNzD2K89Tp/c8Rd&#10;YMKHSImAqiF2hnJo4s+6yLFEC/FmzdFKPM4lrjTxotWfOn+SOK+Ja+1L85TGtW5lTfyFCR+5GJEs&#10;rqZJni3MPU7F3xzvL+740zzTNNHf//5385cSxB+4OL737LcnooGmzXDwAUsXGg7r1HF3oIjFRW6R&#10;4v2YP6Y8V3auuLbOXtr+0nvrSm0oKcPV33sR5d63b/M6f5oQ8475s4ofDa94qs1vFVfcvmkdpXFN&#10;XOTuQJITR9zxld5beW5xp4k3zRmz3B5vrvbnzo/FebSIt9rXRxOXlm5lSQxC/IGz57nvfPdoGZaB&#10;aL/UiEU8ceJEEiwl4qpF3Cpeam+vZhW3HOHLiysP8bdO8Wcpm6un5MI3R37NOeo9m7dEXNeKF095&#10;rf2auPGuU2jNX3LclvLhcUvxZznHltc1ff4f//jHbYcWAXBmPP+95yYiUmfLkiL+NHEjOX+xGOvl&#10;/Gni5fr62iW4ttutWL92gb66uhLrh/hbp/grEWaW8q3yayLAe/s1LW65N7GlfVwZqzPYW5xwMWnC&#10;iiW/pf014s/SBsvxtRbX0vuHiGibbSkAK+KH3//BNAx0NCbtYLZthfPHib99PkHgWcqnj+eOa+JF&#10;67bW0MSxVTxw9fcWf2uv3zpho7Z87zF/3vzaxdEqbmvjXmfPGq+t3+t8ep1H7fhK7wBiLR8eD4M8&#10;oUYrr7Wfi9V8BiD+wMXwwg+en4goPyEhiDdmwkX4SpgU8eIVd1p5qe454trFXXMurdSKv7RbPd2W&#10;XujnZu3On1fcaeVLxIFGzcXLmz/3fE78hee1i3tp3PL5sIgPjpLPf659c02I4fJrE462260rv9Z+&#10;T7espbwWs+4jiVvP6wPxB1bBC889Pw3jjaA6WG4kehzFiPR74+YmfEhuVEm370H9nQRgqfgrdd3C&#10;r2OuHRramMre4g/On+78EdkucBJzOB81+dP3WCogWos/zTnSJnxYLv5Sfk38WQSr9/xJ7dcmfGj5&#10;SwR3rbiTysf11ZS15HaJ86OWALAAXnjuB9NOHOwWPx6GMXLTaO/u5V29ncLTllrRun21mCbulu78&#10;WeuQyknnyio+ap3D1vQWf97j947puwTxJ8V7LeIcHlvOrxRr1a1pPUZNnMR3ICkRRyX5pfLaItje&#10;2dRzzkbOxb13WIH4A4vgxed/eDsj90ax7dbRC+JvOPiLLLzMAsSR+NunS/exiT8pvnTnT2OuCR9c&#10;G7RunXAB4uqH+IP4a5lf6ra2ii9PXBOXmsizTBjxiKMes1FL6tfya+VPJf5qy0uvvyW/dOxEcP5A&#10;R158/oWJMsLuSKixcSJihB+RdG/dm5KPyN2OMbk491xazhOP9/GIU40a59Arjkq6pXNoIkDL7y2v&#10;0foOHVYRZBE/nvwcre8drJXXfnxoWC+uGlx5a/taiU8trolHLXfJbNnc/17nzLrOYG3+1Dnl/rT2&#10;1Z5j7x1EMOYPnJQXf/jCtJ9ycaPTjly9ROBJ8V2avLiTbo9GpHc7BmqdP6lL1BKfK4eEx/lrLf5a&#10;i7fW4q+3cxgIF6l4e6p6PcQiNdd+rzjVaH2eavPHoqNH3Ap3fHH+tK40JpULPRee8t78pedSah9X&#10;hovXlg9A/IHm/OiF/8kusrx/nDp76b5c/Giyx2F+9fZo41gt/Ijad+umXxKl5a0XF2+5WrziT3MG&#10;W5fX6C3+tAHzSxdP2kXM6wxrxIuQe8Snt3zOuYnPbau41/mz5Le00VOHVD5MOPMeQ3yuJNePq8Pz&#10;+lji3PsP4g804cf/8+LEiq9EAO7G9cV/aZl8/DDHcX55qZeBaOtz7k4l/uaoQ2Kt4m/p4qz1UjHe&#10;MXma+PB2W1sWGdeIPwvpBV17/eYUt9JFu7Z8TblS8eWJW9ex4+KSQLHkaLWOn/UcaPnj53KiTzs+&#10;771/tbg2phDiD8zG/770oyl25vbiLx67F/2/exRP6AgzeikSd1qcz3+wyDMdlwsTPojqxFX4i/fh&#10;ytXEJfHHPa4RNLXizytutAth73X2vLQe82dZxDvnUITX1yoea5krf05IWN6jXvGniRcL3vJcHu7x&#10;nHGr88bFNfGh5U6/C9P2Wtfx48qn7SjNr4k/7fhO8fpJ9UP8ARcvv/TjaSfOjpdi0ZZaoeFYSMXi&#10;UY07u32nkRdeOZGWE2otxZ9279s0h+QccngEZGvx53X+vPm94qG380ckH+MczpzEXPk58arhff1y&#10;Ls6c4q/0OFq4Q5Y4F/OKx1ichOdLxBv3nLV8enyl+dP3R7p0jXZ83Hmxvj6WbmuIPzAbL7/04/0C&#10;QWMsroaBxiBehl1XrXZv3fi5YRjoeBFnLU5ifn627+7Z67ASTKW4KrlDhifeUvzFOSTxy5VpiXdM&#10;Xm/x19v509COv7fzt4TXL/4sxcLTmlsqf+7iT8tfIg5z+S3dwp5jL5mtfH19feQUasfnXUrIspXe&#10;fxB/QOXll340BUEXi6cxEnpZcabcYePAtcuIR0tcyn8425eOyw1tRNlcwm+u/Bak49PK9GLp4q/1&#10;+Wndvt750/Kl4sl7/rm6SoTbHOV7Mdf50+I5ZzcVcFzMW96bPzCOY3b2sFT+VOeXe/8t/x0ITs6r&#10;r756O3YvEQPx//GEh9xfDJdLyh9sbU7ctHbevOIr/oLIlU0/lOk+8e3PavCW99L6Ate6W9W7TpyG&#10;1xn0ijONudbpq82fq0tymLgyc9TfIr9lEXRrfo8zp+Vv5Sx616mLnTevcyedv7Bf/GeJp85jaY7U&#10;tZu7fjh/gIiIXn755WlMlj6xrGOX7l/ikJXkl/Josdr4HOKvts05AT03a8+/drznp7X409p3CmeU&#10;q8NTtiRHy/ze+uNuQ8mVymHZp9f3g3YM1mOszT8XsbMo7eN5j3vqx7fzBfPKK69MRHnnjkhfykRy&#10;/gKSwCnJL8W1emrj0nFwj1NnT6q7JH8Nrdex603r9rceswfnr975s9S/dOdvzvMbOz7p/zWuadq+&#10;GmdRi8P5g/MHTshrr+y6dIloP9u1lfjTxI1X3M0h0EqcuNLcFvEnuX2tnRU4fzKt2996QoWX3rOB&#10;vc7aWpayqc2f+64oET8ltBB/lrbViLvwOBU/peXjx5zAkuJziLeW9UP8XQBB8B1OmCC6Nog/SZx4&#10;xB8n3nL5c+XT+rl95ojX5tCWatGOr7X4W/s6et7zo7F08dq7faf48eB5jZf+48b7+Ywv7uFcxc9Z&#10;Z5NK+T3irKTuGvEYH2tuqzmXWvk0FyfcuPiczl2L+iH+zpSfvvrapM2WHaKlTqS/QIn4y4mjXC4p&#10;v+SYxfXnYtzjknjafmk/ra2WWPq/11np7fyBtvR+/XrXr7F08ed1Vrn6w4WfEzfpYw5JbKR5auIW&#10;8WWJe/NzsVRISeItF0/Fc7oOYLrNrRPYsn6IvzPip6++djNLl/bu3l7oHQiz3fP7u2JkRNswyBM+&#10;NLFoET3WMXu9xF/8AYyPOcYijnOx9Jd6Ll9rZ24JixAvmdbiobWz60Vrn7d+y/FLdXjb1/r8e9vn&#10;7RaP7/AS9o+FgYZlnUNPvLX485bXnLlS5066Y4i2TmCL+iH+Vk7o0j34Sxc1ZuKj0u1rdd648lJZ&#10;S/6S/VqIP8sxWOJaTHp+zfQWJ0vnFOLJQ2/xFNcT/1iyCpje4nUJr29ObHnLzv1/LVoOb9xL+kNe&#10;+jEsrRPYqv7zu+JcAD//yc8mi7jT4rSRnal4nThLPN16xZ3X2bPc+1Qqr2EVj5b6tfw1rH1MX2vn&#10;cOnisfds1Nb5W08o8a6jp7Hk2dCWuktev1xezbkrWedQct5axa+ursTzFsdDrMSV1CbcxPGcc5ee&#10;/7Qt6fnLtZX7I8KYv9Xw+ms/2Tt8dCDwjsWdNT4ZHb4a583iAmo5tDqtbdKwOHcty2t5QRtaO1tL&#10;ZynOXit6H98pzh9Xh6dsmoNzXuP90n0sbZDimjvYOh7alx5v7vil8tzz1vpz5cLjnFOYi4fn0/8h&#10;/hbM6z/56USUce6G2/F8nvj1yLtzRIezfTVnrYXzN1d5Dos41fCU731xXDq9z09v8ec9fq39rZ23&#10;pYvH1ue3dX6tjlbtC+IhHkNWk19apDou2zIuOXeSc6htY3L7pO3LOXNaG0PPm9aGkDMcO5y/BXP3&#10;Z6/f3EuX9i7doXgLz/viYczfbrdj4bLdbsV4bimYeDvXIsyeshLahIwSvOW19l0ircWXd0B9a1qL&#10;J+971Hpxr8V7/L3XKVz7Oog5oRQLk/g7LxYY4X/r628RL6eMW/fxrjOYnrucAPQcn5SfCOJvMdx7&#10;/efTMIwH4oyIboRb+LDNG7+OvhtyAso7ps87Zk+quyTO0XvMX0n+GnqLFy+9nb/e9HamWp//1s6Z&#10;xjnk93zGLe2LBURaHxcL/1vHfPYSf5qzJs3OtZS3jJmM942FGefepfmkOMTfgnnzjbtNu3W1+FUi&#10;/lIxo0340MSPdxHm1B4vFZDWi0uteNTyaPS++C2d3uK19/lv7fy1zu9l6c6nt/7eWM9PLO5iwRJ/&#10;36X7WJCEleR8zRWv2Yd7T9aIw7hsOHdcHTXiL4hXiL+F8Nbde9PRbNzQLTsys3UbxSc6/hDHW028&#10;nUL8xftwoo+LL138AZmli4vW9HZ+veKpt7hs/eOqd36tjtbO7xzxnEMVl20ZtwpIbcs9p+WJ4zlx&#10;lrqpXFkuni7qnP5B/J2Aez9/I3N7tSDMaPd/h/g13S7iyQk6i+DT4rXiT9rHUr+Gpa2luUrKL+Hi&#10;AS6X1u+P1uKwd/2988f1SM5cbftyjl4sptL8qdCy1C/t3zpuRTsPUjlvnKu7NJ7NLdYOqrl79+6U&#10;TpjICSvuj8h/71xpzF6an9tHire+w4Z3Hbze5VvjFY/ei1P8/sqx9nX61t5+bZ07jdazfVv/uOm9&#10;jqE3/xxozpClrHUfyf2qKR+/PzwOGPe81vYPPvjAVd67zp92XN78cP5m5N69e0d32yDSxZMm7mrF&#10;n7S17rOEOIf34tFbvHlZe/vBZQNnuj2aMyRheX1yzhLnNpWWl/LEjp4UD/tIx19zfjTnbw5nUIMr&#10;b3UmIf6cvPXWWxPRrUCLBV3OIuecN8kBrBV/mrM3h3PndfcsYrSW1uJo7eILF18g0dqZ85bv/fnr&#10;fX6sSAJQK1eDp4s1Le8VWDm04w9x7zqE6aLKnCirdf6kfdL2wfmbibfvvTkNRDRtwtIpvGALcOLP&#10;IvC4WJqPE3ctxV/8mIvNEc/Rult36XjXGet98QRt6S1OtPq93Y69f9y1Pj9zELtYqQDxvj6tmePH&#10;fzruj3P9uHh4Pre1xrlYWq9VAMbtlurW8kP8GXnzjbuHXbpERBnBEoskyzp5VnEXnk8FHZfbsp1r&#10;EWbu+VLxmMsroe3rjfe++HhpffEC501r8bj292dvcW0hFTmSA8WV7YXlDiJaPHf8gVT4cflqxZ8m&#10;zuL/pXX+uBzedQQh/hTeeuPuFETeMOxmzNKN+JvGvPMX3lDaOnnamL+0bBq3iCtpH6/4S38lzSUc&#10;4w+kRGvxd+5c+vGfO73FyRzOTU/Owfkj4oXf0r8fvfVL3bZxfi7OLULNPU6fy4k5TlyGeq0CMG2/&#10;VAeXH+IvwztvvjXtnb2wHdKlUvhu31Rcac5bS/GX5sjl5PbRcnB1zyX+vLT+8ur95XjuzgroS2vx&#10;uPTb62n0FtdWUkdLc8zi/XojtUFzL+f48eHpNr6+vj6KSeVKxR8Xy4m/XH6IvxveffPtg27dgzXy&#10;ju6NexPc6OJNEjapkEv/4jfSHOJPe84jzloIwNbdrhBHAPTD6zzh81lG7poiYT2/qWtmFZda+VQo&#10;lTp3Wl6uLCfQ0vOlxbmY1Xm1nDdX3FX7GfDOvbemYQgfhsN7347jKC6SPG1k5yx0+3LCR4t7u2W1&#10;df684lFrl3dChffDoa1Dp9F6Qoh3HTbv+Wl98Vz7Onlov8zS2+9tX+/z11r8tj6/3u+3tA7J/aqp&#10;XxszN2e3a26r1a+t4xeOj4tr3c4X6fy9++bbEw1E4zDuHD7JuaOdGMyJw0GZLauJu1KXsGRryWnd&#10;x5KDy+lhjhwAAADWSc5FLHUWpdxE9c5i2p6ccyjFpeub1qUtlbeen4sRf/fffudotu6giL/pesrH&#10;Q5+wMqYvvcNHuk3fZKXOX6kgTLfpG6zW/bOU7UHv+gEA66X190fvbuvWPQetzp9FGHnq18RTiHtn&#10;I2vrCGrrBEqOX9j3Yp2/B2+/O+102kDDeCzeUiGVisNpINkZ3MjiTxJoRDZxJ4mvtLxVtKVvHq08&#10;F89Z4HOKv7Wvw6cBcQrA5eL9/LcWb976e3+/WdonTdgIz3HxA6NoOp7QkeaRxhPmtjGlXcpEfLdx&#10;eHyW4u/BO+9Oe4FHRDTcjtcbhmHXZbsP8uJv3Ehj/m5n+wYsAip+7L33rrblcnPiL9dGKa7V0fvL&#10;rfeXDwBgvcD5k+nl/FkpcQdzXbrcpBOtrDSphIvntmmZeJtSMybxbMTfg3fePV6EOXL4ss4e0YG4&#10;CwIviLtxs3FN+NDEk/cOHLk6LO0J29hWttTBlef2gXiT6f3LHQDQD+3z31pctXb+emN1JmvH/MXX&#10;upoxfwHOmdO6bb3O4arF33v3H0yHEzKOnT0pPtEkOnvxvoficVcmdPsSyeJHE3e14k/rttW6hbUx&#10;h9KxpftpzmEPen85AgDWC5w/mbU7f73NiZxYjK/JJesE5rYxZyH+fnH/4RTEl7RIchB1UnyaJkbc&#10;7YSjOuFDEUWbzUZ04uLnpS33XCreuLxaTq3u0rbN9aHv/eUBAACgLznnbA7hzOVNr7FcPOfg5cQZ&#10;F49z5PbnYnNNeFmN+Hvw4ME0DAPdLMpHRETTeLMlotunJ6Kbk7MJzlcIRn8TEY3j4VIs4fmQf9we&#10;j8kL+wyDPmYvNzj0QGBGlIozIqJHHnlEPGea7aytgydNuJimSa2/N61/WfcWp72dAwDOmd7fH1q8&#10;9zqE3ju01LQ/vg5q+bfbreqKcedYM1a4LuA4ltMC2ti9eP/4/HJdw1JccwYXLf7u379/o8Xywqlk&#10;y5W3OlildcblSoWfNV4iPjRxCQAAAJwTkmsoCchUOHHxXA6LQ2nNH/bh2i/FpXNAtEDxd//+/SkV&#10;SJyAkoQgkX7vXM+Yu2EY1PJx3Wk70rxSeakNVmrKQhwCAMAyaf393Nv51LC2TxOAUn4prrmC3vxS&#10;vdKxh7i2DuEixF8s+CRRl/5pEyLGccyWs4o7zRksWYrF6hCmdUnxUgGn1SGVrYn3ZuntAwCApeL9&#10;/tTKn2K2sTT0qfXxzZFfmhASnuPi2oSRruLv4cOHWdFncf2IysRbKhit4pHLbdmm5S2PS+LWRZBr&#10;HUOIJwAAWCZw/vT2pSIp3nrv0KG1f478ufYHchNMuJm+cSz8f3Lx98sHDycabmbMbuVuWcn1I9Lv&#10;cGEtr4m3XIyrM95KEyqkcjnXz7JfSR0Wejt/p/hl6AETLgAA54rXuVuC8xfqWaPzJ93+Lc6vxXPH&#10;TnSibt/d8iyZdfKUMXle8XYK8Rc/Tv+fy5mztK+0DqLlr9MEAAAgz9p/3J7C+Qv1pLNgW475s+4z&#10;R/7auokair+H79yfxnEkbZ08TaBJcW6/QEluaas9Z4kHclOxtbotcQ5JoAIAAACXQCr6rM5ZzWxa&#10;rku21LmT8nJlOY3QfMzf/733i3237jgOFB7nnL/rnDCMGm6Zbau5b/HznPjL5SfarRMkxbXyXLut&#10;8Zx9yx2rlZJfc951nDRar1PlFbqt2wcAALX0duZaO3dzXn9ybb26uioqmxNTUv6wj0W8xfmsedMx&#10;hWl5LT6L+Pvlg9CtG2bX0q2rl4q/8db5Gxjxl4q2+CTEJ0O7g0aq8tP8uby5k93ClbN8sDhbGO4d&#10;AAAAsGw49y6NS2W4vFp5LV4t/naCT+7WHXPiLxKH2bLRQYUJE5y40py5q6sr1f2T8mv7cY8tAtJS&#10;VmoXV8+aWHv7AQAA1NH7+7+1cxnXozmAaV7LNd5SXooXib9fPnhv2jl3RDQMNHLiLxZPN/uG528F&#10;IdEwysIsvX2a5PLlhFF6EuNuYovI0mYTx+TiwzPsmAAABvNJREFUOft2DuHY+0MDAAAA9ORU4s1T&#10;v2edQW9cwyT+fvXwvaP1+IgGGjfjgbgbQyyIvn33LiMOFfFnuYMGR+gTz+XOCbfctnS2r9Q27Rhy&#10;8TDm7FzF37kcBwAAgDJ6f/+fQjyGOkqcv4BlnUAPrPj71Xu/mAZBvA1ENG42gvgbaKLppss35Dgc&#10;ExgmfIQDSZ05q9sXP85tJfFnzZHbauXiCQM1ObT6sc4cAACAS2QNzl+oZ/HO3+1M3ZBc7tbdjONe&#10;6B3GiSgc5IH4CwKQiGggGo/FTu6uGHE8/l8bEyhN+LDkTx+Xij/NGbTG4fzVAXEMAADLRPv+7z2b&#10;WcO7zqClfmkft/j71cP3bgVftN0nF5w/bcIHEYnOX3g+1JU6f9pCjJr4C1O5OeHnEWdWAegpmxv4&#10;eS7CDwAAALgUOE2TcwUt6wRq5bX4dvvP/8QKjFG5A0dsX+aE1UZZp+/RZEJHelKsd+Bo5bxx+dPH&#10;OaZpokceeUTcRyob15+LcfESWq9jJ93ebo76W/8y1M4v1gGUwfkDAHCcqtu1tn7v9VVbry/3/WfV&#10;Lpb88TqGufg254TltjmBx8VK3K8ax6zkBGnlrHlz+wMAAAAArI1tbvmTuZw/yx06uFhcfy7GPY63&#10;19fXLvfPIjpb0ltkWtxNAAAAYG0s/fqqoV1/tfxbbtwcER2MwYuXTQn7aXfQyN1+Ld7OIf6k/73r&#10;9HF1W1+03m+u1pz78QEAAAA1tDZPtPxu8Reey/1ZxF8ut3WrOYda+bUvstxbXMH5A+CyeeKJJxbx&#10;C+/Xv/41vmzArCz9+qrhdv7m6PYN+6S5apy7XP25mFY2dxK4fTTxCOcvz7kfHwC9+MxnPoMPV8Tn&#10;Pve5rufj/fffh/gERfR2/jSy4i88LhV/aZnSMXu5/y1ikcvPxazizxpvRW/nrXf9AKyRT3/60xBu&#10;Z8adO3fcrykE5LLofX3r7vxZuk858Zfuk7tDR26/XOOkuCS+JHGYOxElAg/r7AFwWXzqU5/CBxw0&#10;YSYB6U0BAQqIiGj76KOPElFe3OScPU0AxlvrvXk10cmV1dbh0cSbtg6dts6eVt5L618eWvu9vywA&#10;OCUQbuDcuXPnjqv8+++/X/IZOWuh6L2+9l7HVLv+avVvLc5ZTvjVOnQ1zl8Oi/DwlgcAnAz1A/nJ&#10;T37yFO0A4GwpFI/ZzyTjPp61UDxHst2+4bE2m9cj7izun0ccpnjLAwBciB82CDsA1gEjIM0X00sZ&#10;+9h6TJ+3fnG27xziT3MWtf21/FbOcczeOR0LWDXD448/3rsNAIAVUDL28VKEYg3a9V8Tj83EnzRe&#10;zzrmT9vHI/5KywNwwUDcAQBOzpqF4sU6f6Xdtpoz10L8rZ3eby5wHjz++OPr/zAAAC6aNQvFGmZx&#10;/uJE8TbcG1cSfnN125aKP2nfFuUBWCuf+MQn8EYHAIAbLELRKxB76wvV+SsVc1bXL9eA0jF/3jts&#10;WNoHwJqBsAMAgPnRBOLa3cPhN7/5DXsA6R06rK6dZdwfES/uwuPgPHL7aOvsaCJPK6/Reh2f3usI&#10;te4W9ra/d7f1ids/fPzjH3fVBwAA4DT0FofqOn+SwPB220riaxgO76CRq1crD8AZApEHAAArZ+nO&#10;oSj+YkrFX8mEj5rZviVt7kXv+sGigcgDAIALpbU4NM325bCMufNM+OBiVvEHcQVWwvCxj32sdxsA&#10;AACshObi8A9/+AObIB6TVDPm76AiZjaxVD6tP91qY6a8Y/o0tD713vV7wZg/mUz7IfIAAAB0RxOH&#10;W809K3H90ue0PJ5uX7h+oCPDY4891rsNAAAAQBbNOdxKwXS2b7zlHlvFX+65U4/5a+0ceQVqb2cL&#10;EBGEHgAAgDNDFH+B2jF/2pjBeLZvjesHcQTm5LHHHoOdDAAA4OwxLfViEX81ztx2K2tPLlcQfdqY&#10;utbicLPZuMp729d7HcDe1Dq7EHkAAAAuGVF9zbGOHwA9gdADAAAADlHX+fNM+MCkDHAqPvrRj+LN&#10;BgAAABhoOttXc/56i8Pe9YNyIPIAAAAAH03v8HHuY85AeyD2AAAAgHlRnb9Ajfiz5qzFO6awd/3g&#10;GIg9AAAAoC2i+NOWYsGYP+AFYg8AAAA4LWbnL2Wu5V7AZfGRj3wEbw4AAACgI+KYP6lbM3YFw37p&#10;/t57215dXYlxTWR61+HDmEUfEHoAAADA8jDd4QMADQg9AAAAYB2oY/4kenfv9q7/EoHIAwAAANaN&#10;+Q4fPehdP4DYAwAAAM4NOH/ggA9/+MM4qQAAAMAZA+fvwoHYAwAAAC6Lps5f60WQe9e/RiD2AAAA&#10;gMsGs33PHIg9AAAAAMRspbX6tDt4eJ21sI4et0g0nL1yPvShD0HsAQAAAIDl/wF5oUdhIzAYbAAA&#10;AABJRU5ErkJgglBLAwQKAAAAAAAAACEAR9FE/e0JAADtCQAAFAAAAGRycy9tZWRpYS9pbWFnZTcu&#10;cG5niVBORw0KGgoAAAANSUhEUgAAAJYAAABnCAYAAADiz7teAAAABmJLR0QA/wD/AP+gvaeTAAAA&#10;CXBIWXMAAA7EAAAOxAGVKw4bAAAJjUlEQVR4nO2d4XKbsBKFV5jOfY8m0046fdg2tsEk9z5qrfsD&#10;yxFipZW0EmC83zQjm5UAw/FZWQgKIAiCIAhPjVp7B4R9cfrzVwMoEZbA5/TnXatGgVJqlJQSxxIy&#10;Of896lFAN0GJsIRczu9HPYoHAOzS/QMRlkBw+vNX26KBiSspGBfN4yIsAaXrOm1eK6VmZdM099fu&#10;HwBAu/QOC9vleDxqAJgIxLx3S9+fiYuwnpz393eNicM4EgAurMPhEBSXCOsJOR7HTjiAP5U1TRN0&#10;rbZtg+1FWE/C6XTSbroyZcixsPomLo71xBhB2Q7kCiwkEFPHLgFgtj73vQhrh5zfjxoOcyGFfslh&#10;YjNgwsLcz14uwtoJ3fGW6m5jTFc1Hx5IGS6ghGXH0Pb1PqpQm/501r5LKnCIE06OsLC6kgofnFFM&#10;AOaCHJrSAEBHCqeUsOy6IqwH4nI6j0MElispmAvDxHVTX1jB9vUPiZDL5dRphbgSBK7Vmfi18XfS&#10;DTFx93WsMMWxNsbl3GkFt3Gkm/tgfaivGQaeuJqf/NDYFBb31bURYW2Yy7nTjZPKRmGF5jupcPx2&#10;/mukQhsR1sYYzp2eOM79DwBu7nF3JffPLA/Gx+3UEpbWOphKRVgLM5x7PXGcmSis5YH5TuR8KDXO&#10;eqnpWKG20nlfgMvlolNPLHWt7nA4sOKh2Qsx26fai2NVou/7ydymHMcIuQa3jI354tQ6RFgF6fte&#10;pwgnFOc6BteRKAFSwhdhMTFi8h1sn3CoODXRrrawsNeh9bt1RVgZdF2nsWkoqeNEoThHOFR7n3O6&#10;2wjFpY9VEF8nPLcPFYpzU1WMsELrsIndpl2KsAhCYrJfLy0s7HXKeyqVaa0n733bFmElMHS9LnUR&#10;t0QcKw2x9VMcz11u76cvNvtMs6P6pHz0l8lEOdXid6EATL/RuY4TcxeMLw7wdTODL04Jhxu39w/j&#10;qR3rcu5mv+ju3zZsufOtHavlj0PlulFKnVpxbF9snk5YQ9fruyvBXBhgXMtzFwpAGceiRsZjytqu&#10;FJMufTyFsD663umAG2EpGLXkCkORU3upi7CpqS72hPrW72tfK25vH2O3wvrsL9PZA4nzmWKFZdfJ&#10;GYfKTUXU+pd0M4xddd7/O3xYac52JUxY4bhupqnPHRDlpkLMBaj3KSXVjhvfvbA+L8O8Aw5wc6Nb&#10;mRG/OsJyHYkrLBsq1eSkyqXiPh4yFX72g/U0uenJNemNGzfLAXDHMviERZW2MDE4qWoL4noIx3JH&#10;v6kTG/ozbez2WPnt2zdvHYD6fSRq/dTIuK+9fcxCUJ1zqv1mHcudgoI5RihOictuj63Ttx0qFius&#10;2JKzfezkp6a0XDYjLHv6CcD0AFCpxhfnOBZ3PhQlDOwxQb6THSsi+72baksLatOOhc1lKimsmLhb&#10;15S1hUVdsrGHM+zPYaC2f71eo/e/BosLaxiG+5RdU25NWAD8a302oX3y1aEcp0T7EHYfDmMTjjUM&#10;8yEBA3biS8TdAczQrzqspJ5oV0JYobaU8GPb5wqLSzVhYWJa0o2okXFDrCP5xOyrg20n5WRSwopt&#10;X0tQizrW52W4j3yvPZ/JrZPqWFzHoOpRqQbbnv0+pX1o/33ErD+4bVZrAPjfx+f4WB2l7iPZAJB9&#10;Ede0Wfu+OO44FRX3fUliSUnFOXDXkexYH/1FKzC/apT5NxdWpKPEOBJW5sZS2y8RdymR8taGFNbg&#10;TIYbBaRA2c8WcEoAACAeRUg51tqOFCvA3DglvBhqioqbKmfCGs7jf3UxCkfBqCX35CtoTKob92Ja&#10;grrPDggJy3wALL62sLDXPsHkxDmOhm0jp21N2umMyq/URj2fqVEN3J9ogrTXxFN7OcKKSZm176sr&#10;FY+t4+L+6o1tFwvbsQ7NAb6ebgJglHFf7pvP5NR336dOlPM9h9z+kG48VGep++py46H1pwikprg4&#10;tPYDvuyOeHOIfD4TMnHuZnljNFJYrqPZpV3HwB1nKnVfXW7cJlcUPncsAXddrVIhB5r3scB2rVn9&#10;r/eAuEPIJZYeZ4o58SFhcuMlLxJvxaVs2sN/vkWlipvCAABAw/afz0QJJ3ecCquDQd13x70IbN9X&#10;mAPVR6Li5M0UvgMcc+Ioh8h1lVCMOvGx8VTHCi0T5kyEleMYuXGq5Arb9zpWxNxURdXbu0Bb8x8a&#10;ApRLRUqFbxGPOeGpqS6UqrC4b5lLLWFtHe7+B4UVOvDUiacmsvliscINrcP3OuWLQ02Uo3h0YXFB&#10;hRXzjY5NZb44NkMSa+9bR2yq4jpiLWFxZw/Upohj2StKdQyOsOx11EpVMQJZQ1h7p3VdyhB7YKl6&#10;MSeGe2JLiSu2nUDT+sYjqD4S9Y2PuVkAi+WkMmr/MbD2totS40TcVMcdx/r3718wTu0fdXwoTB/U&#10;RxvagdyTzq3je+2Lh/Y9Ny7w8DoWdwYllVpj1hGKry2MtbdPsfb+tT5LLH0LuSuy6/Ua3cfB4lQq&#10;4ca3ztrCoajmWLXnlNdOhdz76tZm7f0LOlZKPyf1VyF3Wgr3oRVrH3guW99/0rEA/P2lmPhanffa&#10;cLdfe4CU68hcvL8KOW5FxZVS6Mh7Sh+Le2LXPvB7p40dr+H0cbA29vOnUrcdA7dzzm3PvuFz445I&#10;4VVVqVSUK0xqnWsfOCGMt49lkzuOFDuOldN27T6WMGNyQqJG3s3rlF9l7nrcdaW2d/dn68MBa29/&#10;ASYf8Pfv35Mg6Vi1+lgpBx7bNnWtSihOUEgu2b8KYx2nRB8rp+3av/oevfMNjpB+/fqV1LjIcENw&#10;7zIFJX2sxWEJySW7j1XbcUq0FYIUFZJL1Mh7DqH27uBoCJMS3NSw9jgTd/vcPmJGqr83KC0ijKBj&#10;hRDn2DyLCsklqo9Vg7WFufb2K6AAAN7e3tbeDwCIHCDFePT5TDtgU0JyqZYKZQCzOGqrIsLwOtbW&#10;hbF33t7eHvoAZzsWl7UHENfevsujC8nFKyyuY21g5HjT7E1ILq09BQWbLpzL2o6w1K9a99iZ0u1i&#10;/Pz5c9dCcmkBZH5TDZ5NSC6TiX4pApNU+MWziwjjngqxeegc1k6lNfjx48f2dmqjTFKh228IsWfH&#10;EgHxmTkWQBm3WHsANUXYIqTyzBzrGfpYIqT6oH2sLYsiBxHS8qC3f8WkIe5zwqnnM+WK+/X1VUS0&#10;AVb9X+y5iIi2SzVhlRwuEAE9HtnCqtF5f3l5EQHthKUd677w5eWl1qaFDVDSsSYLjGO9vr7mbkJ4&#10;YHKEhVrR9+/fmbsi7In/A2CZ73XL6bPIAAAAAElFTkSuQmCCUEsDBAoAAAAAAAAAIQCcREjTQAIA&#10;AEACAAAUAAAAZHJzL21lZGlhL2ltYWdlOC5wbmeJUE5HDQoaCgAAAA1JSERSAAAAcQAAAB4IBgAA&#10;ABvc8V8AAABRUExURdTU1NPU1NPT09LT09LS0tHS0dHR0tHR0dHR0NDQ0NDQz9DPz8/Q0M/Pz87O&#10;zs7Nzc3Ozs3Nzc3Mzc3MzMzMzMzLy8vLy8rKysnKysnJyQAAAGGyGCYAAAAGYktHRAD/AP8A/6C9&#10;p5MAAAAJcEhZcwAADsQAAA7EAZUrDhsAAAGDSURBVGiB7ZhLkoQgDEAT8Di2P7z/HboPJLPomimM&#10;OoACRs1bAgHLR4ICIFwefH/eFgDATnbR+ddiLSiFQRNaOs2iYWMNAFBKk94pbA3P7OHj3TXig9wI&#10;DIxfHWU3e1ZbK9qAjiz8jQjz9x2K4S9Nab3rBT+dcRxnRhYSZyBsbYhkxEg/EnNlDJFGqRQqAACY&#10;1HrpOorStESWZ99GwV0lNQVmNBG1z5eJQnaMiRO2RjKJ7kfJbP8+qe4FMiQQ53LzTCxwqAeQWhol&#10;WuLyN0CgmGHIKo1y80wsx1BYnItXotJazrUVzpRGYZ6JCrZubUrDSRqlQvw+m8b1s+7JOchZnAvz&#10;TCxL3/eXkEbJL5HxHdlVpVEel4l3EecSJpFxNvnouvtJo2TJxDPvSbquu700ilcij4urbZ4ojcLi&#10;TIyt1m0r4lxYSPQh0v6HpcS2bURaBGwkirj9nCaxaURaKopJFGn5yCqxeb1EXAGSSnyJtFM4JFGk&#10;8SBaoojjh1diXdcijTk/G8FP/Ql9kwEAAAAASUVORK5CYIJQSwMECgAAAAAAAAAhAGL0P5VkCQAA&#10;ZAkAABQAAABkcnMvbWVkaWEvaW1hZ2U5LnBuZ4lQTkcNChoKAAAADUlIRFIAAADZAAAAPwgGAAAA&#10;baNt6QAAAAZiS0dEAP8A/wD/oL2nkwAAAAlwSFlzAAAOxAAADsQBlSsOGwAACQRJREFUeJztXe12&#10;2ygQvWBl9zXa0yfes5vYspPX6ttU7A8ZCWFggAFLSea2qWQNg5DCZT4AFxAIBAKBQCAQCKJQezdA&#10;IPiKGN/ORikFBSGZQNAM4+vbTKz7D5TC/EcgEFThdhkNABhjZjIpwCWZUrMdE5IJBAW4XUajN5Zq&#10;JtlitZSC0vcjFO5/BQJBCu/j1ShgJpJS0J47OJMMQjKBIBfvl+s9tsJirTaWavmZr8/uIhYSbn4A&#10;DDs+i0BwGFzPF/NIELVYKATiLeWYqVBMJokPwbfHx8eHAQCt9XJtTlZsj6Fr7pHSF0sm+Da43W4G&#10;2BLHfvbPfZJRZVIyIZngS+J2Hs0SM2meJRJLJvj2GN/Om+yfzQDapMWUQbKUNcohYUpfSCb4lLid&#10;R7PmHSKJCdvZddqdO51OURmQJpkrj+kLyQSfAu+X0WzIBADR7J7eptgJS2ZJFpIBNIkoEgrJBIeE&#10;a6mU1luL5R1niZ9C1zPJoIATjyRCMsGXwPV8mTN/WC3Q/PnRcpVaMhUhiT1PxVOhayXZRfsMAsHT&#10;4bp/WukHsrgkOw3Dcg7lL1dS0FoB7jWnDACooT7m4mYXAbFkgifgY5znp0KunnUHZ3HYHaQsmSJI&#10;CsJacefJqDqFZIKm+LjejE8S31KFSJaMuYyJy+DETKEyc4FZ3smSkUfOCxV8b9j9VKfTyXHTtkdg&#10;JVmwDBySRfSXkpWW0CY+5irLLRVFQkomlkyQhY/xSqTQESDQWj5EMqunAuRy9Zd5rEgZKiZLkQzg&#10;Zw9jMiGZIIrr+WJcIrwML0mSmI0791hmdedQQJJV/5FkTtkMknGWVW3aH9E3xiQtmpDsm+J2GY3f&#10;WeOdXDtyzxUDrc8lmSbcybQ7qjDdOdSTZK6+Tzgh2RfF+Ho2lgTDaUhaoodMnHuEWpYlRS3JKYdE&#10;AVkmCYF44kMBTvsiZZbbpy1a7rUSlxEQS/YlYBMQMRLYkdzg/st3O0cg8If32eoZT24/W3fMr3/5&#10;7Cxbcnr8/eDU43x2j0oRliRStz0OxNrEVb3O0lEQkn0yjK/nZQsHcB/JA4mG7edZt7YTcUf63Pmk&#10;mLxknqqkPbkky5XHICQ7MK5vl2USdz4E3CHAi2m2R6uf6iBUzGGR6qw59dfeg0uSFoMIVSaFfJsn&#10;6AK7Zg+IkMj14iJyrWxkHyqz7qcC+pAsJ3HAsURckray1PY8JotBLNkTcDtf1jkmAFDe2jr7b6Wc&#10;ShyotY9lu2OxzhuSc1dMpHSp+mPnLS1pSp4DIVkjvF9GE+rgc3IsNI/Uk2RO2QDJQoRpSbJSVyuX&#10;JBx3liqTktsUPaUbg5AsE9t5pW0njsdM89X1yy8RtDSbairkSkdWTKhVd/5YbilaxEx7kyx0XjKI&#10;5NSfwrci2eX1zYSua6WAB4K4RIEjR7GlsTnm2piLklPtN6pudC+xFCUdvFbe2tUrleeWedAhSzwZ&#10;l/8eiUAumzFB7qy4e2vA3PnmPrlQ4z5S0vX7MpdcPeWkpdroBuTO2r0QqO33rUhSK3fbF0KupYuB&#10;GiRcSx/TT2GxZK///Bvtqe4XkYSgFdEIQp8CtV/IEA+5vLiYpSBIOC3iu57ryrkE6STfWio8kGij&#10;G5Ajo7PtbSVyLWGq7S30S2S5ZRaS6cRop6lGEkyn9CkktzKA7kPUfqVpmtL1mymqe6+1rzxgoTYk&#10;snXE5NTvp0HM01POIVkpSWpISmEhWcokH5pkKvNFAtFOSFk6M6XnoVy2dJG7Fst/Bp+sAbmhPJGD&#10;kyzHXfNJUUIMLsmo9mWSjOcOUvoUqJiMqv/P9CfZQU9UTKb9mOyxjq7yzSFC0oTcEDHZURILtZaM&#10;G5NRbeC4m4BDsiFBMq6lovQphGMSp2ORLzO934kk2c6JDwOzKVsa01GWLGQJ3GPs/FnyEkvCIVjs&#10;3s1IpnWKZMRDdk58UPuFDNLZxWEYkCKZ75r59U9mCsvcjtFRvvz/Vw9WKkIy75hDMvc85SrtLc9p&#10;f+xaDP5+sFJ9CgvJUkSgLRVFQl4jqf1CmNL6pyG9fX0yicSHAvSkEOvAG5p0krOzmwUj8dGsmH+e&#10;+wytXMUSvRhWd/Hvv6orsdm5KAILREtfQkqf2plKvgS9zsnXvGgqlkiNlOQoi3WQKqkfTplUKEA9&#10;C0AH9tQ8FvWMlH7uPFnt/bn6FFZLlqiIagQld8E1x6nOGeuEJS+xlmTUaHzk+ik9bkzSW06Bq8+F&#10;E5Ml5smYJFvmoSo7gEVMf5qmZN3PIFnqyLFkLerPHQRj9XMt1WcnUTNLlkzhM80p1UlykWOpakjm&#10;ly9tH7XA1h0E9qifS7ISTyUE7iDd2x3sjTUmG+Jrhcm4gVg7GNq0V0uwkD41krdwmVLI3e+0V/3c&#10;5+d20r3dSW7/fYolo25CJT6eTTLOvWqsbOlXhj27/hKXtKaNXEvSylOqlffGU2IybswTqst3l1J1&#10;U+3bmwS96y8dZEp1e5OEwqeJyVIVUTehAuPeiQ+3Y7ToZFydVB171M99fnIrUWadtXIuuO4iF1nu&#10;IgVygWQi3ssB9ZJeXl4eypZ0Eqp93JGaO8/TO/DnWsKWUzw99HNyBj3RhGRHcAc4VnJvd2Xv98f9&#10;Dou939/RkZVdpNB7pMjthDkxS039e68oeAaJOYkP7v2/OrJiMgq9l6Vw53ly9Wrvv3d2jUJJ+/ZI&#10;fOw9j9UbTyFZb0vmlysl2dEtVe+Yhpv97J1i752Y6I0mJOMuu6GQ00lS7k7vTnD0eZ7eg9Tez8fF&#10;07KLnJhsb3ex5WR0zf33tkRc/VZTLDHsTaLW+PXrV9EDNckuUnhm9ok7T1Rz/6OP1BQ4XkDr+4ew&#10;l7tYSqYYDhGTcbOTRyJBzTxd7gAXIwC1rM1ac9eqG2OWn5IVJT3A/f2XZI/d5wbaESmFrGVVFLju&#10;Uk4n2VOeCw4JOPW3yM7tYcF64OfPn4dr+CFItnfg37KT2vMSd7X3PKBNDMXiU/+a3/a93LUjEqYG&#10;h1jx0dsScrfPl6DGXaQQc+fsOfn1D0CSZKG6uTHtjx8/vgRBWqDZi/j9+3f8a753nkeh9FuQLJU8&#10;aLXAttYdDVkyPzax9Qk52uN/QC+icoTXlbsAAAAASUVORK5CYIJQSwMECgAAAAAAAAAhAA+lsTCL&#10;tgAAi7YAABUAAABkcnMvbWVkaWEvaW1hZ2UxMC5wbmeJUE5HDQoaCgAAAA1JSERSAAACgAAAAJYI&#10;BgAAAE7dOYwAAAAGYktHRAD/AP8A/6C9p5MAAAAJcEhZcwAADsQAAA7EAZUrDhsAACAASURBVHic&#10;7L27tm3LkhUWMe+putziUWqUQE1VcjCAhgU0GTjYMuTLx5KlH8DCkiNXhr4CBw8av3ZXYGT0Hj0i&#10;M8eca59TPMQe9569Vo7MjIx3xIjMMZbZz+vn9fP6ef28fl4/r5/Xz+u/q8v/SyPw8/rV108Z/rx+&#10;Xj+vn9fP6+f18/rW9TN5+K/zetkHsvndn/2P//uf/dU/+3dmZhZh5h6YFxHmbPcf62qNbMq9BU/6&#10;s89lbhsz4M17bf6hvc0fOIdZWJjreqHwOF0XHWOSSG88ypHrdliEkyidH/y/u/QLzspzwgbgE40R&#10;Fm59vQmveL4EHIMHpjLG1Xh0pFdk1/k18Zv0Cj8PuDTA3+Vfn5rAd50VSUeCP/HDPtDZWtnMnH1l&#10;RWaROuH7JPB8jXIfDPnhq6mMmX1FXEc2/T4OmXb2bvEPaDiZOq4/fok01sBH9PLf96M81cemUrxF&#10;b/JzjHsGdph/dDWg5euPqYIPVJxwGWyvNTGL/ik1/A2Fw26WagOemX0trwOuhk8OFYCvry+zyJaa&#10;Gn6BzRhM3MxdSB2uKTBN7nHMGL/pR7GkCfCOX4fJZeLrvGCuhn/fIQiwdwvT+HJqd5i7dhwI3uZr&#10;Tx9/h6fY/bz+c1wvM/vd21H++v0f/up//Y+//OHv/IuuVsdkQ/rMbKrEppYXi5zzEXD8rGIftXsw&#10;PwTdifOJhsMy2/zlgaaBbfSfA/8OL+es5MvanHPC8wDOJWRFiI+98PwJvxgermeHO35bMnNGskL0&#10;lqF/Cz/yv/iX9N505AP+AT93oRc4fag/hJf8g06M7FoI7TSbke63udFBJr/F9fWVweHmDj5hxWn8&#10;nPOj8LIdbuaZAH5nuVv7HXqZGMDSvuOd/trgRfzRzL7qfuCB5zrjSOW0pzln5nfdNpSqixTSvl6z&#10;f8tS3eLrC7Sot+ke18VFRPcsDXsx3VN7g7dxTHkk88f6Ba9Y03n2dZFIATwlWWZTWrXguW2c9Qyv&#10;kvzz/Bt+ffx7/Dq8X+zn9WsuN3v96ScD//Qv/sG/+f3f/Qf/erUOHvVtAlDDmZxU3/6Ie4yvXj9l&#10;vZlbvFu/YNjUtjN+XETptZN297Y98GSM35+KPwnCirQnEHFcA5/3tZ0D08stuzUch4c7wlZ48KzM&#10;Qnzyv6UyR7g7fox0m0q6JEDv8StHk/xz24sdb3K0hh9+1Jwz/zactY2sBPMkCGpUaJFKbGMogZ/4&#10;pHmzm7+tyB0IPprqvE55gPTp7c0UzPYFnmxvjP0UXnG/u6ORYmz3Turll/EHeG29Z3hSRTvgpwI/&#10;k6v6fk7hNojHxOxmUIqJGgBMyWcvxnhV+HZYe3tT+oFf0zbebpsvy8ZpgtM/4jmIz11mkhyKSSoG&#10;azwJnvWN1S9cUL0/+GeMtzG+FKcnZV2HVEeija8xU+pneDu/T/BmCJ815/N6p/XP+B1r7PEzAeyX&#10;m73+xqeDf/eH/+Ff/tlf/fP/kPY55ORQ9tzlY05TlaDI8OElnfXEGKzMr6ll3fVEmcNDnYzMdyzg&#10;a73c/lzrVZQK4BMyX2r67C/jJbxwMwtvu5g0YB/wbcyXizt5Bg+QMJMI0ojw0p+qveZHru/Fk8iy&#10;jHvywAJhwNI3UQa2fmk4c30uQRoCW8pmBhlvNNsGT3gq9EkVM8yXDOf4hV/R22Qi+CV/kvJMUS74&#10;eYmS7I7kX5Mh4An/8keTqfJvrqf0em1nU2fP9D7D2+i11PkDvKbjCW/anbnwpCo3y465p59atsaX&#10;XYvd2HThmqTQUZDt2c9c4ljUwbXHZpLSkrVbZvkGns77CN4GiZjktEj8fLtbI/enhUP96ALPvwXP&#10;L/jZD+KnacN+nSAeWPZGWO/YXsnQnW/7mhM/Q7UdrkR+GBMno2ceSZckd5qUzcocUTi0Yad4Hv82&#10;PLHphl8IfiQxZNoEaMe2j/bUkQ5HfcHJL8wkM4TeuaPlF3iqhR0bhWcys7A4FGr+/3n578387fbr&#10;6w9//i/+8Jf//N+/Xq9MjKkAoo7ZbP2bIzm46DEvTsMYEVsStRvxhGdiFR0g1V1Ru27JvnEcBW5s&#10;dVVm9ozzkYbR0ZW0R6MT3jf6Ob86dEtv31KtPszfZPQghzn/Bl+9p0n/Cd6c72P8leYd3ralvcHP&#10;f+Zj8oSXPFmq+p8RP9x74l8T9cAP458ymnf4Fk4SGycPfnuXejsDiKD4zot/MORb8B4vOQN4W1st&#10;2+ymEWcUx7PUh/BuZwzPAutBeJ/3xKK1BXyW15U6PDWLXvak5JR2HODIGlURrHShjf6yKnIz4+o4&#10;Icv6+gpzOVLCzZIT0y9uUxMv0/6Ed6OGqMw1vLw75dtcGc9gn/FrNlX8locz6fNaY8dOeNvnOHtn&#10;fx9R112LFZ4fxpe+zBnVe4L333AF0H8x999/MvIP//M//be//M2/+N8MTnu9TQDNgjob+ymFqgBU&#10;P689+tdx+zFUA/ojTRhBu3ywcem7OJzxkPro209p2EaG8EFx2ADHuHdamcqLiJ3we8DFVkNPTqzE&#10;hHuuMHRMxosyeM0idpR2/Pq9XGNPMKyvTecry0H1OEccszqkCVfROb3zsQ/qKul2xrVt8caAKd60&#10;8y+nH/j3FO0BswILhFvxYvKv2UyW7ZAEHoJox37gz9+HXZq1XfU2YQbFUglvNLVfv5dB/Ui+1Tgg&#10;LG26JDfewX8Hjzr7A8iqI7sdSX9qz+59Y0wpuMG7KWVX4h2/MzafsaA2nM+BXe47FKok4eo7xs8a&#10;WzaOf0mx6OKsU+1JhxtD4HbmEHpRVLe4cACnrng+u5xc23TtjT02XEGFlrPfADxOHnDdRmWxy+WW&#10;lHUwXU86ZzEXKfjwKabJ/elyjuoppM7qON6ia786htDL/4oSQP8Te32+/fonf/6//F9/4y/+4f+9&#10;crkkTNK2/A3Ofenkqqy1swO2HilxI0qrsJ1oVttJHhX4DcoYbUd2ib1WwOPStPvZhkDniwvTILcn&#10;tUSYBtzglR5hyEzMLvjRULcEwMd9O+BzwG/249GteSwkIc62e+Ko+ABQe8JToQpPQsas+9yzs3C9&#10;L+tb5wfbxWOfPDTQNBwPcYcjUdcV3EDeeKa8mPQoLyZ+A39vdA78FMaRftHJjSdzoQv/2rKio/Rm&#10;udtvtvNP5c09XJccesrwhF/if7OR8KoUzCS4xoch9yCdTWb1pHLyxg/XN4Ze5/gQz36jrlP4eQfv&#10;GkxNHcx7jD+ppn2HfX747TN49+Db+fLZhuptVVB9XlPvd6PpFb6Zbe00+NZ3MsIB7+i7VafLJh5l&#10;Eud26VBzlnlsSG41n35Afcb0QhHeY/jj8/wNHm/3iTfO7QA7V3Z4oR5vjJxM2zGo1eT8VPbMIkJZ&#10;tY6bFJ3h/Yj/+c71stcvf+uTdf7k7/zl//n7v/eP/h+zVt311a4oEGZhldSJK86TWsf5Wz+aGlLN&#10;GGLr2w+Cj13Xq8qTzl/Dj3Vorl+/L/JqlTl+Bdfza4inGrkdMNd+ehnU9a3jo/DetmXNQ7J32C7c&#10;35ask2qioKeIo7V9HwMlvKFSZwpv51E/I2ldBhtPJj4DRxwswTNrlS8vPJz0H9dPxgyeHbeYp6ba&#10;wFl06LoFnv/sp0uP/MNnZhrpBhGbtg+fUjnyz+gkn3XyYAubjifKXtZqgl+zGcXhyV2NNcrVnO18&#10;p/LbSY9uAZ/GvgvQb78U82b99/0SkP643hh9ir/v8J8c/gBeA/E5vH0z9RN4T1e9Bexc7cM39Fpf&#10;x1nPh+4wT1vC+wqDC194noGdZF+61HrZIvJEkg3mVeQ8WgTu+XAtJjBk8AnGEV7Sa+7L85htws2k&#10;kDvVbe00V31RMbJDq7UHnUl4q3/X4Zrft32N95y/G2Fco9yC5+/g9e3p2CHd6TG3H90C9tffNH//&#10;9uvrT/7sH/7hL//pv3v98vu/j3uq3hKz4EXBa6hMUx3x5zmoJQHzpxdLEJ4kilSNXa+a77bqfa3U&#10;w18R7kIRqmsKwyWAdSL66gg+B2HGnDRVR9xWSfiiX26GJFUDrnZvgdGMPsgP42POqYzAp4/yE2bZ&#10;3XAaV8giNd+rz8vpLPlJjnCWSXttc1ZwNm6/CQVumj/4YyIBjXdZe+K3nC/yJm8yPolnIj+/R6Z+&#10;5MTjVAvCbxXoi07zfYro/NtB+/vkygb//Xi78D9kN6o/Qn+9QWSlwhPwCb/5oLZ5fnFRUM8DW7/T&#10;ftIyPwx85GjXmmeYl3LeG4mZDxkMr/QI65RwqdQnOhd4zUn3bdenauf1lYwB71s54AatT5ygKhb6&#10;lYf6aLXD3KkIc/n+5w6xDd2LTHBdlfdVsoVp+jbuAawysMHK32ma0OEZfiY8l7HivAJrzLWVaeq2&#10;QjpBayd+egr0J9hTktXv97N3GvxWS8Vy2Zr3Xb4a1Cvh6x6yY7RWxgtTCi3aKDP/3d+yD8/TmZn9&#10;/u//k//vT//2//R/vBkm3nmWFyA3HugNydlseNpMgXlQdo7x/nv1yb5Mh6eqbe7reWfHz6rYF6uK&#10;gMrjWI/pOPIdYQF/karLKZrJods23QsNQRvRVqpCp4RzKNeWXN2S1As8au+Av9VczWxj01z/pLAT&#10;JxMH9USLiis6mAmW0eHAoxPPBg+un1bcDPnyU8fjEeaw1HH+ht8gdCYo8V14R5n3rs2MvgmP+7g2&#10;Hs8/hDf419hwsimDTqiuTvxOBJ54PNadst/s64LaN6/5Eshn266fX78Wv3YdKoBPsD/p16D528D7&#10;HL/vXMtD6ksgJ+ifYmgfYvYJBVNjIl8COWjR4SHo60te7HlwEVfTGT7pGobEZE3QaCgdyN368UtV&#10;isysNo6W77nJ6PxSR1GZwV6KC+cXLgrK3m8CDyua6Zm/Wv8USxS3ScPerzakyWhYVgB///f+8f/7&#10;p3/+l//KfuNrvig/JdXlmLuuvQSG6W72mbJ2iM7fhqBdf0ixW1cZFbK54RQKJgHJgF739lav3HQF&#10;aj8CUgMXtQQPkq0R/HCH2QpuI2DUWuBD7LFPH8HaR3ettsu2F5ASR9cp0enX+UwYQxghhhj5In0/&#10;kFx8CeHLFGk0hhaOii85GBxTtK25re2DHmqheLEtaY/iR7PbIRPKU2hSGTHJSHh0YOBdJjMlC2Q7&#10;nQ9b/Bn41f2eaM92Mx3VIcHTXPEeZ+ApczeL+5d27/PbjNrCEXpbQih86gv0tibhIpcmMz3fyA+O&#10;lQGVfmPiX+/VPOEpHry5Juu/i/G7lEM1cLq6CWNzhdalRPf5CK8ddf4A3n38jcYTvNm/X3Pld5yr&#10;eRWoP+H2e3j77oU+iR3AHZY98kRMwwRe4/e4h45HnqM/Rv9B9dFomxVCn5tZ+M6BamcsMM1X9GUJ&#10;HZ8RYMN/Jtl+nV/jeyjr8Obxpf7Jo329c5qJ9b3NJ8PiZX99l+eH0laYqGRNPOx6LWG8eh0ixrj8&#10;l/GG0bPbcnABrDflHq0dc/2873htgpEuBD+B1R4nZD7p3DWbWOUX2nQsg3uR5WZ5pE1IXZXAhA70&#10;cmt6C9hebZxPxZqj4AwgbHPqwE8CXguAhwJ2sQcnJMeaaa3tXNb2cjaAOG+TNgcSyNSEXqVdeeDI&#10;Lms9V/JD1m/OsNM+PF4ozTE9bMm860SDI52AlyrID/ZRJQnPz/D8Gb+miCDau9iATwh+fLGi80/4&#10;4hvoxj/Aa4ywLZOaZwKoY0PHG18O8g+QNttm7vIk09cYOJs1uyjdjyaTcfl25/vXhKpo6HtOkRKN&#10;MVbbbg/wxvgTvEd8DvdDeuM4su6949UZ3pz1Dl73SD+K343mE5xxTD9COMybHIOTXZ22kkTwf3pf&#10;JRWhOOi4pAKuUkOYPsQxrEXDujEiglPqIVoRELPI+XTTXHPAa0wL9kXUeC4TUc9jWviImk93MOEp&#10;r/o/QzsaweShJmLApvO5+vpY/DfhzfWEla2tOqGWWRqzWlOzdTyEFv6NBPBJ3Y9j9NsKC6WAOCih&#10;pQ+d78ktPvHPCO4LtJlUBSYnGnw5+6f9Nd4buxCVqu1troshJD6jnwQP9rhI+7ZTjAGnQxEMeVSC&#10;CooCD/bVAOzwfF9Xxzd4w7IS3lyjNV05kRJiTPdtzdN5/pmDlE4URs3HZUZ8JGssCYfTitSDhxop&#10;y1Z1hDQDWsisAKbP4TOPaUj6rukKL2+6eoyNPR2lDo/4WcNv8kT5K05xh2diz7bxr8l/knrBrxVJ&#10;/UCg8i+gvxf85gUb0apeWVPSHGNd/L4zqX4dQeyKANf6oWtCFUcwxDIqW7GzJewKbxs/4Z3xiaZ/&#10;Gt4KSv9NnfBeuYgjvsW778ELep4TvEWxwpsh1nZ4F34qhv03Hb95V1u8Os8pByTOvsGEhLzN7fAC&#10;z44KDy5xRk53sQ8XnnaqWQ2DSa2xDo42jOQJdeVxHV4MeIARdOrZ6xd4MeBxjjGbKHgRykWYrQsu&#10;YVMKepauztap91avofLo8OwA76TjIXDmSyQh8Pv8CU9HbPTE+vu0DQiY92PXFk4YRpZOqZvg+LEX&#10;ZVHT0Z4VtiS1wYvqp6Z7ph1U9XU/5PdsL2g+7s0CN+C3EwczEzpwL4DNkEmKpHHKrB2EIKsmyLAt&#10;adJBjTUHeFz4gLVuwa4+by6078YdYBzc5BZFfCha9J+TKWnBIdObEWRFyRsO45pq5mY+6dIEaZKp&#10;3m7iu8HPvpidoq6N/DO+VJlKXlw6OxqP+DmmnIXOAzc7Gjf8+u63d/5N8Pin8Is+yG1zD10p572R&#10;JQxwG95AdpAPL6FDlIfzOwHb5XYypA2NGxXfasfs99HeRt7EOrl1H7/TMz0Jc/HSzLx7TmQUoo/+&#10;mlErFDy0u6JpNafDY5BtxtLh1Umu3aBUW87wT/QWT6K19erH91dImSlFTxF6v5ukeBFCLZTaW9td&#10;w0/aAT6BtPzMSovCDAFST8aXn+2/hHU/MJ/bNkXzhDcMwiU9VYtyOPmD+2zwBn4yHMEd+BXRBak/&#10;e5pGlq4H4q3k/u4fVPYdHmZ0ra/eLdDb9FvdnnBPy68dvz1VzN98JIBE4ujvnpzgcVD0gGXCS+/t&#10;oNelLKOLOO8zcQ8z/Cmupb4LwmU9fgEw2/3V0Io8HO8IVjHwTd0lOG/9Ow+EBOkCucMeeWh1t7ah&#10;92X41R4ZxTmQx7npbX3CVkoOfyIgrq0DfqqeWgnVCNO2A5s6FP9GXbV4lcFaRdvQBQeFkwG62qgz&#10;51QvGrmyXgx8Du2Cxnkj0vRMq85DRudXzZmeYEOb12JpAN4Mo+XN23XRmQG+xHXGz7fxDrLOoKN2&#10;qBQ/qpR36jdT4Thr6zSdnjj7sm5XYJ7feQJktbEYduIU+HC5Wwr51N4sDdWbeiDbVNuJmtf423pB&#10;5oOHD+N9X2/A4zkrmlZRMMPWCkfVP5XltMIOr5eXtWeGXTu2b/hpuPwEvwn/k97YRneOLF9+59Ck&#10;O6C2F46c6epnZN00KrrhzzQKkgf3zl/FOqAroqpt0HZt7iT20prY/YwoH1yuyUHpMpor8O16egNG&#10;CscCmzuKNovN/rNmKQZuO7x7WMqfK0KS4TM3mPDWKr/iDOB7/tersSlBHPkj7tl2eGFu9HsvBhOA&#10;zk8/XR642qQx4ZvX3+nsYaXwMy98CEH7UwooHzf8rFLMqB3nTfGFjFZE7P0LsigKUNIXIrzPqQWD&#10;I9nvgLd4EPoRpMkKOoQ7fiC9PsCdyPpgrc53/JPibdvoyi9dU0QvmJkkU1TrpvgQi+qfd6c3jo0u&#10;YF7HAluVUxbLN9KrIifr1WSOPxm4jm881yMSywxqfOlk6QDBNrfT6d3xI7+x09PxExnm+xqdXuIf&#10;bU6rzQp+TV463sv0AW/oXImoJG813vrb8Q4+eccvbap9d0L4JYQ2M4eYLerIwlFHJ89i63flyYbD&#10;G3gLgDf2zejn49HX52NNH89voUvEH+N7HfkQbfv6KYEC1yw3Grwlq8jfxWI3+KryA554iAiR2BFe&#10;DHg24Jl1eOpxOrz692DRY03FBu2aFWO0t3s+2oA/KFc99gnzg3aripjBP7YXzsSUowDtJi3ePxko&#10;Hrje58JNwhMmpk56WzNIu+xjRa1HnC86RPje8AuiUhu0xeO6qwiWV+p6gHki8eB60cdqROjw9SSn&#10;YkIPhlWbvpvMLpvWNftJUdXnsHcJ4ONesI/2zn5nKrsynugUY4ZLC+NDXJq4H43K3Mmt3KjglRzM&#10;PE/i19BtzYwiofNdJNQC0yR8AdVzgshvKCVZvkktxGu58TR3vdPbPVSzMB+6KFbZDrorlqma1EIX&#10;eLqOlMnYNUQhOLkY7bIsyYBDwQm9youmOiF4Kx3LIZGd0/tChNHbZTni/vSXzRMJjXpurraE9RNS&#10;bfw6qIz+rmahRWNdfzi8LrOBn77QUSLqZzkVP13PBYczft07gH8+ZF78c8Gh4KlOqQ5rQDngF4B3&#10;lD152+gpwmSdgp+A/QjPYpRAQ/hdNBqtRduqE82j5noY1y4fvz/2x+y/jKbXP/VHDfm8AllPinKf&#10;Z/yO5sf+M3y8LpT3fVt/cmOHfx8PT/kE7x23tY1C2OKfj/76d7rn5JNoiY+ZHQsfGOaXHBRq6Bw/&#10;zJl7o61NeDH6k7uulMICk+pI0x7nePuRDxGqEST1xUzBuzWlCpkvJnyHl+Bu8BKqKu0DPK4+K21j&#10;+7XxL0Yb/O9H6zm//lwR38nkCUedXcj1O1H4dPlGkvAMr98pNqsWLTk/J4DnveDb4NNNcfdU8Ipc&#10;/Gspjf2BuFgwumBINN8Cbi9ly5rZ9jYvFIbi0+e3dg5B+1Ycr4fHtovUjf/8YOZmfNWzodpGF23a&#10;38/o1XjS3VSjvlmB9eYZzB5Pyqux2AkBoB19/vJoQo8JO9Fu3iL4iRehrsso1CGkHaiMXCVz5Jm3&#10;dvT1LRqlzdbNoujxatdSJXPn+KZDTiGkjnRniHOoI+I2eIMfo79PEP2mjuCBLAhP6KWm8+Fy6MSU&#10;sXoWhTdlzn5TkBt+QnuHp/iVOS785njlB8tR0eEpf5tZAqYERWGKFcJDJgal4wGRPng1R7tRH2M8&#10;LVPvnwHMo0qFGEmtMLQtfEJobq2DsKjVBjdMw6qqDbzMYbWBfDlFqODJSarKVZ0ExjZfHOlyeIJX&#10;/b1eohZ1q6bp/HpsV4m+Y3i6g/YXowBasQdMb/MEWjRtavD0SU0wlnBlYVVjyzestBaqGwBcRVDA&#10;89QyIcetXlsYXkrrAnTnUZ3dpG26hOaC3evTftvmipLrip7qGXRoSdvNveuk/lE8aEQ51dKRsrrU&#10;oRH4WclrGlxtHFJ0U5kXvN1mrMEjd4/4mEAMj1/9t4C7W2/ttmdk3a0Vkgd4xvd258Y3oaePqj/U&#10;ESvngN+nh245R19zBsoTPqNd57Fm0nS/dMuObQfKhSzG9AMhsy2LRnPKoqaH9QY+3RKrPdeAwQx8&#10;KwB4mPNj3ovfOj7hty954PHSzfKjvLKbDuj5V0rw0V7SQDx2HqkceaKYOrdioKeT1kqP/lk5EIZU&#10;raz3wMPRhgfzG88vElH8Ak+NWrABz8gbWG99nv+oY5M/OTc27AZGXo+1YcL/LlPhn3AqgKau1/FT&#10;+W74KT9MRTo+S9Q/fHLEb+gDgwLw029Kco1y9eRJ/WUU9eUDp6mjU2F2b+Hj57y0P04DH9o0wacF&#10;vwXv8/HuL3vtRG13VsKgIXU3mVt753AlXlUHUzc2A2fbY2nwfbQnfnHo3/Gdv6uyaxIxL95Th7RB&#10;39cwUx7sY7bP11tqSZveOMwZMUy9r1btqfHjdIn8ZKIjMHYd81Yh3L7dTpMvV9IqlLHh6H29q0ke&#10;dLIF2sKvjT6ZmPhEaXeIp7a3+ROeHdpz/h1jTXLtV38H8O4W2hkhdsuNQ2BXUtvUqWVToj6hb9rY&#10;tSd6blroCcDdZkr32CH4hHSEkDOdgSzRPLsunX36UoQqfsPDa1x0Hu4onhyP0gk4o785rYaT17r9&#10;NfNO78APfJls9DHGdd3Bg/YZGi++qR5Rz7sh1djpmTqdvvFcPdKkcY6b+PpBhh2uT5gx1lP8kgVX&#10;/HR54nPCT+Vj1vjhE66Mp6o3z25t22KzAaXHOzzAmtmOy3oNvwl38A708LHfOn46RY9UsI6gOpT9&#10;KCnc7LaY2q5ZPToO+sb1qyb/NVwf4HMdctbUx3f5t3szJE74I/nbPPsd3hm/k7YNCAJiQnfbV2jK&#10;OAYtnYvev13Nt23wfMyPClnUZwUd7Qdd8bbWAaOE2T7hOshtm5Wh3sO6Gxag0VrDtQ4kGoenucYi&#10;Rip//F+nr/pn+2DPDV5vz0eFm052md0pPvuZOX8mr7M6mL/XdwCT7/yPq5I7UW24VlRR9cQb2+r5&#10;VbyNDa0dp6RMiI5J9bzGNqjbyBD72gfFlVY0eDlrM3U1EcEPAfuyvM3bh35lD2z6Bq8dcdRfNJAe&#10;xsU2EfDiM/xG9+1zGVf85Pe25X9ZdyYTR3H4dmdHOHsavH053dO9Jxs3/L4Jr+zqAm8LW/EGHoJp&#10;h+dXeLZqtXd429UO6RzkccSP6O9x9xFevIP34/jNYtBcw32MnyjojRZ+8u6mqBdD+ex6N/k3SxAZ&#10;NR7zsU+IeTPkzp/TxGHF32LmG3gz90A6840VzLpCTb9j1uOeLNTHu7a99e/XXebTC4gOY5mbPmvM&#10;ubm9aT4DJpOvOWaYjCuiB3h83syv2zQZneCpmzvBywmYvFdwp01X+1TtVXjxEbzqO42t8oNHHObE&#10;FZ5tYxU/nRNhbQv40ej2u3hTKPsys24KZnDbTr84i9FqcOs8fK8ktbMYnO+c3QzWd4eAsAGkCK9Q&#10;aubG8aLAw0G0VEXp8T5+nLo9kgwHO9pNxWu8a1v7SZH4gfmKZBvvOW1DeTingd+E14T+CX4D5oGT&#10;feNg8GTiNOcTTomx4aTzj0eSle5Dm7e1fZChG3k86VN4pU397EKnGY9OuqlywbfhZwNH4HOWB73W&#10;HP8OP33WP+hsxw/398+iHZMMH/gQVPLPlH9zvY6fHtE642fDZrQNj+IYlgAAIABJREFUHIfen3Um&#10;VL6A5e7LfykpOGrPHenIyjZKloGXn3QDq/4m+UZLcSSHFh/1HmW5CIn67EJCS3sWf97nd1kUfgGP&#10;XYxCgFinyoYSNwSDfMUZLNyMZF/invSvI0DOsBDgH5BZwyM3fPV0Ziz4PIuS64V5Pv2K4oiRHvBL&#10;Egoe19Bgpu1d74p91AIgpWNauwlFz7yYBsUbPOKSGC9+eOhsju/GVPv2yQP6XvDQQs4F5dl/8lT+&#10;pinhFQ+AgYdBtiUvsNs9T8B0GXX4JvB41siAnzJvGHntADiE3eif9NbERVLgfsh4Ex3s8KgjpVOq&#10;KGonfXwKftNhLFH4g09qkLCp03cA5Vk6yv5T7rW4Vz/G0uwLQmO193bM/ndtn/3e2fRdeG/apSqi&#10;Uw2fmb3rfHkGqVcsNTAkRWAa53iLgexXxqM/BIaZ1R5vZ9JWhKfggE90+HN/rtEo8FyE7od+hRED&#10;35PiPK3ph/lhYhtC/lCajR+3dsNxrN9uK80T3pgfMl7pNWFzg5H98ko41Ura7/Djx06B49S5Aa8X&#10;yxXeKQvY8St4g/6Gnxf8WZ5rawp8jsfQHt5q0vCVpDnp48ZG2Bm/1CGlt5miygc46i1lfsLxpNQR&#10;WZJBDLRmGcyQ6OSE4Hxe3JxZx2xrRyb/1SPxObbQqnvmeCseeoYDt+r2Md+JLwO1wstgg2SV1Ifh&#10;zP0SGJM/QKKiYL1MLBCvEIiZMEXhCzEFfxrb9F2rnfF5sROBOAp+qS2y2My4vcRltlJu0Kvj69Bv&#10;KP+gj11L971EHZ1CgU5UQq1jWmCI+i/G/DYmUXSdDw2oiQ7+r/7SYVkwD3kv6jznB8a7wPMwHvE0&#10;fHWMGpXPdVHwPS10yT+LXqudOVsKgbxu813wS1/m0o/MVncvDTphND7oAHzOkKnI2EfbbNPFNt+z&#10;pKe5dIjOLtWGzpOp3Vc5dJ7Y4AEx1yCFDT8Raj2g0Mb6XwKBy2pkE/7mNZuDejoherwidnifXt1/&#10;7P5cx72Dcx9XUWe3vjO00z6UwZiNwqpQIeO7E02IENhlxUa3KMPsmwdex15yi8M3+OpAblvrW/9l&#10;PkZvwXgSOhh6jNuaBjzBOoPc4cn0DZ0HcJi7n4Yec6csLk23js/E73KdnPZ1/gfwKkrGfvsTeO+s&#10;Zszd6P/4msY1f6djfwOlHFnF/LLLzGY6/Iu6uzhcqr+vUstSlYJF1FYCUuNR/BDPj69BrB8uOXEO&#10;TFqbdXuaPYJIJT/1sKADNRK4rMcYb9YcDnFPgK7jAmnhyUKEvRJE8n77ZimiO9vemdOSfKvcaMiJ&#10;K8QiXIqrpoZP02Y/OKoARWkJX+f3QPXeHPKBvNdhrn6F2rP5xrqhNcGC1wf3aDy/Q1SaNN2dbshS&#10;5LkA216vdkE8lJobkvJsZ5qHjcMo/XRDjcxrfhQPCE/GpDhRk/ZUIpAohuICkMZV6tBsjIlWKV8U&#10;CoQz9UoRVJvDQxngqXpJPtgF0G1cHjhVbF77tIJPFW5eNdRKlRXI9PuKj9IGKLM9Zgty3prHxW6X&#10;Sv8Cfls/Dr9vjuFxfT/C0P6++xIzgdtzaOjOJXGS3etzwqtCEOhXPkogU0Hplo6hT6ddBTquG5y+&#10;Tm0DvIW3e7ZPdeSGa9sOExzJDgnuZ3Fdwa3ZPeFqCY3Nsfv903PWYdb1GvPruY0xsuskob5j605o&#10;A7PNv/S/XWbM3/HzeeMG4RvdZ1iVW9Qkt7d6O79Z2GsrUYUTKY1Q9SKrf+pGzTq5zA/SjoP96JBn&#10;UelXJ6/PmvyGhy0nV7uZpcAIqlJeATNqWVTXpPiSC2cO4lnJadzs7D2xVhzb8QEHyAK3mtg3aSJ6&#10;asOycAWCFqFAryLMN7PMojLChI9mvZqq+YP2le0XzupltzCq9SsrnamCK8aXj0XbrXNuD53K1lw9&#10;BjZrYWeVNRHJ4i6VutKjbLtLLRA5CQlhQtaMxliBjSbQyLIRE32yD+u5RVRFGmqBT7gsVJX2UJvh&#10;VcW6SsmaY6odaRprpYGdfSpQEONCVFbgK3K6NZrdLoWdgOTMQv94UTOoVhK0NjXM5EPQjSsNlCpn&#10;SEjO+3PX8tE3zqLfFmDfBb9JxCO8XpE7MnFez+tfK2wnSKcEIrZf1ti4PRlG+1G3x41TolJCPg70&#10;E4LMFbxPHdsRG37zwtYLE8u+DhzSI4wr7MuwG5inywVHRoZyoBvg6SjmFSdRTDhx6LvCk4eI5r4P&#10;eFwL0ApM6MXtaE3xYTcwNT+KBh/wRt7JvGAzmw1pkYfePdnbI8Hx2Dx2bA8+D+DboLLTgErFYK3o&#10;BvqTJn4Dzl3UMEo94Wcl5o1CGNr4BYUxLznRpL2OL2LPR+crjvJLbSHWTpnyS/IkhMz6vY7Fo+ZS&#10;YyOkglmRVH7w/5Ig0EmtUhGCUlQCkHmEKCBRxTKVeEtQLkwzODd9DqWStdesmOpuG8gnKiUuQVdA&#10;ekfRR9sanFl6MhZdu3/R/seQJV2lE2zXgiUgIYzvJAybBw+ZhoPoPMFnsnXOPCKkwi06p2yJ+ohz&#10;SSWIn1lIyRFyAa7FngSMIwrSDossyn3ljC9BJFZwQC08wrzSV1SlvbhUmDfnKgwWgyg0isvtqQhG&#10;rGrpKvWRy3mIopubfDkv+l8CGft6tcFffNRztGa1xWEiq0Zbu3bv+g3/vV3DAR3mPKv8CeStjEGA&#10;EozfB4daf74G+3GiWxY1SvSpinnzups+79+RbpJtxneDdVr3Eky3t95cqijNNT6vN++HXd9k3vC5&#10;dEVLrOQp+YTfMavvqPUVseulcD6hkQ7N+WzHZPpiZNHVqthf4w+O5IxW9mut5viK/oa+IjE4UVlG&#10;h3e1hcfX9K2yFrHJNnDAvbJaZMosRuzuI0dU45fZtHuMPkwzco1oB6l8PchzqlvgUDtisOysQtlW&#10;hYXRs9MPJUp4PveAfZ5HDsIlMRGdnoBteA+u5giJGUyRmDkienQlWpwqjJkdNBkEkwR3w6svK+8K&#10;Vj1LDrO6uM5Fgd+L/5JN4Iu7xrlt/y0zmyC/itZseyke99uSbF+ku/lrtf31AjvGOuPfxRivdTrP&#10;FpPFFy0xRRs7E/pneCAMenQb64ve8kEtJJayqw6Ns29rNBQ9OShet7kP8JnwIsLCy3lQIML5RS3o&#10;h7pH4usuriXP1YXYiPXvcQlHjXRpfya3LwN+mhxwDmw8BVZvarRUb0FTWYRJHkb8kTSC1VqK5p48&#10;+KEEeWjG7V/9JZDQH+vUhmuexnbR72OW/LL7zd0j+zbmOvo8Zgf5bRhP8G4A3zxO1bUp/rnfR2Xk&#10;sF/mel/0Q8Fv5702dObN7i57V9u2uuB9WAMdrWqI35FmKrwL7FNfjDvH9TUJvdNbopQx6s8vOGx6&#10;Pi4fZeKnhwoN11tRF/jNabugNliJyBnBTXZnIS5HWPZ9zNcVaszOrvMVKQa8C37t7FcD/Zzo7UeL&#10;Ae9pvc3QZKrvw99dHrJb6mwbokDLjawqasuV45gT8o++uE/exZDN/tEvcizPV7U0bGMXkWEe13jt&#10;AnGldd1dVTjLdDDM2lOQxLu8wRJHhis1SmwmnOAtYHjTkfQ4wYdGfZCEqUKv1E9xIxkG9pb0jBnS&#10;cpHhBKqB2kGbeS2g4hN9Zh5L3QsO3nWzPSP0a2Bx7meaq9ua/VAdcPJttj5mufZAhpkxkMzgm991&#10;Ap4ZhpU0ytzbeTgoGHVi4e3QAeFQ7s07tbP6nPD0vERTxpBMDL+r9Thpq1hMy4iWgsFIlD8FjriK&#10;GiyWi/Q2mymdNmu0Cx1F76JR1zMadZ0LdHvZ6S1gwSONXVfSXSlLBlF34RzKhPq1ebOn6xNP+1vM&#10;+RjeDwA/MSGBjSe2fmagi2K7f4I/LfJUHd3QeYBnVTGqc6TXLOQ9PKki3M9QDSRnQublPrYVGMf9&#10;0Kk3VHlj+/WxOEvrmgt3lLcpt7YYk8bc45WoX7tTRlqPOCLw1gihe+XK18A3MufZmksmi64NzMQA&#10;OnJYKvZx7+fJ/SPzBn429c02Hbw+JEjkpX3HkgX/elCeguPfInY5A5VT9R3K4JIZ5tLX9z/eLMU1&#10;BKYoz4y2xzoNpfBAf/3pQhd4hVd981XwcUxR+qB3+TZLIWBJPd97NiSYcogtkkP5AOqryOQ5Lypz&#10;XjEXBZdx/kE+j5HUJF8Qw/M0GTIyFkbAZDkUqUHPQVnBo93icyKQJk4nBnAwRFPcmVd/0BYdam24&#10;xbiMT5mG934twK4v3mhlLvlf6znbhdzSIUMWtnjP3EQ+wcImddGrn5+UYrEsjyQEXn7J9Bn9VGCu&#10;ly8VyVnygF11dvZEJXdu1xatZH2lu+WLF6r1OEmZIdFRP+CW39DBevkpmKAFp0LQTwTU0qD1TgGt&#10;hK+9WT50vCrqRZ1ZwcOba/VwA6Omumb/8S+BBJiQzJWs0owvXlm1C4X5Pa7H6xAK4qn7R0A+X7do&#10;eoZ3AD4AXMsMCI6Soo0na1XAMekBnrShmLVAn+IHfAeIffxofy7b9/A46JaojDVDb17GPgo0ej9t&#10;I6cvn3MDzF/vidUZu6citWxqAZ6/U+F9QKehb6EcENAravaRHD9xe+r8Ga89k/Uuo6tqaxAb8K46&#10;9B6/eeNG7zEh3IR40QHeruSIgXeZe9upwoYP3oJcnj3a54zgJeAu4MCr6gdYhQPiZNvKSv3OeLv5&#10;m0aiA2zQ/7ureXgfnwF0xZtAHiSAJTdKQN6QrfGCsnB4+rfVdnwP0XsXx+s7Gp5e01lhssPC3trg&#10;ka4RPPnHfLXmiz9vULZT1fvl3YJm2XFlQgLUoVK4o5+dqbvEJ4TEhsmsNlzsI3UiZL6GsDB9QyRf&#10;sU0e4RuO6ptCdRg4NtOLYkm+Np86yxzakSRFfnkQ8rHp3h01N3kDp0jWIw2GLMzJtkRnkUT9Cpli&#10;csZx6ZU8gCyk2pv2RHBri5NUf6f4CeaAL/CkQ9QOWxKg3S3PrZ62gKWlut1+GQwkjtOK31xjxS24&#10;vfHtW+/3xv8G18B3309Z/17xuDIqgk+UBec29fhFnVBNtxK8IBTa94nMPuRnjJ9HACMhFmM5j79u&#10;aSqMjQjJlLGhdtFR4uPSFh6y3Zd9/zWj5vXsKlMEmycldjv0v1mWUA5Saex/A5f4pU+WakKHJ16t&#10;gQRt9LpnROea/NV3ndFB6twMuN7x61DeOTYl48S/LlMcD6/dK2O2sNxxNbjDwjzDyaqNRT6qOrKm&#10;Npmf5i6QOsaWGFKml7ZZVUfQ36O+MaE15RoPi7PeSexwco+JmkcxBgha1RIinMklqiZh5cKqHYGP&#10;8ApvgVKS4ZHBOGRU4WNENSs2rDSxgJmBOfGrkxJVsDWsjFORkECySzxJpQ9DSqZv7a6HAuQuYTgF&#10;B5YtHeLW6gGeerK5vQtITe4jw8fH+AxJHvALiDTXhySy5MWczZl4r0yuPgrpJXAIg5VDIkYxs3BX&#10;kgM8mH/AihJf3+ClWjJHW7XFrBNr3gmh5XPGehbwKu4HNKKq49QhCIYksV8FVxrhANbUCGgXq03G&#10;iSYVHFdNK0OtamqdU4yWAA5HIrGQbb12v7PfuGc+J5h7JOhB/w0w6/kjmHyDEPPGb3DF+Ek0fDsl&#10;IqKpsfQO+Ko4LKAImWirzHuXs80KxDD+mW5NfNSFYgL8sI7XUdBl8xN8STMkmZlSLh6pI6sg23kw&#10;2+1XfrbMojhypHnyUIK/tokPPJJf4G3tyuc7PcXTEJm/h1etY3+UmJZMKopf8TvBb36r+FGV0P5Q&#10;Xf3WdS4diga2xu+T/KZOTxsa+B3p0TfsDzZ3XDMuOka4vX/TUS//yz84kQzhN9K8S6JsWD+Wi0QC&#10;aERlELdL+lEgeXSzE550c8etDY7D2Cm8+cE8SSFxlovmHGIaJWBpw/xCbxMIKqAgJUo7iR4qjvnO&#10;gUAeb1MmPNFu4AJMAJmq7TUmgIJpYtZYBSsfz6rwJbWojvGcKVVB7zDWatAxCInwXEgTeD2+e2+3&#10;fpURU7G1kgt+C46H4wuLyetUbk9ZIIPz1eRzubjgejuCBVcnc/PdHcLj1jKQLWFsMiiw0O3ahkHm&#10;hwxPeRbFT4LxOskgf+GndIgE6aLgNfNU4fMwTfOBvFulRFRKGlKpbQ943SGYqzW2t4BPKMjsakcb&#10;mQovkTY47wDuCfTW3+bvwJ7m+2GAz9/f4Pfd6wBO3ouqtgE38UAGJe8K0Q+C44U6J2kz/HaPhnZ5&#10;ghUUvI+fltcw6qH9tL7qWcNf4R3hC8yaIDRE8WTi5Ie2riFsuOI02z7aDCbF44KXiMYDvI3mqLZu&#10;vyW8XUeEvjDOecdT6tykJ2lirWDOP8EDmREdPzaidKDhBxl0+THxkSfdZ5174K+sv/OzZKr6cILX&#10;7rnMOelMvnNwtNsxmqGY5rLCSHhPKMmJ3KJltSRqTMP1cn+4gtQBH/2dFzPOK0xWPUIGeF+iPePv&#10;+5agpgwgJoJmJn85DLmLKJuncazd6PzXHIE6JdaDaGWAyD0qeGP+qhaup3M5p5hnFxlgJ7zcpPeO&#10;28Ivtz47SxVSRaUuYOnAvMHo1i9ZiaHe12CygLAEtj8kWzODdJ7VLnXlAC3hiYkMM6+qWrZXA6my&#10;B177aNupQXxYDxST4t/Jo1uWkuJYb4Ert6xgFnxn/rWWD3AbNqvavqbJjlmktiILXPD0b8IFhKca&#10;J0JbY4JFS80KTbOzsiRxsYBXE8m7EmI9CTgDgZY160Wr7SWQ3TNOJ1O2xkzQyV5tK36Hn7cV1Qhm&#10;f/+I40mpH9fT8dxyeFh/Okv2x2U82l46fYXv/tAvKVUj0tuvDR+3Hbfs71s+gBv7fC45mTbWOtDD&#10;BOHIr9jxZb/QpDxTPqjMGoxo/W2Nj9czYccDPPXhNY8HXWpc0An1+QN/taum4xed4MfbJpozIu9k&#10;NP3w4q9DYB/IfEskFHDT6dTZuNAH/m+P14Ah4zcZRv9d6dcKhqh3gz/7VTfa7zMMDB5LtGg7aJwf&#10;iI+SOmTM45/zlEczvp+wWqEvFHgtFsojsQ3owTo7KLkO9JCTXPjklKvOrxcPRjyS+KHxrL4nmk5P&#10;v8vU9iEZ4IL1ofJvwZdCoZRFbO7X5dYb92LdHZvEsV5tKbVIeLGIioIXeMXG9M+9+YIHARlflSFp&#10;CY9BGfDlf3zJwWGsRaSBa2X5oq/l7krAyIZw39VewFTRDY25SaD0W+tPPYgBb2z7tna+0eGVS67y&#10;dqqQLzm5Y8fVMlknqDALcw/s0Nuaj+TZ0A68WxPEL7jd7C7ZV4TQa57rmyEpS3jGrwYm/hGqw8iV&#10;ovAUJoiO05jDWfbNF1UKIO2rZA7hOh146XgpALiG3Wj0owyJyot4Pf0mkdd6lXwsPbZAVbzDW+tJ&#10;AihBQP1r84PaNmM9vVu8DHJrvRuE1p4/hY9yp/V7H9/2z/0wXuD7W3wwKEZXV5ER3UycWltVHOHA&#10;tQErLIk//nsaj1LU7JeoJ+vTacMdqc7AHjVw8FeB5zUegaSyamVNGoXS7/P3ghkxxxQO9ZwF1yoO&#10;rS3q41dxdAe9OPm+7WczhDMPCjY3LBqcVqYgSgpv6AzAqxzl9xFS1nDRAZ8yVL5zLjDTe9MHrvn1&#10;UvaJP3AQXvTN9Uhjjp82IYuqKTc9aXYBPd3l38+DCH6gV00LzFmKv9MmP2PiTBhesDLtyAfvWFzB&#10;OSE3tNfc5ZxXjsHdsKhH/mB8UJ3CG5MwW30Aiyj7ZY4dclbJvIJWgweXF2X/lDvgecGHQuj40usU&#10;RAYqBKGMc1XpKyqtnKdhb43isyi/tdoBpL3md3jIOxQe0KmInr3JoGobkpG1CvBek9CLXHFNZfaa&#10;DMCGP3SsDL+OYRnlJOc7gxBEvqrrzBmUOuYOcMel8+injFJujcF6YDVZbAqPvOQU5lYAEOvDz8i6&#10;jTn1GuEhaWEgt6NqVyf+Io4Fyr+yfiKQlVjiljIJPA1wfcOZyXyXhFfiauEvN3eP18vtlb+v/yAH&#10;L354oe/MqcAv5euqY0pFH48wgdQW3oOE8RtRZWSUoS2NKkddNoWgvVwHRRJLs/hgHjHwkz8F57QG&#10;mFAwXlJp1GfEfOErNMTVtTtn/tr6vfdT3Jf5hHEIVtf1pf0QfH68XQ7KlQ76fVkYdWjrMkbDR7t4&#10;EWNoyHpljBNeTQ3O0bFVNS5H38fqfF0CUcMEJtgB+Pt6nCuRPkOT8GTOH/QdYVrNHzwPBqLsbDyB&#10;PQ4aSCOJEvyk7YfxA36BjkJbHjKO60+eKj0u/WCJls31Cf+IXwWQ9+vpuSQNHpDPSQdEfm0B5c/o&#10;T/44H3Cln2QKvfMh7SoP7zqrKNrg2eCpDJRKKDq3dsCvF2mrvQo5ksisMbmB5LVk9ku6VnS62SqU&#10;OX37+g++JwsrWulLvPHWsVn08YH+HJ/wUMpxE/gZwRf84rO85ZhbrAowX87IgE0+wzk6qkjKZleh&#10;M6lYSRiKf6mROb9xUJ/osEtXFQt3vMIB6h0lliA8Q56HYmPpT8PXAcCrBAhBgZtTqaROKxHQC771&#10;hxhv/YCIB//q1xl7q2RInEDYEhWqReM/U00olkJ5VMOcTn8xOMKpklkzwseB9LEz4ZdXjdRuX2uE&#10;wnPyKLNOCsBSokjNlvJYAWMVgefsIUvQo56l+WaqYKatpUKpUhRKsaiy2KQYXE4bWY5UWYonYySO&#10;evKGOint1NqCJwrWnaPgB4XxX8BvlXrRr35ZYmbyfzjZpm8JFI6mhgg5I0iPfoAbMKstQefY/6Y9&#10;f34y/7DccbzGVR9s6Y5pBzBpgtJoO82l5iOASKDzA7y5Hp1YdLg6QcHRn2O8H+md86/toUN+or/h&#10;aUK3VXC9whSlBWkbf4sn7GrrRW9PHCfNrT0SMRecDvRt69uhLfBd2y0f+UynOmME4Mf0fQK/lmnw&#10;m8dR3TvrYPv1uJ7w9YbP1SbqHneWnmSKU/U6oHQkcycEhtBcsv9Y6+O9WLKJ1bbk3Ff6+FpN4m7D&#10;AbiG4IzFGeSNX9Jw8evcxkJOJuc6PX+CTy1pd+NOk3M8EzuwwHgA2XJdLlz74it4huXWmnMV+YxI&#10;uAcrcUDXk/GUKOcvHPDNOqIE+SCHQUoURRrmL4IrA0quFPzeJvdD2EuyrbjZdMBUB4Rp+B1cE3OR&#10;foKS+exHvVLhQbCG1KF0ZOoShWSdh1EvwxpYYORvqhlOMpKxmbbXX8zwKVTwTmxo5SxBeGVamSgn&#10;gbK+e+kQFDdGBRPJfbBmWJvIBa90hqaQOlW+Ak4BHDUIEB82gYFQ3goQ4o7yI0HH4V4NR6UPVZKK&#10;2xAy9bUjbJhP/iYjpQLYvNIaFeJlkHyazuhTRp/Zdg5Ihx/i4A3c+f6cPO/dgH1vyHcurahv6MiC&#10;x2XjcPeG35YkjcB3kuYTwFNgnN2x3dnpvMy/Xt17nQeoDh3IFt93GFONt19rmXCon3395riXVVVz&#10;02lJFELuNQCy3slGtvUGvnLk6ije6PP36wm/vdlhfzJg4jd0h+tcjWaA3Bh0n/fOvsM2/rjKfLnt&#10;AcavIuxo+LjJ0kAxALEyw+LUnVCVwhh2O5xystWps4xcBvy99ZuMd4UfMgbP/zoe0derrf316oAn&#10;UfK2C8qc3VcwAXF6mUUAci1HEUhSm/mqRXKXAwqemyF5tKp+GqThudPomO8dHsqgKFxip9WAj0q7&#10;712oM4zeDowvEE4YJV6p2BlyYyeASkxIi44XeMziZHyN4E9XPICceP6oNwdgM244dwqOC01RPIFi&#10;OD6LE/j4i/PlhaCMTaCgaBYNHmpzmb1THKUDqPw18ZA/1AxL8ZrAS/yUq8w53XG0lMlaqpRTKJ2n&#10;SMS8CzXtoh7cHfas2/amZfU1PgzvTYMRrK4DXgJW+MgDuQ3ABZgAbl7Vw9z73Rb7SKS1MRhJfNrQ&#10;3o7pfI85iy7z6NBn9PTbwG8N+c41Cz91gbgywD0VdNsnxhHelvSQdFWe04Qbwb7Pf7jqTMfsmPhq&#10;cnSALYHqYbUJavTcEoJ++XXMTJAqYTlBa/VcF7hIHr6Rn2zJrY8Er8cYurYbjMaPCrzVnuZ6wG/P&#10;F+/8f28/w+glnlzh0obGOPZvDMrhgHexgUf0SubpmKRfDi2dcPahE0Jfn5f7Pvj7bxZD2KgSSSlR&#10;QjhKXlV0D6aHztzEKgnMflaAEAWyaoFNNRBRJTVPdxWlz1HuHzs6KFjsTr/TLO2hvejPoIWqZVUG&#10;reuOjGfbKCOcx6+XNwAz58iOcvZnnpOGLn+5QnKI/KOyIaijClccSNJaktY9Hhg59IT8y7Kx+sse&#10;cEPbi6xeVwz518w6POYBBxyIQs1NyoVZYSyzkSTuO2ZGjCJWsYQVt1B83LC9rwfSPPgssNSRWus0&#10;iYLHN3pAXxTSqQZR/cXpqLyOOp5pLMYvXImf7uDKg4TLgWiz2lY2PnFBSL1/KdKsqpPxONtQeSfX&#10;X20Gar5dTcVyqyIjiuKxqWQVbs3cegXQhVd8o4wYHgPY+A3Wcxh7iB/enLm//ejLm2RhZphvr1NI&#10;+3UXncsEnwosQc3l/vp1GqeJs+vgfOjNkfS2/CG6z8HHhFH1VsDt2Pd1MFtxnltqB3K70xkwZxC2&#10;QTaD11TKDUlZru/ENIBxoG/DOcowNpnbJrcN3EFubavvNHciNfMrG/wK0ZHB35M5+Ub/gHfUE/n9&#10;9hDApSegi81+WhHkcOD5ZnzozxRo9L5WiWkymLqISQg0Ba8exo15hlMGeODHG4qVbOGpGJWP5sO1&#10;MmZYKjpKsg9qkgSonVCN064ZeA3JiKgz8CeMmBxifFrdzn8SuJauHCx1cJfbWCaLRE9K5K3slugK&#10;GRnLU6zrl6qEMqyVTWKTj8HYHAfwA8koZDvtOOHTVJAsgn8UeZVbNjPVZnhLPiOZRKaNciNfbQAj&#10;mnxyTG1Jk0SVWb/0OzyXSJoPDiW8oD7zGKErvFLFZQtBnWYFkQstwC1EBOGvipw3eGIj4AHSCdhW&#10;pRc8PnqCh4+HE77YjBufE0zxz+OkUh9k3mZ44gKo5F25viiQF0seAAAgAElEQVTCvY8x5NjB7WTP&#10;/wu8bv+m2uli8kFSyrzdcHgWcLY/BVdsbsKvNdE2Mz2I4iSi+ifgcxVIh+wr74g8tkfvc/e3VzsG&#10;vAvEmOBdCfQDguJl4gDeD79vorq4mbjdGx0tmZH2J0F4knJCTwer8XKeuJ6b7IYMoqll80JvsM5T&#10;vGwOXpwm+xSMX2XOF7gekPAmg0P/kNf3tP8ApPF3zJ7A/Gw/8+ySZE37etqxRajefb0eqsoDsc+u&#10;p/XcdqInPZsQijB51DaJvwRbz38ssPDlzvaMlbxfQSsq/6Fp+ECjIg60kC5a0W6JVKeNquhv+kEf&#10;l40KmVuE4BuJiR5qdHVQyjI5aElWBdMCR9S1z3X/Tsw/JJKJHeaOGcHoGhJ8GfSRABRfuOen+CEp&#10;qm3gZAw3GIs/Ph4pzMLCo71jAlaoyit7wFDIqApPxfwOzwXesNekqlcf9/gFsgsnbwiO9xlrKX6J&#10;xRqB1KcwY20TiAM9oMoKmlnJ3BuT4G9R/ZPxulAuIUa1Dhe6EukoVmcbD3IF1vFCuNTTSFwlXOSv&#10;6N1CtvvRObZl9ythnVLrJ2Gi3+h6Xe4h4YGuL/kOYLDT6sGVPc0zyTJNCcpKjy+3mvUq0PF68OKx&#10;K+W7g11vVos3Cek+/4M8qKAfbu0nt88L+GWpOP56W24DS62iTP04rnsfq7MA6pEM2j/mHgF+gNzt&#10;dlP0SefQiE0fNl87FmDEWI50Q2LT4G2JaL2GrK62PKahXmaf5DfR3VKrSV5zRIc1Q/pZolLk+/zm&#10;tXnuR5viHIZuXKgYuI5+ep/1szmilk6Vw39ap7P+hMcGvEfODUgfurVxdyUX2P9hXHM5g8OqDm7R&#10;9POgkItqbsvIIz1X0X9QMcw26zslw02XQLu2hcfTXSR8fmmoXAzLzGHuX2b2lSz4MmZDYa/yMoGz&#10;V4b4HdHatWaljmu1etfTDHEntJAw2DYcW49f+KiIGJbnXVFWieWbSqGKleU7FG/1z2KE5yeAX7YJ&#10;QudWglqGzwoXbru1St8Mr06hRW/jFsrJkvByBXnDW0G7Wb1LUEgXip4qjJwqBzdPXUXNBVLEEkgg&#10;XOCZ4QPSlj67srx0Y5JboNBHmYizwYu7XD5YeVMLGYaNUJEA3XBK0Ph2eHvU8j3Jdy2Wic6S9jJj&#10;aIGAK3S7LAXBrpPdsW0JKUPV3ALWyq3tRwa8/qvDwAOs81Nk4dNC3iRcj5fboGJeB9jPE/xXJaRz&#10;6jY0JJESVraMIZVH/dIMahJ/NaEQl7S1Q9ZVuFifuyJ8ahp0iJwbPLzfhi0QPoUJre/iP4wl2o0r&#10;38R/GT+CxLY4M9DV5vsOr+HkDXfCPtGglhV1r8u080E/FUF8dT5KEGEVAoU3LQjHgK/IKP6MNAbP&#10;2OlRObnQP8gofjnHhsBnMJmVTqmYtPcEB/+XZKTfFMZab+mp9E9dbuM7jayoJX6+8X7wsdnlhcfz&#10;CJvontDooClyIEHgDE6Q+KwRpV3RHcAu4b8ng4ADKi/CmOZMXBVrjWgPOlPwXUzn6ue418pohi92&#10;rA+SRX6YLOstni9duNtXMspWPAzCdjd7TZ1VnOpnqhBSDN3BU52zcgPe2yzdRc7v6WdUckAdzyV8&#10;jVc8da3fmdnL3F4W9rL1ruXLIl7h9jsLe5l9Ydzv3Px3ZvFa/617Zsa2kFPCGbvXZcrAr4pCdAxs&#10;i12W8xB+xWhz0aSvuTWWsBsUaHWdzDCewDNzgWfe3Hjuphc8HiyU+RE256OwVUkyPtmSytHwoxni&#10;VSVQLRmQVrVdXCUOxzmxwvrFLzLSW5Kk/dAdNZ86RBlptnX2A/P7lheYy/Xc23rJIpfTCcwCzEYF&#10;sJbAiO5UlUIYwekqMzs/kjSg56mHa1srxvCHuT98fQOmDF2KJLw2POPOSDMlauyHck+Pd/eM0m4+&#10;WSopYnbrQ+ve1m9PdoKJU29yfHs6BHATegc+vV495neekPotwjdM95+t6wD/AG91a/+A2586dwP3&#10;0VYqWt9D/6xKtPUnfn7gMfqnXsnchq/C6+ObZ9Gx3fTP+Ck69DvNs1nnv54cO8if8OizO0+nvIez&#10;YlLBp52BX5x5cG4zPFnxE3Y0cer8bcUkxj+vteWQmEceSGdb1zdDVbRUux8Oi8o9ZXEh0lfsnV5N&#10;C1ydlatRpyPAy7L3ycIwk7LgWClhd1WSh2Puno3983k4SHe5ndwUy29vVznTgiBkISCMjpA4V+0M&#10;7lvZVfBpV9MqvZY28/pD3NFZ05WHiVX0CnAHKlhqK0SROhLUmQbOG4/sfuVjtdOc+b0VQcLZNjdb&#10;r87IeyhMtlLUbpb7wgH1cpN8mnXEdZowj1USnptRavX5lZKiL/qkeGrmo96TdUrZZXAshQ/AIOlb&#10;P6Q4zG/GiOKBF+UaMweNGqFK3SvV0u81Ws8OlLssZ9pcrxZVh9ZGFLxioPs4A0jWgZ4dvaEz0yyf&#10;fOjxelK8d0MPzuXter/q+pi+MusRZHYr3Ok6Bg5h/2V8BxnasG4YlvkCfpGpQ4m7FxQYQw/47tFt&#10;vPfxWGTGt0Ynrhnb1ar1zKJ61mYYNT8aYYgYLaIat28UL+UfeEa/pPB6+x0+/F3/m+tivdN81ZGW&#10;rCZ+8G7SFX1rx2LDr4/X7aGpk1xD4U95kcaQ6IfJtsm3h3PF56xDjW+NHx3PyfPTGd3zlviASWbk&#10;7TDqDLFo+aUzyvHokexgMUQGgx+LenWeSWqATXeL6BWyAKFYgSFX14WyY96cRWsEOq6SOlTzo41X&#10;0bKP9gSOlGBafi5ug/iUg8FJNTkU7wikVCwPZSWRZttZYjKUcOrbG2lvTHnLNpR9si3dHIum4yGz&#10;uuYwiypKI7dEyoWFsta0bKZyJfgIqy/uFHr4dzcPddJuuUnN3iKspuVLvl6ZIF+DRiW0DsWtp4w6&#10;q7eYw+w+9ZrJ4cKmlKpewjXL71OuYwJ8G9fc+TflSCCluoCLkvJzPqYxLBLOUgN5EZ57yGUP3nIx&#10;5xNIyG2sBbfUdaSJTg236YxZBJ55F6aVhZY2ucivkkzR0ao0RV/fRV/CbL4EUix6e7WBQOXkNBVc&#10;jLZMnsAOqzzPp5OPfv82/vvt/TnvaXy6BPFCBMO2BmiXdg0zSp564mPJaatu7QH4AK/Wm/Bq/Qgd&#10;73T85fTEnfDRLjq8zZdo2w8Vju65K4qmFcqaRJU81KzBZdnCqR6ZxCUm/F6IE5zB/JQ93/FroxSe&#10;9/lidxOf1XqQaaz4lh5w71eP1rz8HmiLLbVeS1ImfLJS8G2hLLv1qcFFB4gLMKkSQoOnOkL7PvMv&#10;VP6nn6rjDYboBsoXDb/bHB2E2NOiiEmUaeqDOIA/LSvb2Y6jZmp2nryjRnqn7vhVFKn6zveTPOW0&#10;dkR1ByKxRzvdBeHjeAfcKmx7uEHdWc5wy6uNT7tzxii10zJ5z7Xyj8GKS6SShkHdyrdLlaRIF1OT&#10;4FBTxPR8iH2F026rUprrK/EjAnCZ9dKLsmrOcrorWB/U1022bpWQ0od957COGHSrL1Si3RfSCiV5&#10;BTfM2hm2pSRwQ+WUQkRJoXnlP1RodUOLoeIm+czCh6hVZ4P6Zirj+ZC1pOP1JfC2zQibQrHv5GZX&#10;kd3xpZn6JiEYGj4YbCFk0Itw+cHLgZLtznUII7qGOJ0lOqdT8pbrUSvkahqHjF2cY8WocQZwmkN0&#10;ynZKuUQf5Jh79FoD5qVdbmF0qTE/zXdrCdW+3sE5PMD7bvu0jGQZ1PVSUShgjwzDuXbDM+syOfgb&#10;hS/uoJAIwdXZ9gP+rm1aVzCAFWJ+xi96uzANqnp7zsX5G7ZdAVktDBoP/Rw3aGz6FWIT8Dgm+l/j&#10;53N4yDoVm3aZ9FGFD3k6vXOyEX6g815k0PCz3j9lqP0nGY/+EqPoHB5Pt/UkMp3Wb6gfdJgkTY9a&#10;bd1SLnhDpyGfpgqKn/B/8nybM2BaaQD1HihQRoh8Zu71h/mSawyihC58zs97RI3fAkehR9K13q8P&#10;i1YJ86i8cvdvvNxVOEnEDj0x38Htrm85iQa26cOUbeDzeTLey44RYacoaKhZUmVfeEte+va/g+at&#10;UhECT9dHHUszsuE+lbzJlO0zU+KgqwLo3PKNKNZrIpiwUi0rwTtYLdGGjpVKn3dcum/Kzr49GeQh&#10;KnBeKl/6vxapYmRQoS1Y0ytplMIvqgLwUgtgMOqACE/OXjcmsXjIOrDnRBiVh0Xgz97EstHNrYK3&#10;WfHEOsVPp1pG1NY11V71H1Xwchdm9abUUiGdzyfMDqbYZxrCBDnd363BLo9qoYxZ8OcZwKF28xCC&#10;aIUKfsQRCVmu4KK1mxeTKxoZTbtav83+vR3uNhRE1/dtvtsdHr3yN/tprmatOqTWOB0I/aRXm5Na&#10;5qC/WB3OUIWs8THGt/knfOLSFtSO+LXgKuu1BwBNauhX+hoGByFeUdfgOAT3aO16c6xFdlkPMKW/&#10;rQ9BQCYYWzz7vOqp4fxmVx2/une3Qx2frrPjI+Njyri1o4+nh2rCNPqsZp+qkxg/4DWUvciaOhWX&#10;8Qd6Tekd+ClpVxs48KjNURsUnnae9MNQ9AHLhTuKF7oWXoJq1k0XXW3xHEcz8mzUsYl+dg4JYUMv&#10;I/SRpcBBl1U2WJ19WrJysyzeYP0IVouq6in4DecQ3E7L9RGgguupTLD46qrqYOo/HEijN0MdZerK&#10;3CDhUkkkfW7RmW1DLUR0i96gDYJ+d9O3gLFAJXpBvs1wqw/VyrXtnCRs0qzyB+VyY+HZN7Q0Q7dP&#10;FRlWADk1lJblFoQxbobtS35325R/8rQDeAu/ILxZCl+4KClalA/UfURGRQmiCfQc5wvwnRkwEC8b&#10;uhIrrGgpElDBrkIYnrAaDJdHmapyB1ScViI6Rcrxd1NKQFR53IEdEXgbUlMWFtSs+R3AZpy8GP+j&#10;t7eRpaGizFPBpkM7tJuObtIXkCM4jmDibR5+PZvFkYiJ35zvD/3D6a97UT8U7dPcaadK666T6ein&#10;S+gDfOOVXC43YbjSruTivP5I3J4Wqd9Pwbut8U5WA+chm13+/ak5oinqEcW2zKxgKP6OwH5iDgZs&#10;CnFgZd3Zh59g+PhNZXhAVwe39tB7eqgbPSegJ7uVDgV1MOv1c6x35eebK8bP+fsBxW2Qj3tD/ItH&#10;A6hXhoT6VEUzs1nBqbNQPlQYGQmcbvcNPJuJYDbeS0BGxe/YYS8NNoDKIWygPr0h8JBPBftryIKf&#10;b64Yt46RmGC72Ws8ozOJ8Pyrq170RoXP8ac5Eg4mZMiNYHZBF8a3HQNf3lnI1toVZLDZmMxMnngZ&#10;iC8aSSQG10FORwbelN8J0wlvVy6ny0MGk72pQ/3zRWXUlWKkHHJ+N+s6OIaQ30+TipPo8MqpYfSi&#10;AUgjxZVsy6BwFnUuJ2pI8dS5IrdqfeKTG+WriAqF5ZNLyax9gHk5eE/AnvzLT8jU1jKlZh44Qopv&#10;9ZRKVDDCjqwbjo2KxdbDnvALmWzp0HosgmOweipoHpBvrpWOFU/U+hS/Qo/wwFofyiOHhNeUXxRg&#10;z3jgWKpC33+OJGZrz3teyx776ROEhTZp7mvsn3HpAX1bbyNC4R3Wm/iN9ed67D/wQnONe87RcfDL&#10;qPKFYfIwdL2KD4LYJsSBtF9X33lmUM8BY9PZk5JcrtNxAT/B7AIrNxiGhE/5q9xi7d5PsGzq73nM&#10;BZNnGDXjgctZffGx9KYt12tj1WnSBuQJo/fXdfy1Y0hoq4R8F4PUAPK86/yuumHdUXg31oFD5Jx6&#10;Ht+Y7Ehp6AzczDOQ4RNmS5RIerBTVugihCS49YQv6SSf+POhRPsj6XbmbXUCHwUC/u1Vt2rn2jU/&#10;1wuX9aytX/mo4ueExx22xKMSNIR1x4kuw1n9hXfYSjRkdyvf82wbaAGUmTktx7ggVnR2lTFDvHMM&#10;Yl2sHUucPqlDh4zyiyiVj+Wfbsi1NepS2/ThvwWThac7D4hyihl8VIx7+DUgDCMNdcfp7/iPnGSL&#10;gsBQIDcd9djU3pU7hTpXo+JaASV+va39mQ3REKpvvTQSYGriX+dumFdC6gUP/RDp4mq+Q2xleAue&#10;d3hQVpg9XsPiTrFsqpfJGN4ScSIMnWhflhaBYr0w2a2CENUR5bFDGnAp+wbP2jQO4sMTFEgPHVh8&#10;fYXZXgG0DmUkU4++WHzTLeBt3wU8+9jzjYNVbTe3pOU46XJNBHzHbz7t3xiigUX8UnnXvMLamNY/&#10;f9rebt+hmjCl7bNfEdW1L+uV/4krPgx42r/prA/8stHa+CHhRdfX8RuPpApAhxeDRu/rIUaok91s&#10;84bvXF/tFIy5jNcxF7tW/OtESPXDjzV4qnObfil8+BvxIzHhmTV+qV6f4G382HHa53ed8ckvbX9g&#10;E5sOXlBuuulDx3zaofDcJJHRxWkna34wuctuREWcGZLAnn8sodIVjA8E2XWZh9vL1hN/loh8VeAw&#10;IpOmFeUQG3mOj3krq2cOmesGU81fq2ey6EontpL4ssgKvASijzYKD0PpMcIqSYWvYrIoWYqtiqC8&#10;COQcHWirqytI/DU/S0j/EJmu1XwsBIzlyK+TbaVAlCTw68cszLZ23RP/hpz2EIOi4naROtcwYZyR&#10;rdKGclYF0MmOrONaWNRedUg7lqBLC9d/qK5mrWnrR3u9sOsvtu1VPPTOm6rSIg9MfmEc00WRWYDE&#10;1R9IL8mGINNxABevHNcLzIRP/Uy8anvOyrdoghNWRxVnfIFOtnnOinvKvgC6LY3ENoGmzlHzQY7q&#10;uGlbbSwCYcRQGIVWhLeXQGxCsXHz/V9+gKWe+sCPH7yOU5/h3Q5RP814arb13m5NOfXhCII+BPei&#10;96t/UIS8tahb7RMbfh5/LAkd2jOeFk7+LXhwTO0sdMOv7KMImv3R1x/6HpNGnR9j/Iajk4byLP6A&#10;3/BXJ3iCNhunftr+hDfxTfxizDXot3d4KiPv49c9l7EDLZ/wJn2nNuB44hScG9rvY/zVl5zpL1t4&#10;kPcDvKZiwE9LXk3HtH3CafbnkDU28JVeTQ+2qmJUKF4xL5NAbidmYMk+OTfU4AWKRmt8s4ySK9u5&#10;JPaFMSEjkpMizwXxyc5ikis8lBOzjQOCYYQX4QWPpU4zJImOSqGFvXJ67pHl95MtjTOYP9STL95w&#10;xPpuZvHC+JQ3+vuLyRbYOit4sldYjiFe5I/J/r4heYaCMCESTXPDZ0ZUyVzyFlqJm9wrA0R2mTyp&#10;PyACbGx9zM1VvIY/NJI8jhr/AjuhB/VRVs8qH9JcZxpZldP8p50/EIBiSKRRi2HI1WS94Bu9XkcP&#10;fSUt+DBmPtmYBzb8U360gUxRE553eO6eVAVJycO5+mfgnPliAtQn6EwfORjvo6jRiA5BJ1ZuXW2M&#10;KRsMLpA2RYjpBPLxiE+EzlS3RWq1wSptYmU8AcohXQtbnxrnpVo5PCb8jRN/Wbj+g12OuXZuvrm+&#10;N/p0bQW73/I6JrMhv0W/PXFxGzd9MNYGAbH9qgZ/xmfcuzFk4FfPTYAPw534HbHb/AIfnN9dfpK6&#10;+JZCTnpvkTnHbgAvPHb+M0aLTE9jYvxsDnACO/Gv3wsFGD7G9vU/4unEUyczG7pcx67nVfUN0zZy&#10;Wz9dJnhyUM12Bk79qO2s/Pbln/LvYLzbuawNNEWLGMIAkRvENQv7UpbbxAgsxnrEtB+GbMFDsqDV&#10;w+zR0DbBAm3PbWj+QZJl7J4bSKy9CDxfIbLUNP821sJ1JbJGeBnVsCGVkdML5UzpMpNxQxXH7cX7&#10;HL34x5wlmebIil5h5s6U0z3sJfb9emVp6uWyumS5Lzd7WcHL/A0MX+lflnDd7FWZF3BxLgZOS0AE&#10;005Vwswb+GfWmsAIS1RgpBUFUd4q0F4JFeLTQvSbEvWqewbyIV2hO2E3ax8X3ew5GhlzPRw90JKc&#10;ICZ6BrJQvstZgeR4AS2/A41cahwCD9nw+hWvRAALh4p3qnMfVp5nBG0ZqM8ZCyNkZbwvhioLDOWQ&#10;7YFqZ1BogWPJyDkePfqv8/kHT1yLiOMWcC4XLZljQu8jtrn8h3b31Tvwj65TAP0WgB3E2/m/CmHr&#10;77XW70trBwrZ0UzPZ4lfTcVrvI/5guoxnRBvQXhqpxM/8c8h87gjsuEXff3ptkqrNvwmzrVJEZwR&#10;prmQb7OmWKvtVk+Vc/6t3WXkrV/L/ZgO/D7B5107+npTZ6yJbp+/jRdPqVu9D/B/dZv+x3v/FsqG&#10;vzqEOsSwEzwW1oa+PONX59Z0hTln43HcdOS0Zj/EOHN4nIszs9yQkfoKszoSlwXBbnDiLlYBpG6w&#10;gPZiQiXtrI693P3Frbt4vSzbLxTgwl9eEDNnyv61Df3yXP7F3MkTJ2/js1rzYq+5OepoU7I27NXB&#10;Tjezl1fJGxFH/6LuK9mB/ldY0Z+rvcIC6d9rlZfSzNfKHR6y5Fw/bKWGeGtltSv9dAx25Bhr8VfS&#10;y4Vf1scgJ3WLV5IrxBS1aHhxAnpA4E6lWaZT9bxsu+AGcZn856i5yX+ng7ktn7FmtUiqKd0t8FLT&#10;+bsZit5LIE5LqH1wGCYfHmEOsWw0UqWCcYp7qVItrxo0DX3CS6xzLbc6KtCmlKWCFYV8sUTtebKu&#10;nBxY6TInZHoVvVuNQGbr+AFPDuzKQ6Gb3/8UHHTI5gg090i0Sfl7V9hIunev7Ha9PqoIPMzfsT8A&#10;fBojykAZUiGlrwmtDl6vlrQhhWzHcT7a4jJHNHYYTPT1Qte3A36jDSvFdkLDR5xDnx8dv9jx63Nc&#10;xpRl4Pmy86C0vp654rAmdzKYKox4esHZOo/TrlzgYRB2HOjRLjzEUxR3FmQ+cN3pk/kVqQR7G/Cs&#10;wasChluWmO74/dZt1bm4ya/ttAg94h0f1it5+G4j2hbnO/GZOVbnsW/95rrm8lsrvy7jTU2kzKCS&#10;sjyORlR5IOUkDxnc/A1ittZf83FuzgmPKBlk7iZtDiiWO09EAb/8lTodCKjAIzg3sanxKvrcUKT/&#10;kkoLojKTm0qe3F6OnKXOnr2S7a91pmxlXu7B+2v+SlhXEW/t3bqvhNfMXx7xsvXCRW6R+msluwXP&#10;zVbuaji3Zrb64+VhL3N/vTB+VRhfzizQbf3V37Xb6ut0Z71oam7uK4HENrkhJct7a70Xao+G5LdK&#10;T570MR3E/UQB6ZGkiBgjsDQtZslZlJ+/I2WSGKMBzXxRyCu6bW1XWZfnZGDthhpqnuPL36DEThbX&#10;XkzlOv0lpdwnrkcMlrRTEtmvT1DQQfgSxnGogYNVdVZATNgKATiyA+nJu8qvRERuUaSFDFpeQOZ7&#10;g6+F5/7EidQZ412Ct5vbLzW0Uqzma3DpkaEyZh1AtGTQNma/J9ieGVa/j2M0oWvqodHjgnt3zT/i&#10;NRkQQ2Djd7eBINSPDN/BjjN0LenWnwMs0aGJDzyERE7EOBqIlfuIOc6KJw/kbnTHnC9KflGaBQP9&#10;XcC0Kii+DRyPyBStFDBv+4brJtIHHmB7xhsdyruJny4CAEPPVUVd4Csvr/hN5bAhy7meNxvtOnSg&#10;xy5iazYT+4CGt/JfxicvWK/Z5t90erTF7rtOTjx3ehpYyri2+GqS0BgyPqx0wU0cIDrXD4gJayOW&#10;Fj8Kz9wQrqDSommvdjaUACbs9eL7FLGKgC/jFuyr/tJcJm6Mfm5m9kL6sFK4lZl4VDUGqUusNDTD&#10;4xrL3SULFO7y1FJ9WGV9NvBrhbEQYigdYQ5mmjA3JNrjvFoujGwY4wU82y5tk7K4E2uOzMkv10ij&#10;wpNUFqAc/Mn/U5V9lSvD1jk8PSnmJphGpn45xlN/tj/hqL/haOWLPWJhuQplkJ9PDLeXZAvlKcLC&#10;Xd5Kia+vRnDXyFw/GpQW8PT3wq94H00OzpOnQZ3mhne+vgECRZ542TxlX5+IxN4nxlO9jRAXxtDd&#10;oEYH+WZVQFtfBKr9Hq/3oHJEFEl1HzJNkzMJ/bQQ6snELw3HiiGBL5itm/Q9KVhheplzkJrssYho&#10;FcDp1qnsxVmxVUXTZLa2p/CnI5/X1JXWFTNQ9ITzCHwEkRidvg+7XnukvIyRazwYXc/40fxFlZrz&#10;Cr1ZMbSFg/7bxszH82fAc9ixtB9EIxH1PB8mv9G3PJugMPmrTs8v3JcoqDLOWNC3ZsO26B/jp/p5&#10;l+6cuiV/l6ssRRFy24ynqWgoubYx/mRjt2TUrOlfO0+H6UdS+s0rtZ/YzM335+ISoD6HoV0Kb46l&#10;bb/xQRrK4qJljwnuWEPs3CPPjHUcQ3VIzdLpdEt7XFBKcr1ykdDyoAQVhzWFVfyqjIjxDME0MzjD&#10;YcDULCcliUo7GZhfhkOKYkEnndFoxWtk1OYITnwX0c3ca/MSBcAct5yD11se+M9e5M0imwBYBKRp&#10;cEvWsmzG6mKW3KQIufaxl5044OI/MCGxhSvgW67UB7VZtXdxUbpjAsnRHSz507cn7ut4Yu15t98T&#10;ObkXbm1/PNCf48EEctrq3pKnbh2X9tVP1VsTJTQmZEphNyv8QWZHcRnvXaS+Jg+XQkrYg6xE34Mv&#10;NOT8OnuK6mEdwhOtD6/94VSVCkdVn+0uL3JeheVsRIjZljxDZ1oFbJddD5OMduYIWRGGRjQWu8Az&#10;7V+Ecf1o42UrP8ylAqhgC+VZiZCIyILz9OLfiRJz7oTj2jVx+YHr18yd11tcDsnGDQC9RxkXXbgC&#10;2Jp+Bg/ZtWu25/qHdaTts3oVdhD+eX7zIUnmIi9qnKjyVlE7oHyl4cIj3lIYcQAKMnOwDyj67cVB&#10;rBURXvziEMjX29AVMxXpUxajuCUM4aUGnlZUlv4tsZkV7SmkqUOhXv2q+F/2Ne5sSWDxYOZmyr9+&#10;zzWXbUyKaO1+YHPdGkzlMfEwR8FrrSG7TQelPePI7Grh8gUYPKWfMoMeyeZww66prfIl2jNM9raj&#10;IwyYeecLBTEu4f6lD49mdeQ3cz8+hrnZF77Lt/Byc/38w8qZvnJNhNWvYpek5axDSZimLyk6KaG1&#10;aM+PMr/k9rZZfjJP1iF7SWcdFC7RpqiiNMgLjoV9WZ3IsgoAACAASURBVL6BI8lLWIl4JbdfqNDH&#10;11o+vrA+S3cOBKaCL350t7b4byg8biHDE7lxUxUP8r+Z5dbnZlkv9H1WFdfQlELpgEHwtZaH4d3a&#10;Jc/1W9PpKLMDEloaxz2Ah0nm845XhQ+SRR0Nyrwq10tFSyx5xNobJsNNajWSTsGqAACK1gDekWp8&#10;KFzjZGWZGDz6ZlxyGEqkPICalwcT6h1WIJzvccdSayTQxr4F3FWFBmsdScGf8UziNoOb3DvoZ//m&#10;6xxwUubt3pPWv7n2qR8Am0H9PozJtih5pD/j73PVGLC3eFiWQG8YCGne56jMjiSM8UDmhAPGT0Wd&#10;66AYcOo368EVnnKj8UD3CUdV7m5tD+1BA+41HHW9wSNLm1eehMiiKbsAhH8+9Cu8ZS9P+Ci+5bLA&#10;S5IZMkzm17lPN1bgVD88jVJ5L/CazvBXH88BYa84TlYizMy+YiaLF6MPM7wTOqPq1PCpOQcLkCy2&#10;ydFKZk3PO828TfZDBzG9kr8mD1se18udc6G+LbwcbttpbHYARVEcjGG25RGeG34R+OKrm2UQpdLI&#10;x0yEV5ifh5xkvmtJsRKRk7/hQ4ZAjfDw9vphFOsFgBc+YYFqkGfMxdkOphor5w6meij05a6hji8f&#10;nAAjx0eKqEwpN00N8CLw/UZsrdG03CyMe2oVOWWz3VYNq/hnxV/IMRspoDXnyzaX158gGp/dtoTt&#10;JUOQDcF0EYMrVa6WpUqBZgiMfoSKgjMG8fXHeMl8ccSgUhqlZGb6XvOgMczjZdi/wfvSfZW16KLp&#10;lTfDwl4uh2JzhpvZl7v5Cx+KphEGCV9qEGH2epXaC8LFn1e2v8JiPQoF8BG/oEQjIEi7AI6w46l+&#10;DOy6Pkz5rg9ICPVJMxEJCyaAUT+84hDGO1UVBni+WmAtQsyOU/YHoSOwp2sEmpl8PMHb13ua/PEQ&#10;gtcQlOv382gzgFd7FmeqPwEHH4WXr+hPBTlH4DfEBsxZzWrjo9Rd6dHg2PRZ6dGAZ5tubPgccAhD&#10;svI0R8aDHPBwnIFbLaVpykBwnGnGDV8mcriGBXtDoZCcPCUouLmpQ4xa1IEuC/wo+FMHialbBrHq&#10;QORrD3EyH06U+2vK2kHORvx+P4wbOvPSTGLYd/sgmSqhIdBqPxB1Y0Tc5nuzw4n21AmzxrO6OH8t&#10;mPx4YWnhD5MPyBRo5OfLmA7gbL0jrBmLAOZ1SGtpeZRDcatKha0XFMjvCiYMIGH65wCac0C09Fdl&#10;FHEIQJyKAOeNcSGgEa9BSPKJwPRQNhdYm5E4dGjFj4ioVyWMO3yWbz/L96/xXBXNXGGlzm/Ikc8y&#10;H1lnPeqFFZqeNGf5qT6vgz1BPtFZGJUQ4CpQZ2GK1atQPq9TcfUXXEWcskdPBHxjf+7mJy9eaX2p&#10;MGElIx7q9Dp3J7s/uVguL04NQq+0oTk8A1UVxEqlClsv6GtjfQ2QLwUu8YsaAWZ+B7AWzCdZ/jlB&#10;YpQPAWNPwev7ffkL8sy0ylKdCGhlmbawW2W6AqDkqZHk8EFwsdjThaTvt4C5r/FUsjzwQUtPfrke&#10;btKszQwPHNQRPvLsW8B0L2AEnChtfDpsDT7SldX6CB8z9ijxcH0wsMHzN1P2zo7OMYp9G6U+TgBu&#10;iYyPX/3QHFFWB8TE/oDcLZYe1rQh+TZPffKJBwfSNB63h2AduGW6OlgDhZ4X2xTNIDsXWHtuAb9e&#10;5u1KbI87B6bcLkR0K7sjLJV/Dvfxc7uUyrCWx7R5IeCn4GyYsh10wcfwAV/1zyCLE/nwKTYmHrO7&#10;scBJqWZ/akEJKzu5Ysg0kSCz+ziOt8nPB1S+d1Fhw/fqXrygL3lcbhlGqOo4aQpOo1ZlVHjl/bAe&#10;udzM7UUBBN4pSKSoTBVDAt6kFR56DrHCvWpMcxca4hu8SCJiwDPCwz6J7hEqPLP2DoozCC4A3Mpe&#10;CQJr23A/0I1MToperrDyMoG30JH5TGogFz410C0xQ3J/Rb42kFbWkzTDQ7EU1PIvY1BYTF4yX/WX&#10;r53nxj4eHWsORxLczLAcygaeRzsJNuZZ4xtk5qSRQpxu/NUqTM7jc+V2RE8NOcuCloiGJGURxqOe&#10;KKrRzhf/mAaCD3IoIFgjsU6ol/bpZiirfUp1IBFLqKmDeKro72EUJ2stPEBAVZBE0iJpdEGEMvHO&#10;VFaDQTMRsNEKvrDYA+7HeBykn+tYAGM/A5jsMC/iehoyuCnUqjDMuC2uA320T4BqnEafHsBwb4Mn&#10;AfMAX/KFsAjS9zF+G76DM11Ag2PzOgG2ghfj98HMPRkfMZeRZ8LQpSYO2Q2SRgmXj9RKv4QFRWGi&#10;AhgKb7+pSFh7/PCpZAf8dqXE01Qqi+rojohVjkAG7Eihn/ropYsz79Gs90TvFnalG+tP3WxGdr9k&#10;m2+H09BI5+NC/h1oyYBwlKEptDeab6kt+hR8HYZl60UCI3Oai+/y3YBs429YTkF8u//l5qFfJdBv&#10;w0rpyFk5aiydTg5BB/nAIgRQkHc5QHgLSi8JYInB2u2U3XSn+i4GtZdUY91QRfIMzrhV1aIV2hKN&#10;NEBZH95C8gvvCuMEAnhISV4V3fXyFGtuvfJvu1Aru0roUcfpYDnGwtqWN/kP2kWBoHSE91UFVvLs&#10;5eXO6Ca7yZFpyYwMoQTury/Cq4KpoABPIppST82yIwnWhJnpW6BFUXdU0gSt8PYc5iWCL3PzVWIk&#10;ECga0wmHpra/6weeVaWafWCYpCg9SUXGQZ0WqepzS8kKC6T3K4KXzFFtF0TyecvccK7Q25sZ+5oI&#10;P1mtr9M9SB3XccmqBlL9jW2eMaAsNHs0a1o0Dn/0GIIusNHdPFoCKDwo16OEbXUYHzPj8vO4wmjP&#10;sbOk5ePnaU4LtMq07NXgcf5uzDN+s/8dbVpVGXQyQLO0IQ+kFJirfmEiYfWcSG4WwTuP4vC797W2&#10;R32CO9oSYXH8E88afodx4o9pCG03z+40uYznrQcezJrH5PeG3yhH6k9MyHazlMv6fAQROJSpFYt5&#10;H9HjiJsZXQujgQ/8xjoCQ7KAga/wf/JPeKbn23pyeiLebQyal1AlDx3T6byzv7bexCunvE5AYhun&#10;/TeKdiROcEpZUHAqj598bNzPSgjGbbKMMPeXRwmdKUgegVOvLktZaR8V0uQs1jYe/d0F6h+hjFij&#10;EKp7UQXbaTi2tCsxDTHBBM40ZgElzNcHmSEFwHsBvVeeC0xVCQ818oU/TvLlFuqrzjvlawbgIIjP&#10;fJdnygJaAGsL4LeSgsyxnQyQ3K4Ctpt5Hs8LqCc7jXrgZAt4Osw2ksgw69vpa3bJNIrHa3wllfIO&#10;RlVGZMOWfzJNKpp2biejXe6YHOfTQFUlWXkGSh2WQesYa1OlzlzVYQi56ZQaTpskEa0dc2C5rx6m&#10;QqdFcdM3uKI7qM+5Ou51XCuK8YImjuRWISXPV6o/bklNWZq7KAvZUtY5GGFutiWAGgobYlswqxMT&#10;gJaG4G3Yx9ej8/5gzmHowd33xneQPI57nlwvZ0g8c/52aKtKto6Coabh9sADERzvzyAIWCKzEz6y&#10;fIf3sP6Ntz4bukb+3vTHx1qHQA7/LfMbUjMRPio3xjwpEjfZCtcLPuSfysBSJ9w7WEccd6Iy+4t0&#10;9aFjbRTVtkS9o1fwgmUJ+tDGv4JTS41+3vLSkQvzrL32Rdf4OAkjzdfbrUZn3cYJ8m3aVB7tezVS&#10;rsvvS/no984QSYDqkaI8sqzykvhh4EaA3R2TJaN8cF3LZJaRWcvqTx16lf0qGPX9y193c5wCpEG8&#10;OGsz8Doyt8bhXkPcJIjKupV/dIXNcZ6JV+Z5ML7aveM7Fyn8XFtoDnx6xsyg7SvzrpNVg79CVL4f&#10;4kTSwiJewk3H+wepyl/R2O5aabVVU/KZVNSuCne0U8cjsaZVg1hx/cyFSubC9V2IaSxLlfQgUWac&#10;TOmYgSZzkzSkx5VUZnX+az8dORMnE7qA5tKd0hKwslBbtKr5LAur8632sirWaTsXbXpvZvb1lU6X&#10;G/Iqo5bWtRiOhxDCk9Pa8aVL8NBCJXBLEDjMGYS49IJVQ6/b8JnkHvHT8LOqiWtWnV0QcZI5AfaG&#10;RbQt4O4HqDozwJgGA5oZwwDMGoHq8SH/k2tf+5Ohx+sU3H8Neg/4RP67OUHOOU2We3P4CVmfA+B1&#10;nErRY2CH1lp9Wek8IiI6Li8STBQRE9oTziUbQf+d2jMeCqUFJ8VvApwZzeT7k1BL2TfAszQ34Z/E&#10;LcmjT1ymrkyZAAfGTQ2gMrfpxIR/2CZup52ENVOHjvDMerWwAXFWS9Klm5mHfo12YxDHWYXAlhtJ&#10;xrItOn/v+K846LZVAPs4+t07jqQpvXVqCpkJOwnZ8VrZzNouq8AY/6m9t2u25TiuA1f2uQABUBzL&#10;Cs9Y9sM4xjFv9k9w2L/Dod9mO+ZBjxMTY314PKGxwvaLKVuUSZogBZISSPCCIAlc4AIX93zt3TkP&#10;VZm5Mqt6nwPxQyBYGcA9u7ursrKqq7tWr6rMMkcHiPg7G958tIxRuPoSNw/dacGah3qZ1cFt8BOx&#10;Wnu2pkX5fdJfbTbimHqf3USMqpa+Li5Nt6/r06IPQi+ONo2mbF+335G23wcqp13ZfLlYB47Jg8Ee&#10;6vSwKumz++D6y2jcbLJ+D+2ThwSA1Ba3mfMB6Lnpy7bajLyav4Dxib0NxQPUODbttbHyyZreXq23&#10;BBIOXIXeI3ft+/cpNYT0m2Hix8LX425GR7O22Xd76fICHn8Te72UpnqbfbGa0dZw+j3dAUh5sRiQ&#10;gS25RPMbMaPVPoY0DOBnMLAQOY/3GwE/hlmK1MoGfx2kt9sT3a73GOLCvQoKNzgeW/HSbUVka8L2&#10;XW0f6h6tGtTEml6Jvs0k2yexwUprEO/34QVMr/3omUK3D7GEmD7f4o5oTNVQt0vj1eEAfnSe5aHr&#10;D8kwOM3kMYY8bI99Mh3nmVyzXsYgmpPWYU/KNfto8vOlLky0mxp+7RFYiH4iuZxkLzL4K9e4o/gr&#10;NdlT9NJ44BfqB0gtjnUooGIvK5kmT0pGZHis+zDZhUTTtkls0W4r+ksmpeRZpw8uXJgqDWgC8ryq&#10;XFUy19utPhMSf7Tk4bT2PIHvUblf09K5jXQHYoVcFqmHNoL7oHLQMbfDe1rOi4jymfx0RLE541A/&#10;eqqDwYvbZICMmak+fKSeqrxqC97Y0gdDB4oO/uJdzS/bLbNr8aqorezroPprW0mhVrtMXytYdNIg&#10;/SWSaIBcXrRXN9sXrIW9WZ/YuElklQ9erQVpzI92S4V29Kuu1JfYJ8O4OeMehT4fIukvtQFPnUdY&#10;RaueeDXjvNKEgreBSqc97RgANhvC4x4g2FtvzLCFH16mtPwtvGEDcE4vXG4Dbmsy+vC6tdEuGzoN&#10;6uXRaOh9SQXYrQ82DQQ8Wwtrvy52N/KyP7s3ovYY9xltCy5F08BoHbzkl5Q/HFeGv5rq0/+rXYCa&#10;kmb+0sstgbc4DoTtA2Xv3V6e4dPyDld7yVtfhXcHu988oZCWGAiEt4KT4Dq7al6tIK6Tys+xgWeo&#10;sL7/jwDD0ft6kDrgfkY5WPb3i1LvaniYU/ohdLG8vtPaWkF+hsXSKufPS2FQ9Kb3Mp3mfnqQXmp+&#10;q4zx0pwXyexUr4Q5yzNErYX8ZWGdnPpLaqsorFsTY6Vd9DaL/Ipsc6xZqzaRPXRquGf+kFkW+gI0&#10;4sbasbwubWFIPzE+vPmGKB3TIGOVdyOiA/SGT/Bm0if8Zlt7l77pzZDGgXLM+TsrIzFhyG+srebO&#10;q8kekN7nIgejzqgh2vAGj+pR2p0XUPE9rs+HD+HxPNLbq3Zi7jzdJ8LnfthepcwCenHTPI89ZfH2&#10;BaC4ond3ptbpje8ooS874iCyni13MGelzGnPzbPpJ56V85tMXSnW/fReswk6/+JjqvKiLe+8qjTq&#10;eD/KLzPtzS/xbDcjBI4KbAs3HpANi/NqgURumT5bkyX5NnAIg0h/98l72+n6OS5KfVwOElWvzktp&#10;R/x+oezHqr2QcLt6Fa9+5R9eQ7YvEfbqfZCXqab27b1rs34jAHpcwDRD2//dO60kXZF2RZt5sbZu&#10;t8NDoRiXaIVLa0hPZo9QUGHox96T7JRK886xe04stD2+lnQ37Ng7HT/GmR8UlGJb/B5vH/uxq3VP&#10;bw/pNYr2cexm6xW6/fSBlvs3LIMJEf/+cLVSpUUjoDiAzG0jBksiShQa9MIwjhczBpmyb0daDuRS&#10;8kepSgkqv3TZvof0032Y6qQ+GOAgN3D0qf4+T2OcZGvtq7bNjUXeaqM/pzqpMNsHJNBF41Sk7d2O&#10;26LXI5Z+0DuWy0/pi51W5zTKkx0iGbClNkw2Knf6MtJFYQKMiRBK4yWRjyXOtbGlI/L0HMrUpJY9&#10;7A+D+MYFK0CZvWSwOJXvjVCeXaF6U/+ofY77EINAT146zTB1zn2wD8SpC9QO5yhzt9mfgwdL+S5D&#10;oFlvbT83rOFPMsOzidZ7kBTyD79FBqGm8G9muzN+Gu0Es4+PIRt7Z/oIi1iT1AYcEYjGlxR1XFia&#10;ON6iY1sQ3B5E14bLXFWJIVn68yc2qPY3jD/jaXizqUjnMUxff3Px+6O7xqYm7JoNT3i7WWmuz7II&#10;0EbCzdqnlwX7ChSfOOXrAKD7fn370Q/e2E+3+Hnk7vm7OF8/+7l0/FrI1avY769fxzb4CV+U9omg&#10;2K6+hFf+p9+9g2yvOPPG4EYgm26JQtuYmZU4boe0EJSev3iYANlEsae3ddYXjkfdSnu98rvRFebX&#10;bbOewjQCdmwKRI3FbMXagxy20ILQvijA3i8KWOCA/ixY9cSfD/e3sufSd+jpz7U4FrYp25iW7atL&#10;HIsKIKoXvIBB70p/lIkxmXpQ2OB4CWgcn3wYwpXkvSP1azX7g+pkWoejAi9bNi+aG4LeZlIzaT4c&#10;Go9nFFJ6vkF58E7EUe9YufmUWKuDCiVduS1oaEZwALnDRFkY289vn9Wt1hkx3rFuM2FWRknmjDnn&#10;L02WdAw2p7cDtak3bb6VPKNi757UJHGP/C1QkZR4IQr+ashGECJWRfrsFBsWc6UO2e/SADHg9uOS&#10;p4LH1OA2x8EZOA3/FnPD4DetUGeTaAeg7ePqray1wRibDO+eaV0fI/FAysZn8xiTMXNfrGTmMBDP&#10;ZG5asxQdhk7F1A3kKhYc5ddAWpMlsQawpeC7NWkByec0XwDPSisd58Ex9YDUZXze1u6nLbgSAfZ9&#10;t/x1sE2PmfROouQhzcMkBMC+3958+PZr++lmUAUAup9x++yvoAfXlxQ53+Hm2ff+5vmvXsV+unkV&#10;cgwga+C9mbz6lX/w19vVa/8Im4esSfECoZD+QdC6gVj3jJe/eN9V77sCgSh5Qbs66+TBTO8NWSl5&#10;7xj7Qs+otkDunfMzXSC9Vk4fWfg1Dwty5Y1ixy2FMZrKWg3cNQVuMYFiARXgL3RrGBUKA2OGcWMg&#10;XSQMYDPmdbANWuszv2mn5V5OImVMq9kFcyTqMl48mvrz45LlCOjUt+0cAJV0FxLx3QFozJT0J5XH&#10;meqgDsSQacPPUHVmS8Y2TCb7GNfbZ3IrUvE8lkyqG8eT9h7qmcoMDVb14R5Y4aVoBc0aCNsZ2Yd7&#10;X4fT4UaVJiGkoLq1bzjdfDQTFKU0PhvqsQTEy9BzTlm0/D2AAD+XTHRlADBcpH61MeMTOcwdRu2d&#10;Ek3XauyfLb3eduwVnD/y4/MVLZRXS+aU9kI+eJFITiuAbLGNAq0LaCrabVQosAW7kteMjQVoX9mY&#10;58xz8/XBbWtYOffyxGcMDcEjXrtoa7OMolV6MoT1+VPg18VxeqtyHgfNOQQAtu1KAMX59sX3b5+9&#10;/b/XluVqHqwTDcW64+aD7y+A93mR8x1un33/51aj9y//t+2VNyDDrpFNXv3KP8D25HVtk7nQbdt9&#10;9RraFE3Cba53V9k3+47cvEPHI2D+GwLp2z/HM52foP7V1bh1Pff1EgSa+hOcyrDpXQVsygJQdcDs&#10;GNYfNwOu0hChs6V+XkNhaiNbj9Sv21pjBcgLmBdjxLsj44UJaEnFOFw5xFx/U2h4pGAAX7WAOmAn&#10;ZSMBeARc/LgO+Afp2ZYEPBBIa8AKgTQCW1D+BHqk6w9UkNlAMii1i4QZrIYHMT8mfa6OkGLBF7bs&#10;iasJTNahVVwyR58J+3gSTm/AL9dRcn6yv7YJAL5Hadp0AjSlHPOjwrBTIQOOzGO6PyWMdsa2KfbF&#10;PZJkn7OKVEHvO0MHnz2ARw/lUNnSMEPDjlm9Y/AlegvTq8bOBLhLfUK3DZPnu5bvYO1CfcYzA7s8&#10;HgUDePGj0uJ1xObwqYq2fqmPCyK+dW8vyRiz2KmjPacCXHlnIXfFPvYkHZ2Fo/bIdeIXhUmQBfR6&#10;Ny3C14s+f2DE6t/eS30AVQDYb1+8ffPBX/3j2lhGdpxvX+Du2V8dNOmS32S5/+Tdi9f380tsT96g&#10;F8X4pfDk9d/5T09e+7v/LL20ZG9MNPxxU3td+fdT78tq3sN18sO/VAkzxpQuaPji4/4+sbdfm8NQ&#10;9zVWe57a7M4G4AwbnHpZ/S1DYCFmo+1BDVfm5NFlTGJ/k8YU8NFkYBqLcGnsy/hgKg85YTwoD+St&#10;hXN5jxsTSNfDxV3OU8qt07h+I3s+GuV7v8PIpvHgY72QC4f3C6RkVHY1I43tUV7CYHUq2x+yeAp4&#10;fV78mXSGlJ/TlDLGPP0po3Ep1aEe66TNs81Z/wPlW97Ux+JN0B7xEodvyD8eMNU/onG2Z9aXOf2A&#10;rHOaQ6nXKuCTknYGAnOShI8G1jR0yvDaYftTAwrEAp3N0PKkTX8h4jaIU4DEb1kaKf9uvHWGJC32&#10;zocCFoE4EJZ679Z4rBQQ6O5r+9qLvbVdAmTGNWy280RtmCOh+pQ803tdOmI+LyL77Qt5+X5MH55v&#10;X+D2g5+fDVqypMrdAwARAJ7cPPvnT177nXJWod1f+Mlrv4Or139b0R9AGzgC+ig9wTHu5je8Oy9p&#10;bL/jYR4YPUG0OYFYenNNqi/TntGDyYQjSvPloBegsi+Tgc1gHNGpP43yulf5sAZwEG8JYVgJn1P2&#10;oeIAr1wY/MYEPw8+nOb7jMoqcPqb2lAH6Gm9ZgCGB/SZAYTOgDrSlp8VMGhOZ6DTAWM2sgyp+eww&#10;9peBOH011HNVeUuTYgT7JQLFl5Yr1vpYQbUduA7Dx8IIJsbbVvLQExCsWy7mqI8H3jy4h4Nc6A/p&#10;d52snAG4I4B30FYXbSp5hvt7Sd1sYnX6EMVH73E6v6e2d9lI8c8exDg3/qIj7/r1OWH2rffhjcM/&#10;xPId+GyRDSLatwkTWhNktVUfN3ZBXYPoLpPthHr/t3dw9FSb3qX6xkvdv5LEKmCdMyHsROPTA613&#10;H7+33X/8k9Sg+90nuHl/Ab4lnw853XyI082Hx9df+wiv3Pz24btue+3v4slrv70DgPmBEOPWBxkD&#10;e/64CeA7sPBqe4toKQGhLOBKWs4dz3SDpl5UwDobVRWd9i+OZr5GsL+3wpfbjKyBoMv8hqQ/GD7X&#10;GWPEYK/7ToVcCPWgRSNj5fKyVijUQfZlOYAKk7xC/2O8fFkeY8vR4EPv1s804JKuATxcKntyLGi7&#10;bO9mz0MFzpJNbZf4OBG+WEkJ6qmWL5Ui3BuwYRsXFFeQOwKtwzaanh7g3mW5BHSk2FcM60keGwgl&#10;+c89Xh4AjQNYm/XJh3TmPu4giM4d9XEBIjjM5QJ1u3rALE7v6OeiIeZY8iidMtdZRRFhcKjYWTJs&#10;ItibrZefvw1QXHG6w/QCqbvbXUw7KdwPb3/yne188/FF0+4+eQ+nT35yMc2SJZ9nOd98hPPNR4fX&#10;r770EU6v/Z2LL6rtlTd+/8lv/e6/3HDlWArocLABuPEx08kRI4QugjMOF0GmTOgFDY98PdHoQt3S&#10;VnDuM5xom7QyECNxEonFvxULYCR+6QLLNNQj4TjtEHA6rpZiVZUXWPOQm2XXRw8AEykZudUsmEcC&#10;lgRm6xyhf3DDLsVC1lkhZYFR/Rm/jW4asHapxURfLld1v9RQmTvJ9XtoQVbcNjq2bij+UcJtdAGx&#10;++4kUywT+T24ld+bhEVnlexTa2WtbJZdoW0EPgSfF3r5BfClFwMcW95egBzZlzoGAJmEeeD3F1CZ&#10;4YvFdz4v6yz1S926x+Ia6tD3c+VvhQ2QK77/+X61M9qfjmmbSiKvAJUrQK4k2+W7Q6WvbgiTlen7&#10;jfpU/67Hlq3zXK3TmZodzV8kVakNG+qHzbtPIB6WNTQHf2ca2nTR1h+b+KCyzaGgEOy3L965/el3&#10;/tFDXx93P3sL++0nF9MsWfJFl/PtRzjfHgNEAJAnr//e+f7692yhhuZ/cPXKl/Hkjb+/90dRJcOt&#10;NuApAJufDY5RNICKxbzWiGjpA26PqukLwm1do00wp3dmnypoU8BtuMzvYrVUWxQCFW2RGwxX2LuO&#10;lhkKQFiBorf1n3U4qUM6c0fpFS9EoxZMU5HSHFjq8GsYJh4Y6y5eZkhTwVYGZFaJhJ0LJjpAMHVw&#10;TuAvRrE6/h9Onx6zM0XBBcwz5EMYoZyJDasZ05DaL+XbZK5VyQQapSs2rmYRDug1Kg+F5HSzDpE6&#10;2hygC9W+FDyXoedWJN/Oy8zWpP/o3iX91kdaS0ideE99ZtQ37dXW8P2c8FfVxIz0nNgauMFUjjfa&#10;Nh7bYDdtVOS9oFfrsLmTrZkBjL/SMROVUKaqa57oou0fsdAU9gHDz3n8Ck8+m/LNIS7E27wHV4Zm&#10;ck/4BnD9VOILVPfbF+9c/+Q7/6ttVrrffoq7n7111EZLliz5jKKna9w/f/vwuly9jlfuX/iX8fbK&#10;b+HVN353N+xkE8qAaHt4N3MKoS3tWvBZAEIxAPtAZm/jHviz+n5ofFRCmk+dIjmBbHEVhcDyl7th&#10;sDre93nvFHsWZT6ZYjXwsFCHikM4gof4w5kw6JPDMv3cOJ7X8T9dQqrgYfH87+XEA6Y4yCDDVH0u&#10;g3HmJds+C6p7DBHUx03iKOwf/4RIPSQDYi7GuTgGqwAAIABJREFUVIy3fBgBlbMfGzm7wcM5jXPT&#10;DuGBZula6kUCJOrqgvQHOQ/dpczJ0zPcB7bDrBAKxjm/caqAbOJepKYrw0/37R5NKzfMIKIIMYAe&#10;H5Kr7D/7B2etb7710mNgyYYIlzBKbpHD9sl5tw3AoLM+5c3IbbhPY3qFtmldq5gxfg6fTYn2thKh&#10;rxAx05WfTjNA0rs0fRvQrb//+L3/dP/hD/8FG7jffYq7n34X3EWWLFnyqxM9X+Pu4x/4sTx5HTsB&#10;wqtXvoJXvvz39/Y8h1OyYEOfBkCfB5P8xNu0qIjK7k7ENIzlDSC29kVti5Q7ABRX5W96fldrGay8&#10;FmFEgnoW0jp9Q8/ykWXS0e4BcBEIdEsnjkUnqS4hnAn9dJCpDNNHRjR0yFghUw8Voanf2FlR7ToP&#10;wbHDU8KvCUtF0Nn5BLCluYgUo2XaCPhAq8tQUS4NY6t5qzOC6hfKJ8Fh0ccD/OXzs+s8spZSGriZ&#10;NFa6afbYpp6nAEV0MTQggMdFK8/Skb0TEMI4wE1NzVz7XDxvm3jiSW1sJbM/+xOibmirhmyuWN/s&#10;c8/v7GRdZ7Wkv0yuUNYLztpJIZP3VNZHoG4DcMVpqk6y1yF4iogKfnN0NG116g8gT9YMcfykgUWd&#10;36RefwGwyXDXFcDp+dPt7tnbnvj0yU9xev6wZ+SSJUv+9kRPFRC+gfP9Jwcvwx1XT17//Ve+/L/8&#10;S6CEmAHHh996QJs+8eCjWX/ZikJ0C4802F7AImjTIQgoJ0RJibt4XCaL/EqfA36QNKqf6nIh3zj/&#10;d6z2wRQm/mk+5KslORdyQZM1Xm+1ojbFGSGiS9LonZKGa/V8lE5EYLFYaApV+nVN563sWa0Ljht5&#10;KlD/qMBYZ/YcylGru9HivXer+ubg4pJcWA75oJ68hCwbwE+Aerq8NsJSqKmT2uWHXlfU27Mf9zw/&#10;ee365koN4QvqfWoGWGyr2T11HRAw/j/8XDLT9HgNYMrfN4stnZCm8xHVbY4VNr3M3wxa7BEKSTRp&#10;zyDkALlC2xPTv3xrvfxOE6pkA4c6CkRVNn6QpING9//tDzba+r/0TklLmU2FNACIm/e+LadPP0iN&#10;2QDfUyxZsuTXV/T0MgHCKvLk9d873738vdm1V77893D16ld2fy9uqm1tntIG7D40OfgTGAPY3u3+&#10;tiXqJXySy0Aj/n4rFQHgCxQvDdeXZDq8bIBcdESgcuYkzkFJlKfAmQQvJkYN3NEMTBkaypsoRxCd&#10;GCqIQqOR1o3Rkh6SjSXj4+q8/FJ1P5Nx3NBUcxpxVCbdt7g0GFvHmcgiKccKNP+nDYMLxJwBOu5h&#10;ztIc1OEBkb4+Nw4tL+29E51IEDdIiiKGC0yA51swMVOOmjDqB8CjyYt3mKMqCYTiV6GvDGbFNqPv&#10;6/Byj6fjwDjb1aU2jfwCyMNewM2uxgBGlw8LWF9P6wuX5/faoGObAj564tlWlPXRedlCMlYE2Nxh&#10;xybBDV5S43Xyz6eGhxXIN+99C6eXHfCJ4PZn38d+83zeSkuWLPnCip6ucffiR9Nr59MLXL3yW5tx&#10;PFdv/M+4+tJX9nF2x15J9q7beAo43nD9ary4RoIiLdDn8a99re/zYcyXqhV+qSsoIXbLOKTKNl4S&#10;C/D4YLI0h1p9MmY1OAB/w2VmKEIlTXEPYA4B/kj9bOU5g8HWiKUixUIrPy8bLD40PX0a5GJe2s3a&#10;5q1AtWF7K1rhimi5Rn2u5S1N0aydMkuXGKkjsFTTPA4EWiDiuhDW7GQnpWM7o2Bj3iNdZScl/xQ6&#10;RxxTfhTlwv6buZ36Y1+Mni5EVdny+2RkxCPK8YX9PwfxoMWGRWn5opXR1itaW1kbte7CTYLuKLvF&#10;szF+8FCXeGBdYRbxVrZWt3ekx2AF2gNju+DAnW/t5em1Np0igv3uU7x8+nXofkol3r2/AN+SJUsu&#10;Sw1jc3X/KbZXvrzJ9gSv/NY/hDx5dYc7asD24xYA5gW8Qa5iDzofcV0ypXfwmewAQyIUdpWEOHYY&#10;ekh6jFKp+GeEGEUeP5L34go+flBRZfwONR9FoK2zwlnJFMYl83ysLyBgioVkkp9G7RJDokccp/Jj&#10;rWm/qxW4+fAq0W3qsDuTWdvQuTZ6yjiCm1vUAUjyz4sA2Rfv0mPuchFDG457ycWeyjxmoLI2eSgF&#10;J94g2Cqa8YdOQcBt7gRhNsVvaZGIJx1lNF6krzxNWrM9YoSc4xuNkooV0rGixI1mPZSrOdVsvgYw&#10;0BUG6WTlYaOmapFjCdeqblAXr8Pa/zpGha2o7p9CKputV2nufPRYqgB6+ymun/53YL9vOu6vcfvT&#10;7wJ6PrJ7yZIlSx4lEbZmw366gWxPpl/kgj4FLLJh254o9l0ggh3aNplkkmEYoQeqwEkb3ROZhJ4c&#10;PGsGwDyZJ1hn9gKfjCDlRJx5JAMh+7T4w0F5pOiKBCBzRxgUZmuituJKGqUt9ldv1GQdAe5qeC2l&#10;N3eKym0/fbCGjBkLKJZqHx8LH0/+JrdU6j5TP1FOE6hgyzsa9J1t2ojPPjfia/YvSCDi3FRydIfD&#10;ZseoXU/Cox1Tiem3BAeg1FbXUj2SSaaheayq+Y0YA2UcWPp6MI9+q6br4ie4AXzyxD3op1EFXplA&#10;bVjq07dCo484b4met+3crpBNdNtm4XSq4Z2B3LzsbgnXOrpO2lA960yvreZdAWTmMbqbAUFV1W0T&#10;b7XoJcNHpLY1iJsVdvf86RByRU83uPvpWwvwLVmy5JcoO04vLwdpDycQwIPCFvYP9v5P79P84ssA&#10;TAwrhUjO1N/f8lAMfJIN4lO7w3gxoMEKWg90fkbScIK1Jpf7aB+VfcDtoF+qg6/y9d1H0sj2eOPd&#10;Lqnnekk0rXZQM9lm4KAA0DDc9y8UR0LuxdOhq6GJhJ6Il8xfC9gqqCvTf8Su8kz3ARqumRDDfaob&#10;yzadkk/SAU9M616+P8KWMDgjK/tt7l6wfpM6JLNenjjhB0plaxuozH22NJq79E9qzB9EFANxErJ6&#10;hFWCrTn26FyjPQFd6xUw3ljXp/BlA/H6YhxMX2cdmqJt+94dMfgNNqyqEJHu2JFqE0q1l4b7509x&#10;+5O/9ITnTz/A6fk7Q8MtWbJkyd+2dAbQvtrhr9P2kiROAJfe/74Ncf+E3v072+Nd91c1b6TQItfY&#10;eK3oe71JuBwTgsAOj65Kxgx8iaIDxRG0Fk6k1VT2VK+KGC4d++BbrqekMm24Ud3ozzlyG0XV5HI6&#10;rrbyAN9OinauLCWnfDa4tjGwfBocFd3vjyQlBWlhvhLUpqGl32Za7JiAFcvQurFvavFGqhAv16G1&#10;wUG7d8WVVpvRbDiYAh7obpGMfZKuAMGhkwLnVdCWMj8SAMtmj23WMoS/VtQlwuNvnxaVuhPIvH6N&#10;qStt3WsmnJIPxNN4PS1cPqffqP7jqoqonWxWWL3r3P6WFjX/zbvflLoN2unT93F6Pl+svWTJkiWf&#10;J3EGUGzaSPhPnzXUxNzYKzCgW/ulcWaz7+zMRkgaf0VVsPGyJudu7F8emDYIdt5U2Ux3sXFqp4CB&#10;abTKA5soVDcMsfWR3vulweajn+WBtUQFGkZK8tliTTqVGTkx7qfoK0NktavYKkhzXKG5Tz/O6uX6&#10;JW5OtWEoWkpNB/sCKvgnR/8/xeMAkBxQpvvIzNo6B9cLPJyBLpfLNeCbnwBAB6YR5CX0EMAWkGNB&#10;ZRtTm4kc7y+GoX94zLrho6PKtnm9WW/U0C5sEJ5WvSgSBC7Zl/T1OinkSe3782PpvZE/gzbwrED/&#10;ABEg9gJO+uiDIZYUjOGCDmwRwdinuE70DG5y8+43cPr4x57o7sMfYL++vEXUkiVLlnxehbyAKSaY&#10;B6K24C/8knbKzccDsc/xGHcKLzdKcHzHYx7Lhh2iMbIRa0j67P8DL+ACvhr7tU/KF04G0IhU7CxY&#10;oNvShqw0+JfyB0XIbXbQGIeYio24IIWstJXtl+KmWUXbgv2HgEI0xJjyyL4pOPH0jgQdWNXcbHs3&#10;NTFwFQ/Xv8WWZKb/2HLIjkGPgw8I7687u4/cphyzbgCMbJhKdoK4IE0ne28zwGIOV9xjNueflEHB&#10;peespyfcqhfwiNpS/kmLFnsEkOIxTUp80yIGa6UMLpPxp2C2a8t+91Kuf/hfoacbzyYwwPfh1Mgl&#10;S5Ys+XUT3wt4s/mo2ArdR2Bj1rQPcFrG+QyPBPue4/X5iEGjgNgmdynex4Wlcu09z6FpQIOHO0sI&#10;ANmnU1A8cAVwExl5J9Y/WN7Pzzm43krAQwC4FHCp8Djx2LVdADD1b0iTff3WEagegQqVDZsu9lPE&#10;hiWbCabMEHTV/xhgCEBy/XvnLBueBViNznnEu47TvfbLHgC+4+LlXwLazQlg247ua24LkQppDoA/&#10;oLK1KdPjQNbe/etyQr5nKWdzVrm8QtU6RvtcqttgDGykRhiWOZIGt3h1YnJklo5biJgN80dKyoFM&#10;4oVzbYR65gaB4Hz3Uq5/+GfQ++t26XSHu/e/17x0lyxZsuQLKsEAbraQr+xcRUN3gKxxPOV5MHAk&#10;fNIVr37taGZPEOIivBHxUMC0wUI3tc0Miw9WlI+GWx5eW8Y+hE3wYs+Wd0VI9szN1L34JhzL8dTY&#10;gTzsUcA6JhhiBFV+aqJ6BKCFgJoAxljUlnMzzHoI6Fbeyu6q9qB1/F3C/BkZJqwpBnw+G0FGjIWL&#10;9XCjLYhlEkN1J32DgeKwW0vWTTvwIKwIK70OAsimucipDZPILlNp+TJYHeuTQGTbkjdd4lpa3b2j&#10;DB8hA8Mpifm2twjPlscrR8UbArkpK948joN49/ypXL/7Dc+3A8ACfEuWLPkNlCdAm146b1/qA2V3&#10;ANmUwV//0g/qxE56ehr+Nyg2pWnYwyF/A+ee2EfnNz3rsBPIfLDaFARdDwc4xQboGTK5doSiHhJp&#10;S+oOQl27znFybrSh2P8oU4jdeCBlZ2DLtNql8uV8WWnU5xjTHx5XNtFQgBskVw8i4K5SsckQ4GeO&#10;jDdM1ovNwapA1bZuyJLaTAE5t71wZ8byuYbTLsc2p/KfwIFqlDspJ8Xrm/WE+ByTTXVkK6e9Z9IJ&#10;8732v1fN1rG8mTympwog0O3qKOWgg9y69PT86Xb79C/82vnlh7j/aDlpLFmyZEkDgNsVsD0Bdu0f&#10;zwrdaaqJ5oFVNeb+2kEbNNR9h5seiV0jjtBO0AblNMYBR/XMq5pGmXEX5twQLEWeRdztcqc+L+LQ&#10;UDu9rv1ao0UmJEyE9HNrMqIZaI3LLqnD+K9O8kWbUibNc31OpnTHAvNXHmDPpFjTqPEz5xcuaayh&#10;9ByksTdOI3lCb0CezdeWSTR2b6bq7RvTtWzx0A0FoiK+bVntogLV5qpOgIlgT+/zKT5y+7Vt9rN8&#10;cGQWdpfJfrBRnRKR8Mo8pgoHCusK8bTG0+N2YnKPVbYeYDnJFDBqOZ6ks+wi2yvwJk5ZzFrfOyOO&#10;uWeWirUPUkF8rMy/U26efl1OH/4gWXN++SHOH60wLEuWLFlSJfYCtrU7FrZlawDKRydp40nbwF1t&#10;2JYI+AqIap8C3mMSpr+fBeC1Wv1SR2WRDECE78qj9QaoTtxA50NNNy+iMbe/acnYtgGNVKQxf6rf&#10;x2FWl69T+TQF6FXPVpaftS79ME8m1/RDfqnnCrIYNcS6qmjqDGYSZnSA5vknxggAiYh5Bab6HjSc&#10;gxCFWBpOYssKAq3TOq5iCNDmKbfSnBJ1pJTb4FSer3Nlp3EI87S6pPs/6BtuUF+DlrGMhWahcwLo&#10;3Ft1YrnkMCgJGOa0j1xT+mDH47LUYmsKnWp7jljW/jFJ1jnE9PhPkdd6xNB6Len9h0+32x/9OQDg&#10;9NFT7C+fPaZOS5YsWfIbL80JBBtka/See8X1dXqFx/B1Ug1FqSMCg4o2VmufgZX63mYIJOhsIZ3u&#10;ZUm3wYkqNQ4rpFIHRb0f09CSXC6hiq1NdQfzJMf5K1rg8ozWEPimDtL1gtYs9qZt/i8ZDPPKJWc+&#10;ulnsK02bRkT6ZqIK2++cZE9P+NW4WrGYbRkYHTTnA3AhRngJUF0hqQx3etBbb0G7x9sGd1qOyk13&#10;EZEtuaEcTUlr25IidkIxKnggVxXdsWCAcIO0Ch06IaW9ZDbZ0g2jktn6diTbCIIEIDeYuBbtT72r&#10;PDkQ0F645YL9PvjeydXSKLAz6a7TkWbRIPm+xJK//gIhs+16r879R+/I7Q//3NWdrz9aDN+SJUuW&#10;/A2kAcBNINuVqrbhcO8zpwLl6LVqjJr5jfruTmWiS1T6BphHI0/IEPRLpqxeQ0zF53Q2+BcJr+HZ&#10;wC0K7N214ChNPz3br6qwlFFMPzDAKMW8jEL9Z53X8qaQkmb0UTXglc5L+TGAOe0x27QAsYJLBTHK&#10;T5uA8FJLv4nBqqmdk99JXznXetuW9sLlRAOQFNnC/rHuQTiKKPJ6vVn9TCkQW+lN0/cnAdt2NS+v&#10;ssJ213JdK/xsEtPKfEUnKWscvMNn8HAv3LC3Cl/nc6R8o68T/waJbEJfiunTbFJtgdx/9CO5fee/&#10;+enz9fMF+JYsWbLkFyB9Crgvhu8v2c0dOzSPOSLaQjwH9xZRoj1DW4EP9SEO/dCPNXTqFkCxjlII&#10;ANdASN2HgmRcvObZSWWFcdpZoIflCFzOrk3SVmz1UJkVYNR8R+DpM4nIJiopxDTdh4w9K4idGOvg&#10;hbYNM1UxutcekWtwHJAknECOABMxkIdx4PK5tr8u+zaJWxHW9X/bAgiM7cwAtF23XXWAjhmlt0Gm&#10;aEP7I7qgOLAq3x2T+l1iIHP9FdW1e8TWtbwHjN2omWZdlsEhl93+nD56Kjc//KprO19/jPPaSm3J&#10;kiVLfuHS3fU2YHviYE5FVcy9w0kUxKylQam+RrBHP4PPRW17+9BnmQwxCkD2fYAFNH44QdgmVaez&#10;c+24jzdHdIeWgatVTftGCI+TovtwIDww5SG5xNo8Rs9FcDI7Vghk604gDfbMy2HwfmyzH8u4su5x&#10;bNKlWm5X6NzzUdvEOVoDx+zsaMEG2g8688D8r+s8XCXg5QEQkSv7Iok0c2+eGUM5v1/B1l3qJ/1O&#10;8UfPVG+71hxrNJ07vgtj/qktfaq+P2HH+Trge/5Ubn/wX/ziAnxLlixZ8quRBgA36XuoSV+craJQ&#10;C8Hva84ckwkA7O7r2mAghSjbaQDgga8egQk4S2/Uok8ZweEUp2ypeXR35wHj+hyJOajsi/0cNe6w&#10;NWAMLANUtoxNjVaesoCpxAjWkof0RSqurXnnLUhVL1SS1l3fJuX3PFuAkwyveOmiTTWy5ymvl9N0&#10;VQA85LSg7hByxGgVcCgo6/Wib5i1xrDZ+oXagEMQZZEGAEsHacdUU20hU/IniBbvcfp0kpHpe6h+&#10;83PRLikQsp/OzWfmzHY3HNu5PezjHrdcb+5Dkz46PBStT+UFp6S/ndLTrVx/7z9iv/kY+81znFdY&#10;liVLliz5lUsLA4MWF9c989p448Nl3wUEBgrbwZUPwT4Gm5PGJiqqgjqYlSMFAB3WIB1Iy1BHUAoM&#10;IbVAU8gjG3sYAwLsDW0JZZ3p2JuxGYcyWgThyphNv1CfNiJqbieGX6W9IhA2poP5YHKVCrIa+Nmm&#10;04VVxwzEHpWBgynImvKISeM6eXkSe8FKSk36EN0AKX9uJQe2um3QugaOIKfnF2DbNoN/SZuO9qJs&#10;2VaBE+kfmvCwTWW7kox4J1Goe/3oMZn1Ec+yt+de8m2F8EvAqrAF+3rUB3p7tKK4cnq+k+vv/qnv&#10;m6t6xumDHwDn20l1lyxZsmTJr0JoL2AaCLc+k8Wf79q9Zc2LtG3a3kgR57/6eGlReC0eso/bmRdo&#10;brJ1TJlLjHY2pvOWCVYLP+7WpDBtac2eApDd3IwpzMRMvUCx7+JYQmKU5b3pKPR02+SrcFhDPVUb&#10;Ao0k1Ja9rs2GBmy2i2vbHiMjyJIeB87crJPFbEvPTwiYml/SsQCX9uPC/IbPHE0IhBFb1cG4h9uJ&#10;e9W+PJzmTYsJOjpR2/O69Yztop2x2kGkexdXP5BuS8NM1NcdIxmgKsfUaSyPcYhJuVfBtphTSzyf&#10;WZ+5K6XrVnanOY0AZg+ruuPJ1snF6RpITth67H4v12/9Kc62b67uOD17GzgtwLdkyZIlnxcJBlBi&#10;eo3hnEmbD1If5ygtgszoewjLJmrTR4kHkTS22Hg8yAgPPBVTPAaduAglawDwjhAEH/uIKlpZqIAy&#10;Uo63sLXObfkpseFc+trIxP4wfxlsSZ4qteasyBbEb1b2r7bWY47bD5FwAmCYNId8EY/Gfo91BMQ+&#10;CgqEntsTdQgXB14X5xPNzWNVonRm+lJoZBGN6xrp7Z7GeZVN1CKfH9soCugmWyeLpdzTfo4YSI11&#10;hV2Xo0JSabbz72aforQpRFUSA3hsb20/huml3fcOVNUeK9ZCZbe/m/0Y9On5Xm7e+g84Xz9rp1Rx&#10;+vDtBfiWLFmy5HMsLQyMCHjOV3wyV5lIES2QkAbhPCDt6BiIGZycMTTtPFh3hqZjOPP7DZ4RCKbI&#10;lB8OhkrHZDltW6oQ3W1csxJiUDd7+grIvgtKWhknPMi24bzXl1kVMeRozJTG6QGDytBiMOyTkE/Q&#10;ONEMolQRwlX1GM04EQb+GNsS6VimvysrlCIqasA2DaRBufoSU5/fFuLoOqhqYJrXwB3amP/OSTKv&#10;o8im+7YR6xiXCr5uDOB4T61pe3+xzrGNbTIpf3K9ArVI357R1Dc06L75PSrtwajO2p4dS9xfGaOO&#10;zgC2M+e7m5dv/Yc3POiy7jg9+8Ga0l2yZMmSXyPpewE7A+gDkI1gSkOI8P6+SEyhpW9jiISrCArr&#10;YMeuP8eMyMzJJD7fxket4BQj2jnH4F0CVyhxkszBxNGFwVlVdmRP2WxdAytCW+JVHSWnhHm57BkY&#10;21AKb2kqACBwyOjSAQDH52sNTJTshLOka+r/2r1RuqecnphfYQ1SGpc5ObKLAKMDQ92Sx+7jZA5q&#10;o8G3jUPGHElrK5Hm25SbOjORfisKxC26plYmnZP0EurpQUrAjp7Ho0L966O763No9fqhFOf2883t&#10;W3/y+v7yg35Wcfrwh8DpBkuWLFmy5NdTOgO42U4HwmuS8uSk6o5tGHQw+7vtmGCgwrKojewt68h6&#10;0W9FW3SY89MmrQVHwetAhqTwtDFLmRbsH5Tf0JIOIWPcFiPehNchhqEOl/hvaM4grrJA3VyeZrwI&#10;Ko6Orbn8+gbBDiYNzZW73+Z2pzW1o0NEsyetfETwd8yopnVw6vqH9kPOE7vWao9WDreTgDnd7Gg/&#10;7bqciCxtYj69W5oCDgyVowEGC4chtIwfR2KxgH/ihVHx6di/XmhqOnbM642jEKRdQ+oHU8d0GkUi&#10;9bT5dYjSmozaZ7a7H30Np/fehOqO80c/XFO6S5YsWfIFEncCCSakD3JCTEwb7dskccddzRHCyRGb&#10;2GzzYNIDQZBUegtqw1GPGj2CGwJCdinBzoPNOYTXp1H6yByZpCIvB0lM7QDALlBpGweTSMECtK3p&#10;UOF+ObOaWhbWHwPBvL9tBY144BzKXwUgewCVXJcEHKT8TUgGiMgoBpIaHhfWWZkySy/1mm1yVz4I&#10;RFq8OrE1c2RL4g9z+6rEcYbdAhFV2ayjUicRj35UUarNw+dOENsjS0dzPbYRodrsPEFIru9ul1Fq&#10;X0mgpjUa1Mk7X48n0WftMPRJexhCv4COrT3drLt3vobTe//Da3Z+8TOoOXIsWbJkyZIvlPSdQACV&#10;rW0a24g2p19gU7k96LNsNjj72NH3vG3L30QgKQ7gALq6CADdbYiUPj5KXCSKBALgjIJvBpV+bu4e&#10;KTMiqM0xOtpgJJd5ul2FQ4YQSwMm13xmNE8VZzScECgRNEkIglhCJyvZY7MDdsQCQ69adp1mOxvs&#10;UEBnDJAMyJZ0+G9JrcXnTd0sRauuEn5PgFeq7gSlt2xlvaH1ro/T9ayvlZ/uadTZQFa6CZV8RN1/&#10;mQAnY8q4CU610pXUoQto9HYB4muB0mbwqikJ9cienasFbHfv/AXufhyAb//0/QX4lixZsuQ3RLoX&#10;8AbFFXQOnAA0YsOdQEZAQxQIRLe9x80b9JUB+wooqo7SKq6gzWGjgpJDmy+W3Q6Ot5fLjOTUneDQ&#10;8lHjYTvo/Ho9+1A9ZyXO2L/cpgKpnOYj9V883sZ1dbn9pFwryH6mW2XrXqufya7ZNW+LBpa2vqkN&#10;UXlzZTL7hKjrF1t3uuKTqVxFaoep/To5ZwXVawmVX+6jcvvOX8j9j7/uJ86fPluAb8mSJUt+Q8X3&#10;AvbJJJ+FA3y46/O+YIIiB/kzDwsfwOrSqwggMx+j83znyIhpsIUlVzquM7cs4+CoNEdoc9sZKwWb&#10;VvwPZgU5WuQmzHZag8qkHhOQl7YiGWUoKLNTM8Yz10Ft1wi1m4/w5zE1vVPEVCKlJ33R9juALXNV&#10;pb4JXBcDrd1rjxCoiNYGskRUs8d+FIgCFuCYO2a/GZnbo0qnns2UpzNyEbJGJ3UPfbkTTVRO69KJ&#10;SQfVh+lv3/lzuX+XAN/LBfiWLFmyZEmTJ/7Lh2JaZBU+hebYSuhi88V26NAgpj8FtncGADFMOfGO&#10;rVPExKK45oYKlJO5FYfHZeQcEJaPn2KjdIIAvXAKED2iqzhHVlN6JABnlQEIaFtirxvpo1ICQ/ch&#10;v7exr9J0LEVr3jQ0Oc9JwD5FhIFgAKB5bWIhRHP6irvdYeUSWA9DyC7JeClHot6yTbP7QT8ntzyn&#10;se8XRudRmEq6Zo2EMDjvkOj2VKB7uCXewDjOFBzKmErvfvS17f7pf/cTC/AtWbJkyZIjCQCIbUrJ&#10;tHE8+D/60/fV1eA+wEElRJyxyR63oHGf2JTGEBpKYnaxWfAYYifS5LHbuD2+3v/VoVCrdLascHre&#10;PDA8J87V2eo63yakOi5YoziE6GAwBXXhHb2aob09i0+BQYZMBiX8wjClNZMahjF3noTgghYVzhTG&#10;Sb4mdmx6ZYJj6rGReexaLeXGuYMKCEv+SpFCAAAV70lEQVQRaE36yqmhUfrvuvbQwWdm/KKbVCTp&#10;5YvwcbR4Mocnv2dwNJV4dB+S+JnbH31N7n/0F37hfP0M2rdbW7JkyZIlSy5JbAU3Geoz/hBV7GIh&#10;3tQJLMOGPHOsgIWCmXA0qpK2i3XIRsNf8gJQdPC45wGykC+BriqU5Rkzu745Dtotd8dJGUpUIDhK&#10;iyliWxVTFOS0Hp8BXa9pQIiGbvJWrxinD7PDbU7Lf52TFD9krB2exwQTqd3EgNKWSss9pMbkI3vD&#10;jxemcJS0o0a6QH+szSTX12WCy46uz2xJThup+0fDecoMxwbrZ34zYGeXagl3VDqV0lT79fT8x9vN&#10;t/8IAHB++SH0ZgG+JUuWLFny2cW9gHmPtjYyER5RQds4avO1gLbvGZzPEl8o1sLFbMYxNZ2CWDVI&#10;OLGLRppeYqTpW1nsADhmh/gUtQG7GFED6AVU2hS+2a0hHN5Zowe58WMGfOK58rnODXaw4lVVoIUt&#10;4cTOtBFQSOSSAS4NDMJr/Dl9ogDpol1PwJHLEzR/B2+jNukqlsk4XEGnfQ36atsLD+ihYwwua4+Y&#10;EtyvhZbxTwgdV2YmZlE5bfn8oDYTM9PKIcDG5/w2mHqem49q9gWlSgxkh619K7lAc9r7I2Vmd17b&#10;AoShGlOxuStFighQk8+zW5KcPv6x3Lz5R/3ZAfR0g/2T9wZ1S5YsWbJkyWcRZwD7oNZG+HaQJgKx&#10;b5Kwg6EQDWjhQ7hsENmbYgqN12ciIz5aDKoxmHN6Mg26WWGkDwxTOxJw8ECnkcOhhRZpzCYkhnVx&#10;d5CUHw6O+nFjEakJTHoAt2HxP8GgAEsInGHCx5USqhRhVt8dGib6uBxDJI6aGDmC6EGud7/lOeqy&#10;R5NJbuCxILTrIAdWto+B2MRWP9V/WwycCmxrfTOTBxn0cdlhRCZ/+Zh5PD+GOBjkHUsMpwmni/IP&#10;TKaj0yfvyfWbf9icngDgdIP9k59gyZIlS5Ys+UWKrwHkLbHy2iYDeI0H6cmYGcmISwDoGR5yNg9+&#10;Q6DlNuI7hChYwVAbE2eGOmwaNYZmi0WYw+RFkdq4ROkYpZ0U9JWKtnmdiqjHm1NaeefHtravWZiu&#10;t2MANsV8IbIOt2PGCSGa01xSVsFm9qbothEiMa8awnPkumrn4tjjf8fd4RnUfH9RpohZ5aHROEgU&#10;qdOuHbGrcoZ8oVujgkN5ToL2daq2rwmtxDQXHoKUvuqBkSv5LBN2dr6VKO/hDsrp4/fk+lt/QIDv&#10;FvuLBfiWLFmyZMkvV3ocwBa6AxcBBsMZhhB2TNmdPtE0JKtfsbnNGC+DfkmEiboDSh3PfQuHzKiQ&#10;L4UhxKZKpOJaBzxZRYA99PzZ3YGpICSI68cwxJRcRL2ypqvrsKlXB1+mkchVbkO+zg1f8guTs9be&#10;tG1ZvnkEzCFkWwAbrleEzqbyrE6tmwjpU3WHIGPMyF97cIfOZaCzxr16ZYs2HX2GQMekIvXt8Kcm&#10;fhjWSP7L1nVO9dv9cXRL98MI8eQXAumA780/hO7ndu58uxi+JUuWLFnyK5cns5MMwTz+m/Q1fX3G&#10;s/u8ioqq+NRjuy57z0KBLhgoZHqqMlfsiZkJQQZrhCZnoHU4L5iE56vpCoPktNekAKYtGagkJGRI&#10;DIwiogQpTBsuXMf8+mBaR34qwTuNGDcrdeAiFeETqLS0kqoSwJGvW3oCm4biCYz6ZXa4cJ3E44bO&#10;cC7hezZ8l/j1PDedt4Lz+9NxfmylMg3SOD2OX74VYk1/+uSnb15/69/+Uwd8p7vF8C1ZsmTJkr91&#10;6QygpBE7KAsHbCYO0DptpIiV+T5eq2y6t/3gEtDYKRHpZLFtdPMgLOUv3M4pOCP92etCgmks6Uxn&#10;HeyP7Mx8EHwdYKQncDi9PgcW8HMZ2Dg4KXnmmiSxUaO+lJQKL1dTOxXnhGKLAET3BuJTDXtCpSRG&#10;tN5dB5/c9mofGXzSeUbL0c9mVi/Yu5w3MFuBdDq7M0cQ07nC1mnPH//02zf/4//+J7qfWt7zLfYX&#10;P8OSJUuWLFnyeZIIA6MbMyI1nU1xVbbGB+8G2gy3ncVWxbMcgDUqxbcTeTDpo/Rl9mvIp/XEI8s9&#10;NIWbrjKEAaAulcGWBLSRwVskgTuFr1M71t0gCmNmhnSZIRuZwAE8ViYQDMZnrZH7S5RfrYn9LWqZ&#10;CmwVwhL8ysaNdqdvF4ku7fnDEs4Tqwgia24lBSDX3/pDnD98GzjfYX/xPqh3LVmyZMmSJZ87oTWA&#10;bfzd7cQEyABl/7cGPQjoCKA9JHIeABWh9zik8zi4XwJLRDjN99sqCoZIbgqPddLZoguc4qhy/D0e&#10;ORel3CA5tZ3LgKVCvE5MoYKoSMHl6SRlTICrLanzXWtzy4wAroK9fH3OLtbjo/ZykIsgaCu351iV&#10;5vEDnD5GkqsHrMfwPWfesB8LW2oJFcB2860/xPnZX7v6/dNnwPnmUaYsWbJkyZIlf9viDCC798a+&#10;HyoxsNsYaGu6eqDg8LJteXzarYT3oJH7AgKcgSsXA3rBwziinDrbXiIgaUpSsFEdZ1BnpiN5dxbW&#10;ioPY5H9HYBYa8pU08+66GBaGlQMDNsHDiVF0h4qxXnNhsDWmneWua+5YT3JGztbn7ThSmdIq5m0x&#10;t9n7WWfvEqAk82N1YPqntqQd33zrD7bzs7/yC/unHy7At2TJkiVLfm3FnUBa+BSApriyl207JZFC&#10;kKcUI3yc0ThJRBgWJX7L8ggP9nkK1Wanw5sAsMPDSCsZrbCzqTNmOb3goj4EgMnHblPfDsx+jKZI&#10;OUXnB2xV89dzMyvtXhxB2ApvmgvuhMF7YMngUfkXMzuFJhGUkW+QHWnNFfgxw8NZN+IPltqBtZyp&#10;bkHal2oK5OZbf7CdPyDA93IBviVLlixZ8sWRiAOIWP1HAzANypMlWeN8aWGkGkA0mMjDdFpvGPOX&#10;UjmbrqY5HReCjtGcTmhARpcaEVwcieyj8Q8xYXPWyC9KtbyaQk1sYRBh07ODvgv5j2QCNA9FKHVl&#10;6CAJGFWNF8HqCKGNsvW/YwDBA5sLlB7U+oID46u501SfbxUR4X1JqLfdfOsP5PzB9z3t/vKjBfiW&#10;LFmyZMkXVp4AgOi5/d9PdlfcmEfM4K39O65Vy+xYwzOOarRTjLY+UJRZKidmsq+pL3oLkOiqyxZi&#10;ojzYj4v5ZrpLnfAwvuLc02WHthWGKR2nwo/K0YsF6wHgPpqaPapIotOi3JJ8XFVXNjMbbL9Yunbu&#10;zTF/drPN9szArlrGM/e2cHyxfqLpO2VoF6+oAjdv/rGc3v+e27hffwScb4eKL1myZMmSJV9EeQK0&#10;Tba2ekWqZy/Uwu4aXGPiSvuEohwsyWsEkM3pSmJrIirvJCgc5sfIe3w1tR1uHdBpE7SWhaMD215g&#10;A0gcIfFEnNk8mE5+0JTJ9WlEGsbEj0GvEzCafsqQqokBp+T5+qhSMGmssqEIMgM4Pab7rP3XjGVk&#10;IpvTy8s3/0hO73/Xk+/Xz4Hz3WEVlixZsmTJki+ypEDQ6v+1TdUkT9yKzbLRbF6b4jVcUMMsF2GY&#10;0UZm2zSin55BkoPjaRrJ54+2YjsCl4Ztac+QSCrHtN+oz3GymdMBFEHczKQ+lsHjFGOwlgyeZusG&#10;KwNocJvZVNPOIOvoL9dwiFuYbB0h27x+tS7VS3dkDEG6U7vdPf263HzvTwEA+80CfEuWLFmyZIkJ&#10;A0DbqqvvqBsYzxCQ7bUr3Qs4830UyG2ASTXkG0yjHTfUmfGDD+Yxt+zbv6b50DnSSfiImUzT6Ppl&#10;nDP2LdFCX9qCbUalsT6+MBCVMAI173hGReXfZNuk6fzIQF8GRhNw2fURSBT6zfaVyeADSKoosLbe&#10;6gxyZyB0Xq8gc/UgPZkA3L379e3mrf/PT+6nG+Du07nRS5YsWbJkyW+w1K3geBG944oIK9e8MVRV&#10;RAyxxcygU2UdL3XoaKwhtMefmwMrBmvNQcL2aaXrwmAxX8/6Mvjz/Go1YUNhCKiHJ5EMLu1Ysj5A&#10;iTkr112/qSHESnxZZt0K6KyA8ggkTrCopylga3BydsRt+ydT+gr32L6EuQf74lvgEotYQd1RHQAM&#10;W7QJAL179xvbzVt/4okX4FuyZMmSJUseJxQGpngraDhrxnlDLBkqNMYvkWgG/gCk7DMOSTQn5O3U&#10;xslNxkgyzg9yeX3mkRfPOWAhQCH5KtF0ZeLS6LLQ5wiOqyCxX3JMW5aKH/jJErDTXHLhVQ+4uKSt&#10;UouCgVUNa2QEYtWuI5BmAJJ3ApFpKj8T92VSYKVFrY3l7t1vyM1f/r+edj/dAvcvJw2wZMmSJUuW&#10;LLkkFAaGRnv1MZxJnwB4RvpxZjSGTyQoviPUMNBMM/RWL0+vB6KcI6MUFKTuYyc1faTtS/VksKfW&#10;oePEmL6e2D+b4h1YLoodyLDTMOfADFY0laCyQPxejM2t/Yexanb+6PaonaVpXv5l+pJpg31Jv8Tk&#10;btFpXacBvm9uN3/5772hFuBbsmTJkiVLfjGSpoCdGQv2SLSTT+0/xOSlgz7YxKlIm+R17qoAgIFN&#10;MhClmYEa1uOJ/8lwsegnUNZIJEauxBZWhmky9eqsYgAkAmhO0/mUsSQP2a5gBD6VUI1mZ0g4A2Lc&#10;LI/LX3fmHe0BRl10jsprDF9lTGONgFiGuo9zzK5TPkFzF69hHXH37jfl5jv/j+fez3cL8C1ZsmTJ&#10;kiW/BElOIGijdZqaq9SWJGpQm8usGq3klNNsutK9YCtL1vOkLUW6ReQNMgCaMKPo67RU0cfT0ykT&#10;BXxRq8RIUkowfsUSUW6n+DmwfAM0ykan02PFcugUKZcLm6dFX468F4iXT5ckRNDF9K5zfnVPDnC7&#10;uLNzbimaxZfrN/+d3L/3zaRAz/cL8C1ZsmTJkiW/AmEA6OFcCCExICHQoXlEL9ycDLmthOzSyTKj&#10;oiCH1xKbNUYdKdTSg2VVrFrAX/shlZq0S4M+9TV7hlzbdOsxO3okuf0JQdEkPO2NXCpEadJEsQwg&#10;PU1pp5bI4h8DA2Dltmn8Z7opL7/9x3L3YwJ899fA+f5C1ZcsWbJkyZIlvywhAOgzm0JUUp8CDjqH&#10;jjusiSljgznSdYhUnMFEmPgxTGfbmdYCyzgmiZ3j2E/XbRbfKURMP5OW45I7NXNRoZDb07WSPpoY&#10;7kb4TC95QPQGqEBSNYJfc4N3TdAO7rwEneDEjHEzJarxM+xgp5sa13polIzYkj7tAb7h6/uGbQE7&#10;0AwI+PLbf4y7H38jktzfAPsCfEuWLFmyZMnnQQIAqk3fqmMNTVO2zjPRgrcGahra6BitoyWb6gva&#10;CUBCMAHUfA2gxLRjEErESEaEZoOooTDzVhG5ZuDnDGEWEpH1BWzKU6Q9dItw2gKF+FgdHEuCbz5j&#10;Hl7VNrGuoHV0waqZn7XvUDJ47Y7k5MjhkaNJAo29VELkyUFkmLWPRX/mZyLb9bf/GHdPCfCdFuBb&#10;smTJkiVLPq/CDGADfuZy4ZAwgzWj/jp71uIC9nP9+rAVHLNedpjhyXTvXi76YEZykEB1kxwOyIKM&#10;e0h/MHIiNRYdp5o6WJDnMlOgBvB0Nkfe//bm92wdeSfudAKWk92VFayLL5kdlOGcY8Rs+n77Ql58&#10;7fexf/pBLvF0C+wnLFmyZMmSJUs+/xIAUCQAkhNR/RIGqCJOh0USZKg4leml4zB0dRb3odV9h0Xb&#10;BKuBpgp4Lq7Fo4jNB2kGh9aZAQ3UpSolaMyh/kpRBMonAFrgE/jhqawD4BtDzRT7GKh2+7b99gUS&#10;4FNt07nY502xZMmSJUuWLPncSwSCVrVwJrDVbx1TgPCdao8HIxI7hKCskJu4iF4EWBUMGTXGCNRY&#10;RpngMJqurICur1lrv2tGAj0FaF4wM9uX/EOoFpU6A9nNLKBfJ1jHzJ03cOgYdSOze4U9JNZVDree&#10;EwG2u/fexMtv/l9jze+vqylLlixZsmTJkl9jSV7AbVIXkDSJG9jIIE6e7xSfjnSANpskTWK4zGBP&#10;xiQzhNcnbMu+HDElWsoQziYFT0YitX/ZY3ci2g22wHdD48QCSqGmyUCU4wByhWuZBPymdjvhV+pF&#10;OqWmnx3L3U++jZdf/z+pmmfgfDdvgiVLlixZsmTJF0Z4CpgYLhnXujFdJsOUo0Gp6VSoMYkx/SkZ&#10;uaik+eS6eI2g0iHIuUzeZYKPoKNrntJqfiz5uM6vyhSqjSYFPSh9nlaLg0UxY7hmWqq3Sj0YFhe+&#10;/M6/x90P/yyZA90X4FuyZMmSJUt+AyW2gtO+rk+C0TPMR+AmMFlMWRq8mi07o+vM+JXrMkUyM0w3&#10;BTmBTYkXoyTVQ4OgKS92ZPtS2RUMj7Ws4f3SfGldwdjYRrVQy4aPPfLLMAVs88yhrywnVNv12B1b&#10;tgb4vhpWnE+N4VuyZMmSJUuW/MZL2QpOOu/kq/KEkIxqBkVAQivS1wh6BL0aaLgyfNqBk1TYlouY&#10;rAn0gICR1hbS0TkvcoRrjqAM+0WAFZ/SjpWJEa9vzjJWhhAZCPpvbjNJjCs07bsRTV3tDyzYgxTu&#10;p9vtxX/9P7B//ONs1H5egG/JkiVLlixZMpVwAkHwd7bPhzDomtF7hOqUMA3Hm6OAfFGOhyXmLXTj&#10;egCvXnCwXZ4/EFZbnifg8hpuknLd9zUmH4ys79AeLfpgU7itMgzmahAcqnOXOodtDKlmyCp3P/su&#10;Xv757+NBWfH2lixZsmTJkiWfQYgBtIncTLXB2LB00ok+zh3wRZg5lLR+sMAf5xvjFLmfdGosu/hO&#10;Z4Un5FsGg6GaJ4eTIWVCO8CYlOt+3CFvnvuesZhD2w5r9ADI/fsF8Om+WLwlS5YsWbJkyS9cYg0g&#10;fCLU5ld9epR5KQN/fXGaxoRmCxCDYNRi5pQxUyj0Y3SsR9cbUpO0Hm+4Hug0sWmOPaWgTqqQIzNL&#10;L5G/TQFLOp/08wI/ahggAhpS0tjfzWhGBbabv/wT3P71f853Q3UBviVLlixZsmTJL11oCtihigSK&#10;0eTW25FbgCHfwMwvMP3WdwZGLC3s5wkINecTzqhRvvB8a1B17XLM+ebgezmcss/I0hxt9voYtrV1&#10;ls7tVyECU2MLkUQNSm8H6Pbpn/0bnJ794HLL647AikuWLFmyZMmSJb86SQwgCCdJmgwOequhqtgn&#10;FpOdYm0RIAjXTSm6fpxYPnanPY4oKOW46gsfjkl5paL5hKSfBdUi7SJsFr746r/C6YO3qZC1S8aS&#10;JUuWLFmy5PMrwQBKn1bVHvqFqT6VFLiPpl9dynH1AK5kWb00AD2bZx3XI47HUyWEYJ2xG3Vwev4Z&#10;nh8tl0Agpw/+Gi+++q8xMneLyVuyZMmSJUuW/PoIxwG0RXYBAmNuV6Wt/jP+Lbxq0Tgxz9a2ibPJ&#10;V4Aw3AR5Tfg7WKaZo0QAM5q6nSO6HEXZ1vYxEDV58dV/I6cPvjfXsmTJkiVLlixZ8gWTvAawO254&#10;XJOY3LWtOnqcl77OjiBY8x8h3u9wW7UklRxkme3uwdPDWojGQU4fviMvvvqvVpiUJUuWLFmyZMkS&#10;kv8fckj7jsdrX6cAAAAASUVORK5CYIJQSwMECgAAAAAAAAAhAN2Gwn2YCwAAmAsAABUAAABkcnMv&#10;bWVkaWEvaW1hZ2UxMS5wbmeJUE5HDQoaCgAAAA1JSERSAAACgAAAAIYIBgAAAE0LOxcAAAAGYktH&#10;RAD/AP8A/6C9p5MAAAAJcEhZcwAADsQAAA7EAZUrDhsAAAs4SURBVHic7d17kJVlHcDxd9flIisi&#10;KglOeAOhUCAiNdK8YIgTmlmT6DZ2U5w0Z9DUMsOpjEAHG8VrecvLNGLGKHghAkm8ogZqqQOjiQq6&#10;uu1CsOAil05/NFvL7ln3vO97zru75/l8/mH3Ped5f8+es+x+9112qeg3aUYu6qYqohRbz+WiisRr&#10;k4+NohRzoyiqyHXC05XqsUr39mY+swiPb/azc8nnpnlzUz+3CYanfXpS7Tnh8M76eJH2fTnlvpMt&#10;66T35bTvWAkf61R/f9I8v530eST52tTDO/VzQqYzY6ytTD4FAIDuSAACAARGAAIABEYAAgAERgAC&#10;AARGAAIABEYAAgAERgACAARGAAIABEYAAgAERgACAARGAAIABEYAAgAERgACAARGAAIABEYAAgAE&#10;RgACAARGAAIABEYAAgAERgACAARGAAIABEYAAgAERgACAARGAAIABEYAAgAERgACAARGAAIABEYA&#10;AgAERgACAARGAAIABEYAAgAERgACAARGAAIABEYAAgAERgACAARGAAIABEYAAgAERgACAARGAAIA&#10;BEYAAgAERgACAARGAAIABEYAAgAERgACAARGAAIABEYAAgAERgACAARGAAIABEYAAgAERgACAARG&#10;AAIABEYAAgAERgACAARGAAIABEYAAgAERgACAARGAAIABEYAAgAERgACAARGAAIABEYAAgAERgAC&#10;AARGAAIABEYAAgAERgACAARGAAIABEYAAgAERgACAARGAAIABEYAAgAERgACAARGAAIABEYAAgAE&#10;RgACAARGAAIABEYAAgAERgACAARGAAIABEYAAgAERgACAARGAAIABEYAAgAERgACAARGAAIABEYA&#10;AgAERgACAARGAAIABEYAAgAERgACAARGAAIABEYAAgAERgACAARGAAIABEYAAgAERgACAARGAAIA&#10;BKaqszcAQPkbM2LwsolHHTI/zTnOP3P8zGLtpxRuuPuxn8S5f0U7xx9ftnLicy+9eUwRtgTtqug3&#10;aUauszeRVEWUYuu5XLt/+Tpem3xsFKWYG0VRRa4Tnq5Uj1W6tzfzmUV4fLOfnUs+N82bm/q5TTA8&#10;7dOTas8Jh3fWx4u078u5KKretWfjqOGfXF5VVbk9ySnuvWbKhHSboGbqbxflvaHA5/dvK9eM3djY&#10;1D/J2qJKMzP1djv3c0KmM2OsFYCJ1iYfKwAzIADjLk04VgCWclnz4mK9P+VyuaiysrLw3eSiaOSw&#10;fVfcN/uc8X2re29Mug0612nn3fiXNlcTO/hYk/vv7cX90C0As5kpAAsgAAsnAGMRgCUcLgBjLN15&#10;8CnHj7635qTDb2t+/cixQ5ek2Bhl4Om/vj4+3/EHFy6vue+h584q6jABmM1MAVgAAVg4ARiLACzh&#10;cAH4P4eN3P+pcZ85aGm+23509sRpaaZCS7N+8+j09m6bv3jF5LfXNgzt8CQCMJuZArAAArBwAjAW&#10;AVjC4WUegH2re20YdsA+r7Vc3Hq/82467wvJNgKlceqU2c90dJ/NH35U/frq90fs2PHv+D98KgBL&#10;slYAJlqbfKwAzIAAjLs04VgBWOxlnx994NK5151zbLJB0PU0bdnaJ4qi6LXX3x39rQtuWdC4qalf&#10;7JMIwJKsFYCJ1iYfKwAzIADjLk04VgAWomqXym2XTpl42dDBA1ZFURRNOPLTDyXeApSRxU++cnLz&#10;y2tr1+1/1c0Pz9j84da+be4oAEuyVgAmWpt8rADMgACMuzThWAE4eGD/1SceNWJe6+M/P/+kCxOP&#10;AaJfXPPANfmOL3nqtS+vXvPPYfHOJgDz8YugAfL4xJ671e61x271/z+y8wfWxXdMHZXxliAYP7vw&#10;1LxfRFXtUrl96bKVE1sf/+ij7b3WvNdw4PYd/+5R+t2VB1cAE61NPtYVwAy4Ahh3acKx5X0F8JLv&#10;fenyC741vt2ffgS6hob1mwa8vbZ+yJRLbn/gn+saB7a9hyuA+QjARGuTjxWAGRCAcZcmHNu9A/Ab&#10;E8fcddwRw/50yvjRc1KeFeiC5v95xenNL9c3bNznujsWTlu/4cO9Y51EAHZNAjAjAjAWAVjC4QUs&#10;6d2zqun4zw9/ZI/dd13f8visi049J/5AoJxcOmPOLa2Pvfl23bDnXvzHMXkXlHEA+jeAQLdSWVmx&#10;Y+Befd/r0aNqW77bn/39RUOy3hPQPVx52eltvhBcsOSlr9fW/Wtwvvs3rG8csHnzR21/MrkMuAKY&#10;aG3ysa4AZsAVwLhLE47tnCuAe/ev/uCmaZNrjvrsEP+VGVAS77zbcGAURdFVNz408+FFKyZnOty3&#10;gDsmADMiAGMRgOmG79G397pzJx89a69+1fU1kz53W947AWRszoPPnN388sZNTf1uuWfJxfl/6CQl&#10;3wIGys1+g/q/OXbE4GWtj9/409O+2Rn7ASjU6V/9wk5fkNbVNw6qa9gwqOWxl199+7C31tQfnO3O&#10;knEFMNHa5GNdAcyAK4BxlyYc2/Zx7t2zqqlvde+N7S15ee6lxf9qGaCLmHn9vKvmPvL8t1se27Jl&#10;W+/GzVsK/y/wfAu4YwIwIwIwlpADcNLRh/zx1p+f8Y0UZwUoG6v+8d6hTyxbecL0ax/8dcGLBGDH&#10;BGBGBGAs5RyAhx0y+OmTjx15fxRF0ZSvjZudZCRAqO649/GpURRFTVu29rnzD0+cX1e/cd82dxKA&#10;HROAGRGAsXTXABw9fN8XBu61e23ru9z5y2+eknBjAHyMsy+6daf/S3zlG+8duubd+oMSn1AAFkAA&#10;Fk4AxtJVA7BXj122VFXtsj3P0iiKouiNhy8vy991BdBdzLx+3lX33P/keS2Pbdu+o2rr1u29CzqB&#10;ACyAACycAIylqwbgtCkn/OgHk784K+EQADL24itvHfH8i298ccbseYV97BaABRCAhROAsXRWAJ42&#10;YfTdQwYPWBVFUTS15pgZSbcBQNd0wx0LL4uiKNq2bUfPOfOeOev9ug2f3OkOArAAArBwAjCWUs0+&#10;ZMjAl/bcvU9Dy2P3z/rOl5KOA6B7qznvhsUtX3/rnbqh79au27+QtQIw0drkYwVgBsowAN9ffEXm&#10;DyMA3cuV18+78uY7F/24kPtW5Fp90nni5bfGz5677JLHVqw+sSS7KyIBmBEBGEvc2cMPGPDKFd8/&#10;8YfHjB26KPVwAIii6OkXVo2f88AzZ89fuPyMfLe3CcB8pt+zdPqrq+tGLnj+ja8UfYcpCMCMCMBY&#10;Ws4+4tD9nhw36oAnml+/9LvHT0s9AABimHXTQ9ObX35nbf1B8xcuP6OgAGxtwsV3Pdvy9dW16w+q&#10;39D0iSLsMRYBmBEBmPeew/cf8NpufXo1tr7h0eumjEs6HgBK7dTvXP1sogDMZ4+TZmZeJgIwIwKw&#10;jQ8W/cK/yQOg2ypaAOYzZ8nfz5x+99Lpa+sb9yvF+QVgRgILwFEHD1p+8ZnHXjFx3KfmF3NbANBV&#10;lDQA8/nJLYuubX65aev23vOfXvX1dY1Neyc5lwDMSBkEYI+qyq0nHTVi7t79d6trPjb93BMvyHhn&#10;ANAlZB6A7Tny/Nv+1t5ttQ2bBuWLRAGYkS4WgH379NoweJ9+77Q/879/PP7bc0cVeTQAlIUuE4Af&#10;58Ib/3Tz7xa8+P3WxwVgRrpYAE44/OCHf//LmpOLfFoACEa3CMCO/HHpq2dEURRt3baj59X3PTVt&#10;de2/hna4SAAWroQBWDNxzO1HjznwsebXv3bcyHuTjgIAClMWAViIqdc/eutOB1q83S+9Xjv2729+&#10;MKbgkwnAqHrXHo0nHD7skepde276uKXXXHDylBLuDABIIJgATGLPSb/K/+AEFoD1Cy73K08AoIz8&#10;B18rcs8uvWr0AAAAAElFTkSuQmCCUEsDBAoAAAAAAAAAIQBHdoFRUg8AAFIPAAAVAAAAZHJzL21l&#10;ZGlhL2ltYWdlMTIucG5niVBORw0KGgoAAAANSUhEUgAAANEAAAEGAQMAAADBuOKPAAAABlBMVEUA&#10;AAD///+l2Z/dAAAAAXRSTlMAQObYZgAAAAFiS0dEAIgFHUgAAAAJcEhZcwAADsQAAA7EAZUrDhsA&#10;AA7YSURBVFiFzZlRbBtXdobvcBgOhU44lN0mozXDoSJXzgJGMwy7CYOwHDnOximaTbJvaV+WNF07&#10;LYwNVaELGtV6RqGXchDGdGqgYZBslZdgH+Mgxe4CzUZD0xC1WDfKU6uii3oYLswUXdhD041HzmhO&#10;z71kLMkc52GBAp0HYciPd+aee875z7lXhPw/vYLh340FvuaZ8q67sz946O5st313Nm59DUv8bs+8&#10;/76vGffI3dk9X2PD2N67s/EH70YyJB4nguGHpJYVDXCO68fCK4ndn3Hyih+TV+ITWUW+4MeclWQ4&#10;OCU3zVHE/RiSjtJevpLzYVK5t+Tl7fmEDxPJ3NiNlCH6sbqnjO3NKis+zxR6C823potWwRll4mFS&#10;3Ow2jfHqKAsfIbEHrkbI2Cmfcc8S4fX9aSL6sNAqIZvvmyS46jOX1Z7zwFWhc9FnLuFfgbf58GW4&#10;cXGUyb8C2LwGcMPHEfIasocBXB8WXoOlzYc93fV5prAGNRyluz5zCR0DyZVcza2PsuC+Ads47cMe&#10;g+qt+y/pGz55HdSd03/7zVOHwGccv2EHUh+c5bt+ubTQ55Ltd1NWzocdvM7NTr672zZ82NTfB+Y+&#10;OLt71geR3ROBmxvr074pGHngH758bPX7MT82Jn7sKZef9UvB3NgnXbfmXjrCjU6mJMB/Oa0u1KXR&#10;cVpAr/NWSFefGGXJZlyTnGx2tjPKoidMHTQwuq/4MKlvjttcxw2NMpn3lEcCWc0OjrIwzr0kvCJZ&#10;4igTuQ/NkmAU/Fgw1zH5SdJv+MVEurzEmQn7eXmURbTXCEmEErrPYsc1RwEA4WR2lGkPNG0yw/eu&#10;aiMolor9Y4gz1fhzqcidrFSo2iJHcvyl2UVjJ+Kc7plBAv36uy1rJ+PfWjnzjgBgZV5cv1LcyYQ9&#10;oZaB0wRSqv8gvQOFItnQoQYYHJh2XYntMD8kZ0IFVXEVWEzWpcgOJqXTews1epeZHROEzA5WVI9M&#10;LaBUS2ZhrMx/tJ3tsRJPJQ2cp0M64TL3xXaWupC4OGuy2+bpRvTmdjb3SqLqMMa1Lh2Izm1fmfap&#10;ydcda8CO58N5c9uqLIhTv/fQgL2+NykmrG1sLDwd2Z9jt69mJoJ71S0Wn5Cn43uLg5/FJ0LT8S2W&#10;HY/ujx1lPxYmIvcGHlS2WGZcLaWfZkssjC8K/IPbcmk+qRaLTzIWSpb58pS0ZcTxVC5nHmQrHJk0&#10;Ggsf3rvFLhZyeeMgCz4xaeQXPnj1toHcxcMzB8lBVhhiRUNdeOP0bQP5UxdML/jUGcaeOa2Yn67e&#10;DgshuGK64Wcr9F6+dEoy11dvh0VIqCzUw+srHICdrlwM5dZLtz0/L3y7HI2eP6QZRE+WLwTUl36u&#10;bLHvnImqnxVQHfneG81A7PjPbxvohP60riYuvEzvtbMNPnS8LgyN4Naf+m9VPVBx8H2WUM+X+W+t&#10;VoZGcPVvf2klGvdYGoDHfZ5rcDc/r+SG5smtlDFZljga11ZGzZO5dGXoQSG8kiL5QEyizIlE80ZK&#10;vjg0MBSuTpODobRGGfCyakzEnhoaGBmr7icrQQsHgQKNVdm8VzwyzHpRqqfJpXvK4DguD/ZLoimE&#10;jg9VJiapaVKVJHBKLgdORpwR+MwwseVaTj1QP6mAk3Z64EmVXJn76Okhq8wkFnqOvuHEnI1NEDrW&#10;AVIfMvXUhclyV4U2sh860HzczkfXDw3Zj05NRY7noexW5xUb2q+/k4y+dHDAkj8KTqdLLU9yL54U&#10;emC3FifCDxWGbDE4nWvXsGTm9HIbnHzjrXD6KxYK7zebijs/X5xrd8BTzX8JywNmzYbCOlfRPHW+&#10;NNtrAcg5rSpPcdSDpXxQPslVdY9zS0XKqjmlGp5kTdzLyOY5GVfZmy/xWMdXEtKp8OQvKMv3g9ES&#10;l/R06aruCsiaCaESTrUpS/ydqBb5SVev4ffoCGirfEV8bIGZLiELFFy9Qp2LOtI7jyzDUxblL6nW&#10;ky0HTOrcMvScTxeaos16dJk4mGC13jVL3/wpWGC6RaMpGKz0hHPxnNmqdVpteO+flpyTxFXNZpxj&#10;bVM4I7SNRaVVu7n5R392znNkLz1TcCRWlkSN9BYqWlPRN03yN7o5iwtTMDUWFEHN0riQZmW1KxhX&#10;jCU0DljLEZpwhHJQt+d1jElu6TcFOK2WhCssCAMxnbsiYiDBu/hpzhOgOmFpZ6KMiZKZDYM77hqB&#10;U2Q3Wn9RIa7Igp6P8I40gUvdJ3+9OSNi17SSEewYY1yEnOR6X0L5Ovc+PBNE1rEUI5ZgrEIUc9bR&#10;W78OAlznQdnsGB6RWZLxi4S3pxzl2iqPPRinKb0eb5P0QBXLhLhTNBOwqwMDlo2eYhKVtUZ8kxCl&#10;CwuQoCzxvEt6HiFFxoSDBhFa6ICZZViCTyWLc7C1K55n65JH77fAOWnoyGzF6lDFz7P2LjSJt2vg&#10;zpd172W4sbvboqzN1iyk4m2t5eoceA+DI0HNncESso2ZroOhsgy37gElg+zCgEVRZ5as9C00T0KB&#10;gUwmR7ghwyXglhzOlRgre4ksflEZsHARGXC2cCsuvQcBl3g5lNuBeovIFGjdUPpvxn8BFxzBSxBe&#10;ZCISD6qU4Qwvfet6U19wNcrC8QFLEw7D1pLse3dzYP0QkAlDdp/M2OfaWf5FstzQMTtJ6BuMpXbF&#10;CK9ZjznSu1yULJu44CqJ7EqxlN5Dmcmval34nqtTFUX26BRjr4rIDOFz5X34nqeYWSKpRNzLEl79&#10;ZQSZsvipfm0NsmB7lMWONBn7TgWZJpjKm2tL2eVGVq9FiXx8wI5iwGS1n9j6ZX6/smxl9bUoSf95&#10;mbJHplsE+7muqXQDz4j4TMb+nW09v5Gq0HHdVeV/Ar+9D8zBuDnG9ozT9yktW3eWl74L1scafd/h&#10;RymbmKDzlBYtXNPnAUxPofOcnmasxuyTVrXNeudn0NaIgvZljjK2yNZFsRWgMdXWDQ3XJf19yjIX&#10;KLN1W/P4MNYAjFRk0TXGnpaRAaxKXkE8BNbADxODLujIwH+O4h0DjH2d+W+MseOZgd9/I0H4SQXQ&#10;R9Tv0hjVuqOx4pB5mBgQHLAzE5QdllmcgbvmarBIxY6yyjhlBRafmLJNyEg17zVkND6TTFtZXCMT&#10;wMaUGMMn0LiepOyvztN8wM0Yz2ojRjfLlb+k7Eh7wDYCjL05ZL+k7I/zLP8AKpTd+DdkNP9eo/Y9&#10;Oshb8PboyNbxD8vbt1l8DvIdvA3KTHQTy/cPKXt8oBMA79IHJ/AHG1QnukyvMWq8Kfz6/GM4+Dyu&#10;bG8J9YV1vzGmS8h++/s4RKCM6tJzlN1L9WyOskkNLlJDmJ4dZ9rDdBC/ujXzFx+9EKSM6uCgWxvq&#10;J3xpBN4j9+MN08/0Nt3FecyQKEnhDdPd6Fd6/ZlI2Qu4u8JFh+q4pUUYYzov6tCCd/CHlzeQJb7S&#10;eawPsYkzOjShb5AI2ACxo5FhfcC6AqGKhgL6xQvGHMYgyC9qw7oSzvBv95sKhHXvPz5ewqjw1P4X&#10;xUE9knPxsNJQvJgGt/ZS2XITXnBYx2Sii3y75mU1qoNeXHPztqgN6l+Ub35BTrTcLOuJvIzmdI09&#10;9qBuqhGikVjTiQ/6JVm3P6FfsHqLHhPOCB2bZDCMPIFgryKXcNqU5f+Tg+bCBz2zSHt9vtzrWEWw&#10;4qy+vxwlvGWtdyyriT3mgWZ7pdGwSeBPKNPHwSiln52DTq/j9G52mtVFwdA/0yjr7AY3EjuqQRNZ&#10;B9rSxBls8a4nMdhI+RxAY2UKldfpIrPj4zK2cdeLGMCEQ+bMJSVkLbeA/VkqtYgsR+fJ9XHqsbMt&#10;aPUoc52jz2E29i3KSJ+GwYsFxmZdaJ+qwxr0TcYK4Om9qjpg2J+JBU+ivqTXFHjHnCOy3mq33KID&#10;lbFFV4c++Yod8h4VtU6zhR2TJ+5RrhyD3m22otcEyRZa7jznpjP6F8I2VoUWV3aklpfl7Vza+4G2&#10;jX1zrWdZoJmeBo1mx0ttZ/m3HbBxE44+5HG+uye3mFuou3mscWZcd6V2rVG+/b59AN2sLitMJ6xs&#10;SPtxc3kbu5ZRqgLrs4gj6u90MBEH7EEiefNLHc7BgbZgJTfP6i4ZH7AE4byNmz3zJJEcohidXkuz&#10;CDdgk+Bo/a6bm8Kl53oLtU5XE6A9ZJwm9VueXFjG7cP5ivLJMVdLTA5Ykks2u2t65SB9X3pdv9S3&#10;24mpARsPJGahordbRHCI3Pby0FlQh6eP0UpC1lUduz28lEUntVTh5CcHLDx/LKSlwWMtfEzp9zT5&#10;8drwFE0kB5rSiU1YoCFi6f36vGqZw31AiDOKi/0NXGycJ7ZGonPQyA33FlzLkAv9jcse3efgbqDb&#10;q5D5QZgRcsIUk9BfAxpauPe41hRJ1xgy0gFHt+s6SqMCTU9ahJ75FSK6cVK7Eh3k7fOephj67WHE&#10;xhrT3XeOsqtHdFcl/NY41ODWtX1vUL26kqdyLWyxLGavd+yNuu5kD88BZuy2/a1kWDKyc6mz8cNz&#10;Spkz57cYb2ZErfuHPzl3bumhoiZKZPs5mS3wkr13H7LqCVdNb5sKIWmuUXau7Dt3Vqvqds4StiES&#10;E7ACX9137o2lT/QG7uW2M8UjJSy3qX9eWvMEAz9tZ2gSlr/UE5fBQQ/sYNg4cSam+hNYkCz2cesS&#10;cM/qsH2ji3Oc33FYwjdcskYoMzIzkrXzGBB9WrOobzkXN0PmDlYiXJUdAmkR9c7z7TjhYjo9K4FP&#10;1J1TwckYvOIw/cRGo7ST8bagmFIh+REBmb/zRFL3NJKexF2YooBxB5O8NGdPJXlLqI2eposJ4Wwq&#10;FcDd7AgiMZKNIlOI33kd6cu7doUeN33P8hrru3YFc44PS8et0q5dQuMMP8rUohq/b5cm8M1RNmfG&#10;hH/dY8dI707zCNZ4IK5CMMtGWUnnTCUtGbrPfxnAIkXemic8S8Odl03NP4F/hVGWlohOaCMljCAS&#10;pxGBW18jPsow0oQMscidnqUXejQuGSUi+J016yisLAp9GEq5NI+V3wfh5ElG4e7yn6A45wgL/sNI&#10;RjC5FR8L2AslVBMfy+lFj/7SPp6lF4cSpPicNLMrR8P0Lmw49v/0+l8g3+x8++u7mAAAAABJRU5E&#10;rkJgglBLAwQUAAYACAAAACEArh1NSt0AAAAGAQAADwAAAGRycy9kb3ducmV2LnhtbEyPQUvDQBCF&#10;74L/YRnBm91NtRLSbEop6qkItoL0Ns1Ok9DsbMhuk/Tfu3rRy4PhPd77Jl9NthUD9b5xrCGZKRDE&#10;pTMNVxo+968PKQgfkA22jknDlTysitubHDPjRv6gYRcqEUvYZ6ihDqHLpPRlTRb9zHXE0Tu53mKI&#10;Z19J0+MYy20r50o9S4sNx4UaO9rUVJ53F6vhbcRx/Zi8DNvzaXM97BfvX9uEtL6/m9ZLEIGm8BeG&#10;H/yIDkVkOroLGy9aDfGR8KvRe0rVAsQxhpJ5qkAWufyPX3wDAAD//wMAUEsDBBQABgAIAAAAIQB9&#10;FATdBwEAANMGAAAZAAAAZHJzL19yZWxzL2Uyb0RvYy54bWwucmVsc7zVTWrDMBAF4H2hdzCzr2U5&#10;iZOUyNmUQrYlPYCwx7KI9YOklub2FZRCA0HdzVISevPxFtLh+GWW6hND1M4K4HUDFdrBjdoqAe/n&#10;16cdVDFJO8rFWRRwxQjH/vHh8IaLTPlSnLWPVU6xUcCckn9mLA4zGhlr59Hmk8kFI1NeBsW8HC5S&#10;IWubpmPhbwb0N5nVaRQQTmOef776PPn/bDdNesAXN3wYtOnOCKZNnp0DZVCYBBgctfzZ3NXeKmD3&#10;DSsaw6pk2NIYtiUDb2kQvC0piBBFAycqotRDR2PoSgZOVQQvKTY0TWxKBp5fToqHijclxZoGsS4Z&#10;9jSG/a+B3XxF/TcAAAD//wMAUEsBAi0AFAAGAAgAAAAhALGCZ7YKAQAAEwIAABMAAAAAAAAAAAAA&#10;AAAAAAAAAFtDb250ZW50X1R5cGVzXS54bWxQSwECLQAUAAYACAAAACEAOP0h/9YAAACUAQAACwAA&#10;AAAAAAAAAAAAAAA7AQAAX3JlbHMvLnJlbHNQSwECLQAUAAYACAAAACEAhdJwWKUHAACGMwAADgAA&#10;AAAAAAAAAAAAAAA6AgAAZHJzL2Uyb0RvYy54bWxQSwECLQAKAAAAAAAAACEAu1GCM5QAAACUAAAA&#10;FAAAAAAAAAAAAAAAAAALCgAAZHJzL21lZGlhL2ltYWdlMS5wbmdQSwECLQAKAAAAAAAAACEAp6JB&#10;LFEDAABRAwAAFAAAAAAAAAAAAAAAAADRCgAAZHJzL21lZGlhL2ltYWdlMi5wbmdQSwECLQAKAAAA&#10;AAAAACEAPEgb4EECAABBAgAAFAAAAAAAAAAAAAAAAABUDgAAZHJzL21lZGlhL2ltYWdlMy5wbmdQ&#10;SwECLQAKAAAAAAAAACEAVAmEUEYmAABGJgAAFAAAAAAAAAAAAAAAAADHEAAAZHJzL21lZGlhL2lt&#10;YWdlNC5wbmdQSwECLQAKAAAAAAAAACEAn+wy/ewTAADsEwAAFAAAAAAAAAAAAAAAAAA/NwAAZHJz&#10;L21lZGlhL2ltYWdlNS5wbmdQSwECLQAKAAAAAAAAACEALVI9Rl8nAABfJwAAFAAAAAAAAAAAAAAA&#10;AABdSwAAZHJzL21lZGlhL2ltYWdlNi5wbmdQSwECLQAKAAAAAAAAACEAR9FE/e0JAADtCQAAFAAA&#10;AAAAAAAAAAAAAADucgAAZHJzL21lZGlhL2ltYWdlNy5wbmdQSwECLQAKAAAAAAAAACEAnERI00AC&#10;AABAAgAAFAAAAAAAAAAAAAAAAAANfQAAZHJzL21lZGlhL2ltYWdlOC5wbmdQSwECLQAKAAAAAAAA&#10;ACEAYvQ/lWQJAABkCQAAFAAAAAAAAAAAAAAAAAB/fwAAZHJzL21lZGlhL2ltYWdlOS5wbmdQSwEC&#10;LQAKAAAAAAAAACEAD6WxMIu2AACLtgAAFQAAAAAAAAAAAAAAAAAViQAAZHJzL21lZGlhL2ltYWdl&#10;MTAucG5nUEsBAi0ACgAAAAAAAAAhAN2Gwn2YCwAAmAsAABUAAAAAAAAAAAAAAAAA0z8BAGRycy9t&#10;ZWRpYS9pbWFnZTExLnBuZ1BLAQItAAoAAAAAAAAAIQBHdoFRUg8AAFIPAAAVAAAAAAAAAAAAAAAA&#10;AJ5LAQBkcnMvbWVkaWEvaW1hZ2UxMi5wbmdQSwECLQAUAAYACAAAACEArh1NSt0AAAAGAQAADwAA&#10;AAAAAAAAAAAAAAAjWwEAZHJzL2Rvd25yZXYueG1sUEsBAi0AFAAGAAgAAAAhAH0UBN0HAQAA0wYA&#10;ABkAAAAAAAAAAAAAAAAALVwBAGRycy9fcmVscy9lMm9Eb2MueG1sLnJlbHNQSwUGAAAAABEAEQBV&#10;BAAAa1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63;top:16447;width:30473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f5IwgAAANoAAAAPAAAAZHJzL2Rvd25yZXYueG1sRI9Ra8JA&#10;EITfC/6HYwXf6kWxrURPKYWg9K2xP2DNrUkwtxdzq4n++l6h0MdhZr5h1tvBNepGXag9G5hNE1DE&#10;hbc1lwa+D9nzElQQZIuNZzJwpwDbzehpjan1PX/RLZdSRQiHFA1UIm2qdSgqchimviWO3sl3DiXK&#10;rtS2wz7CXaPnSfKqHdYcFyps6aOi4pxfnYE2Wdzdo8h2df4WPi/9i1yOmRgzGQ/vK1BCg/yH/9p7&#10;a2ABv1fiDdCbHwAAAP//AwBQSwECLQAUAAYACAAAACEA2+H2y+4AAACFAQAAEwAAAAAAAAAAAAAA&#10;AAAAAAAAW0NvbnRlbnRfVHlwZXNdLnhtbFBLAQItABQABgAIAAAAIQBa9CxbvwAAABUBAAALAAAA&#10;AAAAAAAAAAAAAB8BAABfcmVscy8ucmVsc1BLAQItABQABgAIAAAAIQBP1f5IwgAAANoAAAAPAAAA&#10;AAAAAAAAAAAAAAcCAABkcnMvZG93bnJldi54bWxQSwUGAAAAAAMAAwC3AAAA9gIAAAAA&#10;">
                  <v:imagedata r:id="rId37" o:title=""/>
                </v:shape>
                <v:shape id="Image 5" o:spid="_x0000_s1030" type="#_x0000_t75" style="position:absolute;left:63;top:12891;width:30473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cgHwQAAANoAAAAPAAAAZHJzL2Rvd25yZXYueG1sRI9Pi8Iw&#10;FMTvC36H8ARva1phpXSbiigue1rxz8Xbo3nbFJuX0mRt/fYbQfA4zMxvmGI12lbcqPeNYwXpPAFB&#10;XDndcK3gfNq9ZyB8QNbYOiYFd/KwKidvBebaDXyg2zHUIkLY56jAhNDlUvrKkEU/dx1x9H5dbzFE&#10;2ddS9zhEuG3lIkmW0mLDccFgRxtD1fX4ZxW02w3vv6rMhNSmu8sPmcNyNErNpuP6E0SgMbzCz/a3&#10;VvABjyvxBsjyHwAA//8DAFBLAQItABQABgAIAAAAIQDb4fbL7gAAAIUBAAATAAAAAAAAAAAAAAAA&#10;AAAAAABbQ29udGVudF9UeXBlc10ueG1sUEsBAi0AFAAGAAgAAAAhAFr0LFu/AAAAFQEAAAsAAAAA&#10;AAAAAAAAAAAAHwEAAF9yZWxzLy5yZWxzUEsBAi0AFAAGAAgAAAAhAGGFyAfBAAAA2gAAAA8AAAAA&#10;AAAAAAAAAAAABwIAAGRycy9kb3ducmV2LnhtbFBLBQYAAAAAAwADALcAAAD1AgAAAAA=&#10;">
                  <v:imagedata r:id="rId38" o:title=""/>
                </v:shape>
                <v:shape id="Image 6" o:spid="_x0000_s1031" type="#_x0000_t75" style="position:absolute;left:63;top:63;width:5283;height: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vCqwgAAANoAAAAPAAAAZHJzL2Rvd25yZXYueG1sRI9Pi8Iw&#10;FMTvC36H8ARva6qCLNUo/kEQL+6668HbI3m2xealNLG2394sCB6HmfkNM1+2thQN1b5wrGA0TEAQ&#10;a2cKzhT8/e4+v0D4gGywdEwKOvKwXPQ+5pga9+Afak4hExHCPkUFeQhVKqXXOVn0Q1cRR+/qaosh&#10;yjqTpsZHhNtSjpNkKi0WHBdyrGiTk76d7laB3N8rd+7Wh85PttsL66P+to1Sg367moEI1IZ3+NXe&#10;GwVT+L8Sb4BcPAEAAP//AwBQSwECLQAUAAYACAAAACEA2+H2y+4AAACFAQAAEwAAAAAAAAAAAAAA&#10;AAAAAAAAW0NvbnRlbnRfVHlwZXNdLnhtbFBLAQItABQABgAIAAAAIQBa9CxbvwAAABUBAAALAAAA&#10;AAAAAAAAAAAAAB8BAABfcmVscy8ucmVsc1BLAQItABQABgAIAAAAIQDOevCqwgAAANoAAAAPAAAA&#10;AAAAAAAAAAAAAAcCAABkcnMvZG93bnJldi54bWxQSwUGAAAAAAMAAwC3AAAA9gIAAAAA&#10;">
                  <v:imagedata r:id="rId39" o:title=""/>
                </v:shape>
                <v:shape id="Image 7" o:spid="_x0000_s1032" type="#_x0000_t75" style="position:absolute;left:11050;top:7287;width:19486;height:3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ybjxAAAANoAAAAPAAAAZHJzL2Rvd25yZXYueG1sRI9Pa8JA&#10;FMTvhX6H5RV6041SqkRXEUPASwj+KfX4yL4mqdm3IbuatJ++Kwg9DjPzG2a5HkwjbtS52rKCyTgC&#10;QVxYXXOp4HRMR3MQziNrbCyTgh9ysF49Py0x1rbnPd0OvhQBwi5GBZX3bSylKyoy6Ma2JQ7el+0M&#10;+iC7UuoO+wA3jZxG0bs0WHNYqLClbUXF5XA1CrIstd9J8pmdJrnmmTu//X7kVqnXl2GzAOFp8P/h&#10;R3unFczgfiXcALn6AwAA//8DAFBLAQItABQABgAIAAAAIQDb4fbL7gAAAIUBAAATAAAAAAAAAAAA&#10;AAAAAAAAAABbQ29udGVudF9UeXBlc10ueG1sUEsBAi0AFAAGAAgAAAAhAFr0LFu/AAAAFQEAAAsA&#10;AAAAAAAAAAAAAAAAHwEAAF9yZWxzLy5yZWxzUEsBAi0AFAAGAAgAAAAhAP+XJuPEAAAA2gAAAA8A&#10;AAAAAAAAAAAAAAAABwIAAGRycy9kb3ducmV2LnhtbFBLBQYAAAAAAwADALcAAAD4AgAAAAA=&#10;">
                  <v:imagedata r:id="rId40" o:title=""/>
                </v:shape>
                <v:shape id="Image 8" o:spid="_x0000_s1033" type="#_x0000_t75" style="position:absolute;left:63;top:9287;width:11018;height:3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Hb5wAAAANoAAAAPAAAAZHJzL2Rvd25yZXYueG1sRE9Na8JA&#10;EL0L/Q/LFLwEs6lCsNFVSoNQRA/a4HnIjklodjZk15j+e/cgeHy87/V2NK0YqHeNZQUfcQKCuLS6&#10;4UpB8bubLUE4j6yxtUwK/snBdvM2WWOm7Z1PNJx9JUIIuwwV1N53mZSurMmgi21HHLir7Q36APtK&#10;6h7vIdy0cp4kqTTYcGiosaPvmsq/880o2EUGi2Gf+9Lmi8Px0kR5+nlTavo+fq1AeBr9S/x0/2gF&#10;YWu4Em6A3DwAAAD//wMAUEsBAi0AFAAGAAgAAAAhANvh9svuAAAAhQEAABMAAAAAAAAAAAAAAAAA&#10;AAAAAFtDb250ZW50X1R5cGVzXS54bWxQSwECLQAUAAYACAAAACEAWvQsW78AAAAVAQAACwAAAAAA&#10;AAAAAAAAAAAfAQAAX3JlbHMvLnJlbHNQSwECLQAUAAYACAAAACEA2Qx2+cAAAADaAAAADwAAAAAA&#10;AAAAAAAAAAAHAgAAZHJzL2Rvd25yZXYueG1sUEsFBgAAAAADAAMAtwAAAPQCAAAAAA==&#10;">
                  <v:imagedata r:id="rId41" o:title=""/>
                </v:shape>
                <v:shape id="Image 9" o:spid="_x0000_s1034" type="#_x0000_t75" style="position:absolute;left:11079;top:4293;width:19457;height:4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rJkwQAAANoAAAAPAAAAZHJzL2Rvd25yZXYueG1sRI/NasMw&#10;EITvhbyD2EButZweQutaCSGkOFe7vvS2WOsfYq2MpCT220eFQo/DzHzD5IfZjOJOzg+WFWyTFARx&#10;Y/XAnYL6++v1HYQPyBpHy6RgIQ+H/eolx0zbB5d0r0InIoR9hgr6EKZMSt/0ZNAndiKOXmudwRCl&#10;66R2+IhwM8q3NN1JgwPHhR4nOvXUXKubUVCUdXFqXTssRf1D5yX4be0bpTbr+fgJItAc/sN/7YtW&#10;8AG/V+INkPsnAAAA//8DAFBLAQItABQABgAIAAAAIQDb4fbL7gAAAIUBAAATAAAAAAAAAAAAAAAA&#10;AAAAAABbQ29udGVudF9UeXBlc10ueG1sUEsBAi0AFAAGAAgAAAAhAFr0LFu/AAAAFQEAAAsAAAAA&#10;AAAAAAAAAAAAHwEAAF9yZWxzLy5yZWxzUEsBAi0AFAAGAAgAAAAhABqmsmTBAAAA2gAAAA8AAAAA&#10;AAAAAAAAAAAABwIAAGRycy9kb3ducmV2LnhtbFBLBQYAAAAAAwADALcAAAD1AgAAAAA=&#10;">
                  <v:imagedata r:id="rId42" o:title=""/>
                </v:shape>
                <v:shape id="Image 10" o:spid="_x0000_s1035" type="#_x0000_t75" style="position:absolute;left:6568;top:7110;width:4541;height:3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lAGwwAAANsAAAAPAAAAZHJzL2Rvd25yZXYueG1sRI/NbsJA&#10;DITvlXiHlStxK5tyABRYUFupEheEGvIAVtb5gaw3ZJckffv6gNSbrRnPfN4dJteqgfrQeDbwvkhA&#10;ERfeNlwZyC/fbxtQISJbbD2TgV8KcNjPXnaYWj/yDw1ZrJSEcEjRQB1jl2odipochoXviEUrfe8w&#10;ytpX2vY4Srhr9TJJVtphw9JQY0dfNRW37OEM8D2n9RXL7PP0sOvxXCbHbsiNmb9OH1tQkab4b35e&#10;H63gC738IgPo/R8AAAD//wMAUEsBAi0AFAAGAAgAAAAhANvh9svuAAAAhQEAABMAAAAAAAAAAAAA&#10;AAAAAAAAAFtDb250ZW50X1R5cGVzXS54bWxQSwECLQAUAAYACAAAACEAWvQsW78AAAAVAQAACwAA&#10;AAAAAAAAAAAAAAAfAQAAX3JlbHMvLnJlbHNQSwECLQAUAAYACAAAACEAAMZQBsMAAADbAAAADwAA&#10;AAAAAAAAAAAAAAAHAgAAZHJzL2Rvd25yZXYueG1sUEsFBgAAAAADAAMAtwAAAPcCAAAAAA==&#10;">
                  <v:imagedata r:id="rId43" o:title=""/>
                </v:shape>
                <v:shape id="Image 11" o:spid="_x0000_s1036" type="#_x0000_t75" style="position:absolute;left:11079;top:8398;width:3411;height: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FKgwgAAANsAAAAPAAAAZHJzL2Rvd25yZXYueG1sRE9Na8JA&#10;EL0X+h+WKfRWN/FQJHUVaRHtpdAopccxO03SZmfj7qjpv3cFwds83udM54Pr1JFCbD0byEcZKOLK&#10;25ZrA9vN8mkCKgqyxc4zGfinCPPZ/d0UC+tP/EnHUmqVQjgWaKAR6QutY9WQwzjyPXHifnxwKAmG&#10;WtuApxTuOj3OsmftsOXU0GBPrw1Vf+XBGXjPd+X3Wn43H1+yxbDY7Vdv1d6Yx4dh8QJKaJCb+Ope&#10;2zQ/h8sv6QA9OwMAAP//AwBQSwECLQAUAAYACAAAACEA2+H2y+4AAACFAQAAEwAAAAAAAAAAAAAA&#10;AAAAAAAAW0NvbnRlbnRfVHlwZXNdLnhtbFBLAQItABQABgAIAAAAIQBa9CxbvwAAABUBAAALAAAA&#10;AAAAAAAAAAAAAB8BAABfcmVscy8ucmVsc1BLAQItABQABgAIAAAAIQCvIFKgwgAAANsAAAAPAAAA&#10;AAAAAAAAAAAAAAcCAABkcnMvZG93bnJldi54bWxQSwUGAAAAAAMAAwC3AAAA9gIAAAAA&#10;">
                  <v:imagedata r:id="rId44" o:title=""/>
                </v:shape>
                <v:shape id="Image 12" o:spid="_x0000_s1037" type="#_x0000_t75" style="position:absolute;left:28;top:8618;width:6570;height:1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iIywAAAANsAAAAPAAAAZHJzL2Rvd25yZXYueG1sRE9Ni8Iw&#10;EL0L/ocwgjdNFXSXahQVRC97UBe9Ds3YljaTkkSt/vqNIOxtHu9z5svW1OJOzpeWFYyGCQjizOqS&#10;cwW/p+3gG4QPyBpry6TgSR6Wi25njqm2Dz7Q/RhyEUPYp6igCKFJpfRZQQb90DbEkbtaZzBE6HKp&#10;HT5iuKnlOEmm0mDJsaHAhjYFZdXxZhQ4Pr/Wq5/debNPLtXu6zRBWU2U6vfa1QxEoDb8iz/uvY7z&#10;x/D+JR4gF38AAAD//wMAUEsBAi0AFAAGAAgAAAAhANvh9svuAAAAhQEAABMAAAAAAAAAAAAAAAAA&#10;AAAAAFtDb250ZW50X1R5cGVzXS54bWxQSwECLQAUAAYACAAAACEAWvQsW78AAAAVAQAACwAAAAAA&#10;AAAAAAAAAAAfAQAAX3JlbHMvLnJlbHNQSwECLQAUAAYACAAAACEAdx4iMsAAAADbAAAADwAAAAAA&#10;AAAAAAAAAAAHAgAAZHJzL2Rvd25yZXYueG1sUEsFBgAAAAADAAMAtwAAAPQCAAAAAA==&#10;">
                  <v:imagedata r:id="rId45" o:title=""/>
                </v:shape>
                <v:shape id="Image 13" o:spid="_x0000_s1038" type="#_x0000_t75" style="position:absolute;left:63;top:63;width:30473;height:9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sOzwQAAANsAAAAPAAAAZHJzL2Rvd25yZXYueG1sRE/dSsMw&#10;FL4X9g7hCN5tiQqi3dIiY6OiwtzPAxyaY1PWnNQmtvXtjTDw7nx8v2dVTK4VA/Wh8azhdqFAEFfe&#10;NFxrOB2380cQISIbbD2Thh8KUOSzqxVmxo+8p+EQa5FCOGSowcbYZVKGypLDsPAdceI+fe8wJtjX&#10;0vQ4pnDXyjulHqTDhlODxY7Wlqrz4dtpeAvl1+vTWJZqvRvez1tUH85utL65np6XICJN8V98cb+Y&#10;NP8e/n5JB8j8FwAA//8DAFBLAQItABQABgAIAAAAIQDb4fbL7gAAAIUBAAATAAAAAAAAAAAAAAAA&#10;AAAAAABbQ29udGVudF9UeXBlc10ueG1sUEsBAi0AFAAGAAgAAAAhAFr0LFu/AAAAFQEAAAsAAAAA&#10;AAAAAAAAAAAAHwEAAF9yZWxzLy5yZWxzUEsBAi0AFAAGAAgAAAAhAII6w7PBAAAA2wAAAA8AAAAA&#10;AAAAAAAAAAAABwIAAGRycy9kb3ducmV2LnhtbFBLBQYAAAAAAwADALcAAAD1AgAAAAA=&#10;">
                  <v:imagedata r:id="rId46" o:title=""/>
                </v:shape>
                <v:shape id="Image 14" o:spid="_x0000_s1039" type="#_x0000_t75" style="position:absolute;left:63;top:63;width:30473;height:6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kyxvwAAANsAAAAPAAAAZHJzL2Rvd25yZXYueG1sRI9BC8Iw&#10;DIXvgv+hRPCmnSIi0yoiDBRBUHfwGNa4Tdd0rFXnv7eC4C3hvbzvZbFqTSWe1LjSsoLRMAJBnFld&#10;cq4gPSeDGQjnkTVWlknBmxyslt3OAmNtX3yk58nnIoSwi1FB4X0dS+myggy6oa2Jg3a1jUEf1iaX&#10;usFXCDeVHEfRVBosORAKrGlTUHY/PUyAjK6XjHa3NFm7ZP/e8kGX6UOpfq9dz0F4av3f/Lve6lB/&#10;At9fwgBy+QEAAP//AwBQSwECLQAUAAYACAAAACEA2+H2y+4AAACFAQAAEwAAAAAAAAAAAAAAAAAA&#10;AAAAW0NvbnRlbnRfVHlwZXNdLnhtbFBLAQItABQABgAIAAAAIQBa9CxbvwAAABUBAAALAAAAAAAA&#10;AAAAAAAAAB8BAABfcmVscy8ucmVsc1BLAQItABQABgAIAAAAIQCZ1kyxvwAAANsAAAAPAAAAAAAA&#10;AAAAAAAAAAcCAABkcnMvZG93bnJldi54bWxQSwUGAAAAAAMAAwC3AAAA8wIAAAAA&#10;">
                  <v:imagedata r:id="rId47" o:title=""/>
                </v:shape>
                <v:shape id="Graphic 15" o:spid="_x0000_s1040" style="position:absolute;left:63;top:63;width:30474;height:69717;visibility:visible;mso-wrap-style:square;v-text-anchor:top" coordsize="3047365,697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QWmwwAAANsAAAAPAAAAZHJzL2Rvd25yZXYueG1sRE/fa8Iw&#10;EH4X9j+EG/imqYIyO6M4QVTY0OpgPt6asy1rLiWJtvvvl8Fgb/fx/bz5sjO1uJPzlWUFo2ECgji3&#10;uuJCwft5M3gC4QOyxtoyKfgmD8vFQ2+OqbYtZ3Q/hULEEPYpKihDaFIpfV6SQT+0DXHkrtYZDBG6&#10;QmqHbQw3tRwnyVQarDg2lNjQuqT863QzCmZv7Xm/vnwc6tfLYTteNZ/Z8cUp1X/sVs8gAnXhX/zn&#10;3uk4fwK/v8QD5OIHAAD//wMAUEsBAi0AFAAGAAgAAAAhANvh9svuAAAAhQEAABMAAAAAAAAAAAAA&#10;AAAAAAAAAFtDb250ZW50X1R5cGVzXS54bWxQSwECLQAUAAYACAAAACEAWvQsW78AAAAVAQAACwAA&#10;AAAAAAAAAAAAAAAfAQAAX3JlbHMvLnJlbHNQSwECLQAUAAYACAAAACEA970FpsMAAADbAAAADwAA&#10;AAAAAAAAAAAAAAAHAgAAZHJzL2Rvd25yZXYueG1sUEsFBgAAAAADAAMAtwAAAPcCAAAAAA==&#10;" path="m,6971296r3047301,l3047301,,,,,6971296xe" filled="f" strokecolor="#315496" strokeweight="1pt">
                  <v:path arrowok="t"/>
                </v:shape>
                <v:shape id="Graphic 16" o:spid="_x0000_s1041" style="position:absolute;left:2339;top:21887;width:25654;height:7214;visibility:visible;mso-wrap-style:square;v-text-anchor:top" coordsize="2565400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73ewQAAANsAAAAPAAAAZHJzL2Rvd25yZXYueG1sRE/fa8Iw&#10;EH4X9j+EG/imqSIinVHEMRAUnLqhj0dzNsXmUptY63+/CMLe7uP7edN5a0vRUO0LxwoG/QQEceZ0&#10;wbmCn8NXbwLCB2SNpWNS8CAP89lbZ4qpdnfeUbMPuYgh7FNUYEKoUil9Zsii77uKOHJnV1sMEda5&#10;1DXeY7gt5TBJxtJiwbHBYEVLQ9llf7MKFsjLjRmtNye/O/x+Xlfn7fG7Uar73i4+QARqw7/45V7p&#10;OH8Mz1/iAXL2BwAA//8DAFBLAQItABQABgAIAAAAIQDb4fbL7gAAAIUBAAATAAAAAAAAAAAAAAAA&#10;AAAAAABbQ29udGVudF9UeXBlc10ueG1sUEsBAi0AFAAGAAgAAAAhAFr0LFu/AAAAFQEAAAsAAAAA&#10;AAAAAAAAAAAAHwEAAF9yZWxzLy5yZWxzUEsBAi0AFAAGAAgAAAAhAN3vvd7BAAAA2wAAAA8AAAAA&#10;AAAAAAAAAAAABwIAAGRycy9kb3ducmV2LnhtbFBLBQYAAAAAAwADALcAAAD1AgAAAAA=&#10;" path="m,l699516,em757808,l2564892,em,360679r699516,em757808,360679r1807084,em,721360r874395,em932688,721360r1632204,e" filled="f" strokeweight=".18731mm">
                  <v:path arrowok="t"/>
                </v:shape>
                <v:shape id="Image 17" o:spid="_x0000_s1042" type="#_x0000_t75" style="position:absolute;left:820;top:593;width:6354;height:7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EgbwAAAANsAAAAPAAAAZHJzL2Rvd25yZXYueG1sRE9NS8Qw&#10;EL0L/ocwgjc3VcRd6qZlUYqiJ7v2PjSzSddmUpJst/57Iwje5vE+Z1svbhQzhTh4VnC7KkAQ914P&#10;bBR87pubDYiYkDWOnknBN0Woq8uLLZban/mD5jYZkUM4lqjApjSVUsbeksO48hNx5g4+OEwZBiN1&#10;wHMOd6O8K4oH6XDg3GBxoidL/Vd7cgp2b/Pzya4707yY0MT7Yyffp06p66tl9wgi0ZL+xX/uV53n&#10;r+H3l3yArH4AAAD//wMAUEsBAi0AFAAGAAgAAAAhANvh9svuAAAAhQEAABMAAAAAAAAAAAAAAAAA&#10;AAAAAFtDb250ZW50X1R5cGVzXS54bWxQSwECLQAUAAYACAAAACEAWvQsW78AAAAVAQAACwAAAAAA&#10;AAAAAAAAAAAfAQAAX3JlbHMvLnJlbHNQSwECLQAUAAYACAAAACEARpxIG8AAAADbAAAADwAAAAAA&#10;AAAAAAAAAAAHAgAAZHJzL2Rvd25yZXYueG1sUEsFBgAAAAADAAMAtwAAAPQCAAAAAA==&#10;">
                  <v:imagedata r:id="rId48" o:title=""/>
                </v:shape>
                <v:shape id="Textbox 18" o:spid="_x0000_s1043" type="#_x0000_t202" style="position:absolute;left:2339;top:11718;width:24785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06DC6F6" w14:textId="77777777" w:rsidR="002E0C18" w:rsidRPr="002430F2" w:rsidRDefault="002E0C18" w:rsidP="00070F36">
                        <w:pPr>
                          <w:spacing w:before="105" w:line="253" w:lineRule="exact"/>
                          <w:jc w:val="center"/>
                          <w:rPr>
                            <w:rFonts w:ascii="Arial Black"/>
                            <w:b/>
                            <w:bCs/>
                            <w:color w:val="315496"/>
                            <w:w w:val="80"/>
                            <w:sz w:val="30"/>
                          </w:rPr>
                        </w:pPr>
                        <w:r w:rsidRPr="002430F2">
                          <w:rPr>
                            <w:rFonts w:ascii="Nirmala UI" w:hAnsi="Nirmala UI" w:cs="Nirmala UI"/>
                            <w:b/>
                            <w:bCs/>
                            <w:color w:val="315496"/>
                            <w:w w:val="80"/>
                            <w:sz w:val="30"/>
                          </w:rPr>
                          <w:t>ਕੋਰੋਨਿਅਲ</w:t>
                        </w:r>
                        <w:r w:rsidRPr="002430F2">
                          <w:rPr>
                            <w:rFonts w:ascii="Arial Black"/>
                            <w:b/>
                            <w:bCs/>
                            <w:color w:val="315496"/>
                            <w:w w:val="80"/>
                            <w:sz w:val="30"/>
                          </w:rPr>
                          <w:t xml:space="preserve"> </w:t>
                        </w:r>
                        <w:r w:rsidRPr="002430F2">
                          <w:rPr>
                            <w:rFonts w:ascii="Nirmala UI" w:hAnsi="Nirmala UI" w:cs="Nirmala UI"/>
                            <w:b/>
                            <w:bCs/>
                            <w:color w:val="315496"/>
                            <w:w w:val="80"/>
                            <w:sz w:val="30"/>
                          </w:rPr>
                          <w:t>ਜਾਂਚ</w:t>
                        </w:r>
                        <w:r w:rsidRPr="002430F2">
                          <w:rPr>
                            <w:rFonts w:ascii="Arial Black"/>
                            <w:b/>
                            <w:bCs/>
                            <w:color w:val="315496"/>
                            <w:w w:val="80"/>
                            <w:sz w:val="30"/>
                          </w:rPr>
                          <w:t xml:space="preserve"> </w:t>
                        </w:r>
                        <w:r w:rsidRPr="002430F2">
                          <w:rPr>
                            <w:rFonts w:ascii="Nirmala UI" w:hAnsi="Nirmala UI" w:cs="Nirmala UI"/>
                            <w:b/>
                            <w:bCs/>
                            <w:color w:val="315496"/>
                            <w:w w:val="80"/>
                            <w:sz w:val="30"/>
                          </w:rPr>
                          <w:t>ਅਤੇ</w:t>
                        </w:r>
                      </w:p>
                      <w:p w14:paraId="7E769578" w14:textId="77777777" w:rsidR="002E0C18" w:rsidRPr="002430F2" w:rsidRDefault="002E0C18" w:rsidP="00070F36">
                        <w:pPr>
                          <w:spacing w:before="105" w:line="253" w:lineRule="exact"/>
                          <w:jc w:val="center"/>
                          <w:rPr>
                            <w:rFonts w:ascii="Nirmala UI" w:hAnsi="Nirmala UI" w:cs="Nirmala UI"/>
                            <w:b/>
                            <w:bCs/>
                            <w:color w:val="315496"/>
                            <w:w w:val="80"/>
                            <w:sz w:val="30"/>
                          </w:rPr>
                        </w:pPr>
                        <w:r w:rsidRPr="002430F2">
                          <w:rPr>
                            <w:rFonts w:ascii="Nirmala UI" w:hAnsi="Nirmala UI" w:cs="Nirmala UI"/>
                            <w:b/>
                            <w:bCs/>
                            <w:color w:val="315496"/>
                            <w:w w:val="80"/>
                            <w:sz w:val="30"/>
                          </w:rPr>
                          <w:t>ਪੁਲਿਸ</w:t>
                        </w:r>
                        <w:r w:rsidRPr="002430F2">
                          <w:rPr>
                            <w:rFonts w:ascii="Arial Black"/>
                            <w:b/>
                            <w:bCs/>
                            <w:color w:val="315496"/>
                            <w:w w:val="80"/>
                            <w:sz w:val="30"/>
                          </w:rPr>
                          <w:t xml:space="preserve"> </w:t>
                        </w:r>
                        <w:r w:rsidRPr="002430F2">
                          <w:rPr>
                            <w:rFonts w:ascii="Nirmala UI" w:hAnsi="Nirmala UI" w:cs="Nirmala UI"/>
                            <w:b/>
                            <w:bCs/>
                            <w:color w:val="315496"/>
                            <w:w w:val="80"/>
                            <w:sz w:val="30"/>
                          </w:rPr>
                          <w:t>ਦਾ</w:t>
                        </w:r>
                        <w:r w:rsidRPr="002430F2">
                          <w:rPr>
                            <w:rFonts w:ascii="Arial Black"/>
                            <w:b/>
                            <w:bCs/>
                            <w:color w:val="315496"/>
                            <w:w w:val="80"/>
                            <w:sz w:val="30"/>
                          </w:rPr>
                          <w:t xml:space="preserve"> </w:t>
                        </w:r>
                        <w:r w:rsidRPr="002430F2">
                          <w:rPr>
                            <w:rFonts w:ascii="Nirmala UI" w:hAnsi="Nirmala UI" w:cs="Nirmala UI"/>
                            <w:b/>
                            <w:bCs/>
                            <w:color w:val="315496"/>
                            <w:w w:val="80"/>
                            <w:sz w:val="30"/>
                          </w:rPr>
                          <w:t>ਜਵਾਬ</w:t>
                        </w:r>
                      </w:p>
                      <w:p w14:paraId="26510F16" w14:textId="77777777" w:rsidR="002E0C18" w:rsidRPr="00070F36" w:rsidRDefault="002E0C18" w:rsidP="00070F36">
                        <w:pPr>
                          <w:spacing w:before="105" w:line="253" w:lineRule="exact"/>
                          <w:rPr>
                            <w:rFonts w:ascii="Arial Black"/>
                            <w:b/>
                            <w:sz w:val="18"/>
                          </w:rPr>
                        </w:pPr>
                        <w:r w:rsidRPr="00070F36">
                          <w:rPr>
                            <w:rFonts w:ascii="Nirmala UI" w:hAnsi="Nirmala UI" w:cs="Nirmala UI"/>
                            <w:b/>
                            <w:color w:val="315496"/>
                            <w:spacing w:val="-2"/>
                            <w:w w:val="80"/>
                            <w:sz w:val="18"/>
                          </w:rPr>
                          <w:t>ਪੁਲਿਸ</w:t>
                        </w:r>
                        <w:r w:rsidRPr="00070F36">
                          <w:rPr>
                            <w:rFonts w:ascii="Arial Black"/>
                            <w:b/>
                            <w:color w:val="315496"/>
                            <w:spacing w:val="-2"/>
                            <w:w w:val="80"/>
                            <w:sz w:val="18"/>
                          </w:rPr>
                          <w:t xml:space="preserve"> </w:t>
                        </w:r>
                        <w:r w:rsidRPr="00070F36">
                          <w:rPr>
                            <w:rFonts w:ascii="Nirmala UI" w:hAnsi="Nirmala UI" w:cs="Nirmala UI"/>
                            <w:b/>
                            <w:color w:val="315496"/>
                            <w:spacing w:val="-2"/>
                            <w:w w:val="80"/>
                            <w:sz w:val="18"/>
                          </w:rPr>
                          <w:t>ਜਾਂਚ</w:t>
                        </w:r>
                      </w:p>
                    </w:txbxContent>
                  </v:textbox>
                </v:shape>
                <v:shape id="Textbox 19" o:spid="_x0000_s1044" type="#_x0000_t202" style="position:absolute;left:4527;top:21858;width:2610;height:2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1A5130D" w14:textId="77777777" w:rsidR="002E0C18" w:rsidRDefault="002E0C18">
                        <w:pPr>
                          <w:spacing w:before="2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w w:val="105"/>
                            <w:sz w:val="14"/>
                          </w:rPr>
                          <w:t>(</w:t>
                        </w:r>
                        <w:r w:rsidRPr="007403A7">
                          <w:rPr>
                            <w:rFonts w:ascii="Nirmala UI" w:hAnsi="Nirmala UI" w:cs="Nirmala UI"/>
                            <w:spacing w:val="-2"/>
                            <w:w w:val="105"/>
                            <w:sz w:val="14"/>
                          </w:rPr>
                          <w:t>रैंक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)</w:t>
                        </w:r>
                      </w:p>
                    </w:txbxContent>
                  </v:textbox>
                </v:shape>
                <v:shape id="Textbox 20" o:spid="_x0000_s1045" type="#_x0000_t202" style="position:absolute;left:17445;top:21858;width:2940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DA8F0CA" w14:textId="77777777" w:rsidR="002E0C18" w:rsidRDefault="002E0C18">
                        <w:pPr>
                          <w:spacing w:before="2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w w:val="105"/>
                            <w:sz w:val="14"/>
                          </w:rPr>
                          <w:t>(</w:t>
                        </w:r>
                        <w:r w:rsidRPr="00070F36">
                          <w:rPr>
                            <w:rFonts w:ascii="Nirmala UI" w:hAnsi="Nirmala UI" w:cs="Nirmala UI"/>
                            <w:spacing w:val="-2"/>
                            <w:w w:val="105"/>
                            <w:sz w:val="14"/>
                          </w:rPr>
                          <w:t>ਨਾਮ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)</w:t>
                        </w:r>
                      </w:p>
                    </w:txbxContent>
                  </v:textbox>
                </v:shape>
                <v:shape id="Textbox 21" o:spid="_x0000_s1046" type="#_x0000_t202" style="position:absolute;left:4242;top:25275;width:4038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991A5CB" w14:textId="77777777" w:rsidR="002E0C18" w:rsidRDefault="002E0C18">
                        <w:pPr>
                          <w:spacing w:before="21"/>
                          <w:rPr>
                            <w:sz w:val="14"/>
                          </w:rPr>
                        </w:pPr>
                        <w:r w:rsidRPr="00195E81">
                          <w:rPr>
                            <w:rFonts w:ascii="Nirmala UI" w:hAnsi="Nirmala UI" w:cs="Nirmala UI"/>
                            <w:w w:val="105"/>
                            <w:sz w:val="14"/>
                          </w:rPr>
                          <w:t>रेगो</w:t>
                        </w:r>
                        <w:r w:rsidRPr="00195E81">
                          <w:rPr>
                            <w:w w:val="105"/>
                            <w:sz w:val="14"/>
                          </w:rPr>
                          <w:t xml:space="preserve"> </w:t>
                        </w:r>
                        <w:r w:rsidRPr="00195E81">
                          <w:rPr>
                            <w:rFonts w:ascii="Nirmala UI" w:hAnsi="Nirmala UI" w:cs="Nirmala UI"/>
                            <w:w w:val="105"/>
                            <w:sz w:val="14"/>
                          </w:rPr>
                          <w:t>नं</w:t>
                        </w:r>
                      </w:p>
                    </w:txbxContent>
                  </v:textbox>
                </v:shape>
                <v:shape id="Textbox 22" o:spid="_x0000_s1047" type="#_x0000_t202" style="position:absolute;left:14229;top:25465;width:9373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A7E9316" w14:textId="77777777" w:rsidR="002E0C18" w:rsidRDefault="002E0C18">
                        <w:pPr>
                          <w:spacing w:before="2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w w:val="110"/>
                            <w:sz w:val="14"/>
                          </w:rPr>
                          <w:t>(</w:t>
                        </w:r>
                        <w:r w:rsidRPr="00070F36">
                          <w:rPr>
                            <w:rFonts w:ascii="Nirmala UI" w:hAnsi="Nirmala UI" w:cs="Nirmala UI"/>
                            <w:spacing w:val="-2"/>
                            <w:w w:val="110"/>
                            <w:sz w:val="14"/>
                          </w:rPr>
                          <w:t>ਸਟੇਸ਼ਨ</w:t>
                        </w:r>
                        <w:r w:rsidRPr="00070F36">
                          <w:rPr>
                            <w:spacing w:val="-2"/>
                            <w:w w:val="110"/>
                            <w:sz w:val="14"/>
                          </w:rPr>
                          <w:t xml:space="preserve"> / </w:t>
                        </w:r>
                        <w:r w:rsidRPr="00070F36">
                          <w:rPr>
                            <w:rFonts w:ascii="Nirmala UI" w:hAnsi="Nirmala UI" w:cs="Nirmala UI"/>
                            <w:spacing w:val="-2"/>
                            <w:w w:val="110"/>
                            <w:sz w:val="14"/>
                          </w:rPr>
                          <w:t>ਸੰਸਥਾ</w:t>
                        </w:r>
                        <w:r>
                          <w:rPr>
                            <w:spacing w:val="-2"/>
                            <w:w w:val="110"/>
                            <w:sz w:val="14"/>
                          </w:rPr>
                          <w:t>)</w:t>
                        </w:r>
                      </w:p>
                    </w:txbxContent>
                  </v:textbox>
                </v:shape>
                <v:shape id="Textbox 23" o:spid="_x0000_s1048" type="#_x0000_t202" style="position:absolute;left:3797;top:29072;width:4579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4C0BE68" w14:textId="77777777" w:rsidR="002E0C18" w:rsidRDefault="002E0C18">
                        <w:pPr>
                          <w:spacing w:before="21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(</w:t>
                        </w:r>
                        <w:r w:rsidRPr="00070F36">
                          <w:rPr>
                            <w:rFonts w:ascii="Nirmala UI" w:hAnsi="Nirmala UI" w:cs="Nirmala UI"/>
                            <w:w w:val="105"/>
                            <w:sz w:val="14"/>
                          </w:rPr>
                          <w:t>ਫੋਨ</w:t>
                        </w:r>
                        <w:r w:rsidRPr="00070F36">
                          <w:rPr>
                            <w:w w:val="105"/>
                            <w:sz w:val="14"/>
                          </w:rPr>
                          <w:t xml:space="preserve"> </w:t>
                        </w:r>
                        <w:r w:rsidRPr="00070F36">
                          <w:rPr>
                            <w:rFonts w:ascii="Nirmala UI" w:hAnsi="Nirmala UI" w:cs="Nirmala UI"/>
                            <w:w w:val="105"/>
                            <w:sz w:val="14"/>
                          </w:rPr>
                          <w:t>ਨੰ</w:t>
                        </w:r>
                        <w:r w:rsidRPr="00070F36">
                          <w:rPr>
                            <w:w w:val="105"/>
                            <w:sz w:val="14"/>
                          </w:rPr>
                          <w:t>.)</w:t>
                        </w:r>
                      </w:p>
                    </w:txbxContent>
                  </v:textbox>
                </v:shape>
                <v:shape id="Textbox 24" o:spid="_x0000_s1049" type="#_x0000_t202" style="position:absolute;left:19019;top:29072;width:2832;height:2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B7EED9A" w14:textId="77777777" w:rsidR="002E0C18" w:rsidRDefault="002E0C18">
                        <w:pPr>
                          <w:spacing w:before="2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w w:val="110"/>
                            <w:sz w:val="14"/>
                          </w:rPr>
                          <w:t>(</w:t>
                        </w:r>
                        <w:r w:rsidRPr="00070F36">
                          <w:rPr>
                            <w:rFonts w:ascii="Nirmala UI" w:hAnsi="Nirmala UI" w:cs="Nirmala UI"/>
                            <w:spacing w:val="-2"/>
                            <w:w w:val="110"/>
                            <w:sz w:val="14"/>
                          </w:rPr>
                          <w:t>ਈਮੇਲ</w:t>
                        </w:r>
                      </w:p>
                    </w:txbxContent>
                  </v:textbox>
                </v:shape>
                <v:shape id="Textbox 25" o:spid="_x0000_s1050" type="#_x0000_t202" style="position:absolute;left:1171;top:31394;width:27143;height:40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03A02F7" w14:textId="77777777" w:rsidR="002E0C18" w:rsidRPr="002430F2" w:rsidRDefault="002E0C18">
                        <w:pPr>
                          <w:spacing w:before="46"/>
                          <w:ind w:right="37"/>
                          <w:rPr>
                            <w:rFonts w:ascii="Arial Black"/>
                            <w:color w:val="315496"/>
                            <w:w w:val="80"/>
                            <w:sz w:val="16"/>
                            <w:szCs w:val="16"/>
                          </w:rPr>
                        </w:pPr>
                        <w:proofErr w:type="spellStart"/>
                        <w:r w:rsidRPr="002430F2">
                          <w:rPr>
                            <w:rFonts w:ascii="Nirmala UI" w:hAnsi="Nirmala UI" w:cs="Nirmala UI"/>
                            <w:b/>
                            <w:bCs/>
                            <w:color w:val="315496"/>
                            <w:w w:val="80"/>
                            <w:sz w:val="16"/>
                            <w:szCs w:val="16"/>
                          </w:rPr>
                          <w:t>ਇੱਥੇ</w:t>
                        </w:r>
                        <w:proofErr w:type="spellEnd"/>
                        <w:r w:rsidRPr="002430F2">
                          <w:rPr>
                            <w:rFonts w:ascii="Arial Black"/>
                            <w:b/>
                            <w:bCs/>
                            <w:color w:val="315496"/>
                            <w:w w:val="8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2430F2">
                          <w:rPr>
                            <w:rFonts w:ascii="Nirmala UI" w:hAnsi="Nirmala UI" w:cs="Nirmala UI"/>
                            <w:b/>
                            <w:bCs/>
                            <w:color w:val="315496"/>
                            <w:w w:val="80"/>
                            <w:sz w:val="16"/>
                            <w:szCs w:val="16"/>
                          </w:rPr>
                          <w:t>ਪੁਲਿਸ</w:t>
                        </w:r>
                        <w:proofErr w:type="spellEnd"/>
                        <w:r w:rsidRPr="002430F2">
                          <w:rPr>
                            <w:rFonts w:ascii="Arial Black"/>
                            <w:b/>
                            <w:bCs/>
                            <w:color w:val="315496"/>
                            <w:w w:val="8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2430F2">
                          <w:rPr>
                            <w:rFonts w:ascii="Nirmala UI" w:hAnsi="Nirmala UI" w:cs="Nirmala UI"/>
                            <w:b/>
                            <w:bCs/>
                            <w:color w:val="315496"/>
                            <w:w w:val="80"/>
                            <w:sz w:val="16"/>
                            <w:szCs w:val="16"/>
                          </w:rPr>
                          <w:t>ਕਿਉਂ</w:t>
                        </w:r>
                        <w:proofErr w:type="spellEnd"/>
                        <w:r w:rsidRPr="002430F2">
                          <w:rPr>
                            <w:rFonts w:ascii="Arial Black"/>
                            <w:b/>
                            <w:bCs/>
                            <w:color w:val="315496"/>
                            <w:w w:val="8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2430F2">
                          <w:rPr>
                            <w:rFonts w:ascii="Nirmala UI" w:hAnsi="Nirmala UI" w:cs="Nirmala UI"/>
                            <w:b/>
                            <w:bCs/>
                            <w:color w:val="315496"/>
                            <w:w w:val="80"/>
                            <w:sz w:val="16"/>
                            <w:szCs w:val="16"/>
                          </w:rPr>
                          <w:t>ਹਨ</w:t>
                        </w:r>
                        <w:proofErr w:type="spellEnd"/>
                        <w:r w:rsidRPr="002430F2">
                          <w:rPr>
                            <w:rFonts w:ascii="Arial Black"/>
                            <w:color w:val="315496"/>
                            <w:w w:val="80"/>
                            <w:sz w:val="16"/>
                            <w:szCs w:val="16"/>
                          </w:rPr>
                          <w:t>?</w:t>
                        </w:r>
                      </w:p>
                      <w:p w14:paraId="0C9088E3" w14:textId="77777777" w:rsidR="002E0C18" w:rsidRPr="00A036D5" w:rsidRDefault="002E0C18" w:rsidP="0020594D">
                        <w:pPr>
                          <w:spacing w:before="30"/>
                          <w:rPr>
                            <w:w w:val="105"/>
                            <w:sz w:val="14"/>
                            <w:szCs w:val="14"/>
                          </w:rPr>
                        </w:pP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ਕੋਰੋਨੋਰਸ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ਐਕਟ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2003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ਦੇ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ਤਹਿਤ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ਕੁਝ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ਮੌਤਾਂ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ਹਨ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ਜੋ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ਕਿ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ਕੁਈਨਜ਼ਲੈਂਡ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(CCQ)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ਦੀ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ਰਿਪੋਰਟ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ਕਰਨ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ਲਈ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ਹੁੰਦੀ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ਹਨ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|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ਪੁਲਿਸ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ਰਿਪੋਰਟਾਂ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ਦੀ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ਜਾਂਚ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ਕਰਨ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ਵਿਚ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ਕੋਰੋਨਰ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ਦੀ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ਸਹਾਇਤਾ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ਕਰਦੀ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ਹੈ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|</w:t>
                        </w:r>
                      </w:p>
                      <w:p w14:paraId="1FE02710" w14:textId="77777777" w:rsidR="002E0C18" w:rsidRPr="00A036D5" w:rsidRDefault="002E0C18" w:rsidP="0020594D">
                        <w:pPr>
                          <w:spacing w:before="30"/>
                          <w:rPr>
                            <w:w w:val="105"/>
                            <w:sz w:val="14"/>
                            <w:szCs w:val="14"/>
                          </w:rPr>
                        </w:pP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ਇਨ੍ਹਾਂ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ਵਿੱਚ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ਉਹ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ਮੌਤਾਂ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ਸ਼ਾਮਲ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ਹਨ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ਜੋ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ਹਿੰਸਕ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ਜਾਂ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ਗੈਰ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ਕੁਦਰਤੀ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,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ਸ਼ੱਕੀ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,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ਸਿਹਤ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ਦੇਖਭਾਲ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ਅਤੇ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ਕੁਝ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ਕਿਸਮਾਂ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ਦੀ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ਦੇਖਭਾਲ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,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ਹਿਰਾਸਤ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ਜਾਂ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ਪੁਲਿਸ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ਓਪਰੇਸ਼ਨ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ਅਤੇ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ਕੇਸਾਂ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ਨਾਲ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ਸਬੰਧਤ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ਹਨ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ਜਿਥੇ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ਮੌਤ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ਦੇ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ਸਰਟੀਫਿਕੇਟ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ਦਾ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ਕਾਰਨ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ਜਾਰੀ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ਨਹੀਂ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ਕੀਤਾ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ਜਾ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ਸਕਦਾ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|</w:t>
                        </w:r>
                      </w:p>
                      <w:p w14:paraId="754745EF" w14:textId="77777777" w:rsidR="002E0C18" w:rsidRPr="00A036D5" w:rsidRDefault="002E0C18" w:rsidP="0020594D">
                        <w:pPr>
                          <w:spacing w:before="30"/>
                          <w:rPr>
                            <w:w w:val="105"/>
                            <w:sz w:val="14"/>
                            <w:szCs w:val="14"/>
                          </w:rPr>
                        </w:pP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ਮੌਤ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ਦੇ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ਸਰਟੀਫਿਕੇਟ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ਦਾ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ਕਾਰਨ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ਡਾਕਟਰ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ਜਾਂ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ਫੋਰੈਂਸਿਕ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ਡਾਕਟਰ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ਦੁਆਰਾ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ਪੂਰਾ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ਕੀਤਾ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ਜਾ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ਸਕਦਾ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ਹੈ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,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ਜੋ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ਫਿਰ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ਪਰੀਜਨਾ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/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ਪਰਿਵਾਰਕ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ਮੈਂਬਰਾਂ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ਨੂੰ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ਸਲਾਹ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ਦੇ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ਸਕਦਾ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ਹੈ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|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ਇਸ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ਲਈ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ਕਿਸੇ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ਵੀ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ਤਰੀਕੇ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ਨਾਲ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ਕਿਸੇ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ਵੀ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ਪੁਲਿਸ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ਦੀ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ਭਾਗੀਦਾਰੀ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ਦੀ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ਜ਼ਰੂਰਤ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ਨਹੀਂ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A036D5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ਹੋਵੇਗੀ</w:t>
                        </w:r>
                        <w:r w:rsidRPr="00A036D5">
                          <w:rPr>
                            <w:w w:val="105"/>
                            <w:sz w:val="14"/>
                            <w:szCs w:val="14"/>
                          </w:rPr>
                          <w:t xml:space="preserve"> |</w:t>
                        </w:r>
                      </w:p>
                      <w:p w14:paraId="4A52D9B6" w14:textId="022AAAAD" w:rsidR="002E0C18" w:rsidRPr="002430F2" w:rsidRDefault="002E0C18" w:rsidP="0020594D">
                        <w:pPr>
                          <w:spacing w:before="30"/>
                          <w:rPr>
                            <w:rFonts w:ascii="Arial Black"/>
                            <w:sz w:val="16"/>
                            <w:szCs w:val="16"/>
                          </w:rPr>
                        </w:pPr>
                        <w:proofErr w:type="spellStart"/>
                        <w:r w:rsidRPr="002430F2">
                          <w:rPr>
                            <w:rFonts w:ascii="Nirmala UI" w:hAnsi="Nirmala UI" w:cs="Nirmala UI"/>
                            <w:b/>
                            <w:bCs/>
                            <w:color w:val="315496"/>
                            <w:w w:val="80"/>
                            <w:sz w:val="16"/>
                            <w:szCs w:val="16"/>
                          </w:rPr>
                          <w:t>ਹੁਣ</w:t>
                        </w:r>
                        <w:proofErr w:type="spellEnd"/>
                        <w:r w:rsidRPr="002430F2">
                          <w:rPr>
                            <w:rFonts w:ascii="Arial Black"/>
                            <w:b/>
                            <w:bCs/>
                            <w:color w:val="315496"/>
                            <w:w w:val="8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2430F2">
                          <w:rPr>
                            <w:rFonts w:ascii="Nirmala UI" w:hAnsi="Nirmala UI" w:cs="Nirmala UI"/>
                            <w:b/>
                            <w:bCs/>
                            <w:color w:val="315496"/>
                            <w:w w:val="80"/>
                            <w:sz w:val="16"/>
                            <w:szCs w:val="16"/>
                          </w:rPr>
                          <w:t>ਕੀ</w:t>
                        </w:r>
                        <w:proofErr w:type="spellEnd"/>
                        <w:r w:rsidRPr="002430F2">
                          <w:rPr>
                            <w:rFonts w:ascii="Arial Black"/>
                            <w:b/>
                            <w:bCs/>
                            <w:color w:val="315496"/>
                            <w:w w:val="8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2430F2">
                          <w:rPr>
                            <w:rFonts w:ascii="Nirmala UI" w:hAnsi="Nirmala UI" w:cs="Nirmala UI"/>
                            <w:b/>
                            <w:bCs/>
                            <w:color w:val="315496"/>
                            <w:w w:val="80"/>
                            <w:sz w:val="16"/>
                            <w:szCs w:val="16"/>
                          </w:rPr>
                          <w:t>ਹੁੰਦਾ</w:t>
                        </w:r>
                        <w:proofErr w:type="spellEnd"/>
                        <w:r w:rsidRPr="002430F2">
                          <w:rPr>
                            <w:rFonts w:ascii="Arial Black"/>
                            <w:b/>
                            <w:bCs/>
                            <w:color w:val="315496"/>
                            <w:w w:val="8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2430F2">
                          <w:rPr>
                            <w:rFonts w:ascii="Nirmala UI" w:hAnsi="Nirmala UI" w:cs="Nirmala UI"/>
                            <w:b/>
                            <w:bCs/>
                            <w:color w:val="315496"/>
                            <w:w w:val="80"/>
                            <w:sz w:val="16"/>
                            <w:szCs w:val="16"/>
                          </w:rPr>
                          <w:t>ਹੈ</w:t>
                        </w:r>
                        <w:proofErr w:type="spellEnd"/>
                        <w:r w:rsidRPr="002430F2">
                          <w:rPr>
                            <w:rFonts w:ascii="Arial Black"/>
                            <w:color w:val="315496"/>
                            <w:w w:val="80"/>
                            <w:sz w:val="16"/>
                            <w:szCs w:val="16"/>
                          </w:rPr>
                          <w:t>?</w:t>
                        </w:r>
                      </w:p>
                      <w:p w14:paraId="6776E691" w14:textId="77777777" w:rsidR="002E0C18" w:rsidRPr="00065472" w:rsidRDefault="002E0C18" w:rsidP="0020594D">
                        <w:pPr>
                          <w:spacing w:before="46"/>
                          <w:rPr>
                            <w:w w:val="105"/>
                            <w:sz w:val="14"/>
                            <w:szCs w:val="14"/>
                          </w:rPr>
                        </w:pP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ਜਦੋਂ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ਪੁਲਿਸ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ਨੂੰ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ਮੌਤ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ਬਾਰੇ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ਦੱਸਿਆ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ਜਾਂਦਾ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ਹੈ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,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ਤਾਂ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ਉਹ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ਕਰਨਗੇ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>:</w:t>
                        </w:r>
                      </w:p>
                      <w:p w14:paraId="57784581" w14:textId="77777777" w:rsidR="002E0C18" w:rsidRPr="00065472" w:rsidRDefault="002E0C18" w:rsidP="0020594D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before="46"/>
                          <w:rPr>
                            <w:w w:val="105"/>
                            <w:sz w:val="14"/>
                            <w:szCs w:val="14"/>
                          </w:rPr>
                        </w:pP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ਇਹ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ਨਿਰਧਾਰਤ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ਕਰੇਗਾ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ਕਿ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ਮੌਤ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ਕੋਰੋਨਰ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ਨੂੰ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ਰਿਪੋਰਟ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ਕਰਨ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ਦੇ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ਯੋਗ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ਹੈ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ਜਾਂ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ਨਹੀਂ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|</w:t>
                        </w:r>
                      </w:p>
                      <w:p w14:paraId="3C0F573B" w14:textId="77777777" w:rsidR="002E0C18" w:rsidRPr="00065472" w:rsidRDefault="002E0C18" w:rsidP="0020594D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before="46"/>
                          <w:rPr>
                            <w:w w:val="105"/>
                            <w:sz w:val="14"/>
                            <w:szCs w:val="14"/>
                          </w:rPr>
                        </w:pP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ਪਰਿਵਾਰ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,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ਦੋਸਤਾਂ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ਅਤੇ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ਗਵਾਹਾਂ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ਮੌਤ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ਬਾਰੇ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ਸਾਰੀ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ਜਾਣਕਾਰੀ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ਲੀਤੀ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ਜਾਵੇਗੀ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ਤਾਂ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ਜੋ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ਕੋਰੋਨਰ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ਨੂੰ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ਮੌਤ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ਬਾਰੇ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ਦੱਸਿਆ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ਜਾ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ਸਕੇ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|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ਕਈ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ਵਾਰੀ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ਪੁਲਿਸ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ਨੂੰ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ਵਧੇਰੀ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ਜਾਣਕਾਰੀ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ਪ੍ਰਾਪਤ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ਕਰਨ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ਲਈ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ਪਰਿਵਾਰ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ਦੇ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ਨਾਲ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ਸੰਪਰਕ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ਕਰਨ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ਦੇ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ਨਾਲ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ਕੋਰੋਨਰ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ਦੀ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ਮਦਦ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ਕਰਨ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ਦੀ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ਜ਼ਰੂਰਤ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ਹੋ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ਸਕਦੀ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ਹੈ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|</w:t>
                        </w:r>
                      </w:p>
                      <w:p w14:paraId="33924575" w14:textId="77777777" w:rsidR="002E0C18" w:rsidRPr="00065472" w:rsidRDefault="002E0C18" w:rsidP="0020594D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46"/>
                          <w:rPr>
                            <w:w w:val="105"/>
                            <w:sz w:val="14"/>
                            <w:szCs w:val="14"/>
                          </w:rPr>
                        </w:pP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ਮ੍ਰਿਤਕ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ਵਿਅਕਤੀ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ਨੂੰ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ਮੁਰਦਾਘਰ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ਲੈ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ਜਾਣ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ਲਈ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,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ਸਰਕਾਰ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ਅਨੁਬੰਧ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ਅਧੀਨ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ਇਕਰਾਰਨਾਮੇ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ਦਾ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ਪ੍ਰਬੰਧ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ਕਰੇਗੀ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|</w:t>
                        </w:r>
                      </w:p>
                      <w:p w14:paraId="0D7F56E0" w14:textId="77777777" w:rsidR="002E0C18" w:rsidRPr="00065472" w:rsidRDefault="002E0C18" w:rsidP="0020594D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46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ਰਸਮੀ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ਤੌਰ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'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ਤੇ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ਮ੍ਰਿਤਕ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ਦੀ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ਪਛਾਣ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ਕਰਨ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ਦਾ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ਪ੍ਰਬੰਧ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ਕੀਤਾ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5472">
                          <w:rPr>
                            <w:rFonts w:ascii="Nirmala UI" w:hAnsi="Nirmala UI" w:cs="Nirmala UI"/>
                            <w:w w:val="105"/>
                            <w:sz w:val="14"/>
                            <w:szCs w:val="14"/>
                          </w:rPr>
                          <w:t>ਜਾਵੇਗਾ</w:t>
                        </w:r>
                        <w:proofErr w:type="spellEnd"/>
                        <w:r w:rsidRPr="00065472">
                          <w:rPr>
                            <w:w w:val="105"/>
                            <w:sz w:val="14"/>
                            <w:szCs w:val="14"/>
                          </w:rPr>
                          <w:t xml:space="preserve"> |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57402D" w14:textId="77777777" w:rsidR="0046618B" w:rsidRDefault="00CB2BB3">
      <w:pPr>
        <w:spacing w:before="18"/>
        <w:ind w:left="108"/>
        <w:rPr>
          <w:sz w:val="10"/>
        </w:rPr>
      </w:pPr>
      <w:r>
        <w:rPr>
          <w:w w:val="105"/>
          <w:sz w:val="10"/>
        </w:rPr>
        <w:t>QP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0416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04/25</w:t>
      </w:r>
      <w:r>
        <w:rPr>
          <w:spacing w:val="-1"/>
          <w:w w:val="105"/>
          <w:sz w:val="10"/>
        </w:rPr>
        <w:t xml:space="preserve"> </w:t>
      </w:r>
      <w:r>
        <w:rPr>
          <w:spacing w:val="-5"/>
          <w:w w:val="105"/>
          <w:sz w:val="10"/>
        </w:rPr>
        <w:t>Δ1</w:t>
      </w:r>
    </w:p>
    <w:p w14:paraId="3C45EBD2" w14:textId="77777777" w:rsidR="0046618B" w:rsidRDefault="0046618B">
      <w:pPr>
        <w:rPr>
          <w:sz w:val="10"/>
        </w:rPr>
        <w:sectPr w:rsidR="0046618B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type w:val="continuous"/>
          <w:pgSz w:w="16840" w:h="11910" w:orient="landscape"/>
          <w:pgMar w:top="440" w:right="260" w:bottom="0" w:left="260" w:header="720" w:footer="720" w:gutter="0"/>
          <w:cols w:space="720"/>
        </w:sectPr>
      </w:pPr>
    </w:p>
    <w:p w14:paraId="61749939" w14:textId="77777777" w:rsidR="0046618B" w:rsidRDefault="00CB2BB3">
      <w:pPr>
        <w:tabs>
          <w:tab w:val="left" w:pos="5806"/>
          <w:tab w:val="left" w:pos="11390"/>
        </w:tabs>
        <w:ind w:left="168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C2369A5" wp14:editId="6598A8BE">
                <wp:extent cx="3047365" cy="6971665"/>
                <wp:effectExtent l="9525" t="0" r="635" b="10159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30E685" w14:textId="77777777" w:rsidR="002E0C18" w:rsidRPr="00CA7BE4" w:rsidRDefault="002E0C18">
                            <w:pPr>
                              <w:pStyle w:val="BodyText"/>
                              <w:spacing w:before="100" w:line="252" w:lineRule="auto"/>
                              <w:ind w:right="292"/>
                              <w:rPr>
                                <w:rFonts w:ascii="Arial Black" w:hAns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</w:pPr>
                            <w:r w:rsidRPr="00CA7BE4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ਇੱਕ</w:t>
                            </w:r>
                            <w:r w:rsidRPr="00CA7BE4">
                              <w:rPr>
                                <w:rFonts w:ascii="Arial Black" w:hAns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ਕੋਰੋਨਰ</w:t>
                            </w:r>
                            <w:r w:rsidRPr="00CA7BE4">
                              <w:rPr>
                                <w:rFonts w:ascii="Arial Black" w:hAns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ਦੀ</w:t>
                            </w:r>
                            <w:r w:rsidRPr="00CA7BE4">
                              <w:rPr>
                                <w:rFonts w:ascii="Arial Black" w:hAns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ਭੂਮਿਕਾ</w:t>
                            </w:r>
                            <w:r w:rsidRPr="00CA7BE4">
                              <w:rPr>
                                <w:rFonts w:ascii="Arial Black" w:hAns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ਕੀ</w:t>
                            </w:r>
                            <w:r w:rsidRPr="00CA7BE4">
                              <w:rPr>
                                <w:rFonts w:ascii="Arial Black" w:hAns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ਹੈ</w:t>
                            </w:r>
                            <w:r w:rsidRPr="00CA7BE4">
                              <w:rPr>
                                <w:rFonts w:ascii="Arial Black" w:hAns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?</w:t>
                            </w:r>
                          </w:p>
                          <w:p w14:paraId="78082F44" w14:textId="77777777" w:rsidR="002E0C18" w:rsidRDefault="002E0C18" w:rsidP="00CA7BE4">
                            <w:pPr>
                              <w:pStyle w:val="BodyText"/>
                              <w:spacing w:before="100" w:line="252" w:lineRule="auto"/>
                              <w:ind w:right="292"/>
                            </w:pPr>
                            <w:r>
                              <w:rPr>
                                <w:rFonts w:ascii="Nirmala UI" w:hAnsi="Nirmala UI" w:cs="Nirmala UI"/>
                              </w:rPr>
                              <w:t>ਕੋਰੋਨਰ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ਸਿੱਧੇ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ਪੁਲਿਸ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ਨੂੰ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ਉਹ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ਜਾਣਕਾਰੀ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ਇਕੱਠੀ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ਕਰਨ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ਲਈ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ਕਹਿ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ਸਕਦੇ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ਹਨ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ਜਿਸਦੀ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ਉਨ੍ਹਾਂ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ਨੂੰ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ਜ਼ਰੂਰਤ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ਹੈ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ਉਹ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ਮ੍ਰਿਤਕ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ਵਿਅਕਤੀ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ਦੀ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ਪਛਾਣ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ਬਾਰੇ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ਸਿੱਟੇ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ਕਢਣ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ਲਈ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ਮੌਤ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ਦੀ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ਪੜਤਾਲ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ਕਰਨਗੇ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ਅਤੇ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ਉਨ੍ਹਾਂ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ਦੀ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ਮੌਤ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ਕਿਵੇਂ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ਹੋਈ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ਅਤੇ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ਜਿੱਥੇ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ਵੀ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ਸੰਭਵ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ਹੋਵੇ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ਮੌਤ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ਦਾ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ਖਾਸ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ਕਾਰਨ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ਕੋਰੋਨਰ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ਇਹ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ਵੀ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ਵਿਚਾਰ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ਕਰੇਗਾ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ਕਿ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ਕੀ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ਕੋਈ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ਜਾਂਚ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ਕਰਵਾਈ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ਕੀਤੀ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ਜਾ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ਸਕਦੀ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ਹੈ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ਤਾਂ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ਇਸ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ਵਿੱਚ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ਪਰਿਵਾਰ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ਨਾਲ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ਸਲਾਹ</w:t>
                            </w:r>
                            <w:r>
                              <w:t>-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ਮਸ਼ਵਰਾ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ਸ਼ਾਮਲ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ਹੋ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ਸਕਦਾ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ਹੈ</w:t>
                            </w:r>
                            <w:r>
                              <w:t xml:space="preserve"> |</w:t>
                            </w:r>
                          </w:p>
                          <w:p w14:paraId="6D0A3152" w14:textId="77777777" w:rsidR="002E0C18" w:rsidRDefault="002E0C18" w:rsidP="00CA7BE4">
                            <w:pPr>
                              <w:pStyle w:val="BodyText"/>
                              <w:spacing w:before="100" w:line="252" w:lineRule="auto"/>
                              <w:ind w:right="292"/>
                            </w:pPr>
                            <w:r>
                              <w:rPr>
                                <w:rFonts w:ascii="Nirmala UI" w:hAnsi="Nirmala UI" w:cs="Nirmala UI"/>
                              </w:rPr>
                              <w:t>ਇਕ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ਵਾਰ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ਜਦੋਂ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ਕੋਰੋਨਾਈਅਲ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ਪੜਤਾਲ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ਪੂਰੀ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ਹੋ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ਜਾਂਦੀ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ਹੈ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ਤਾਂ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ਕੋਰੋਨਰ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ਪਰਿਵਾਰ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ਨੂੰ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ਆਪਣੀਆਂ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ਲਿਖਤਾਂ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ਵਾਲੀਆਂ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ਖੋਜਾਂ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ਦੀ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ਇਕ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ਕਾਪੀ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ਪ੍ਰਦਾਨ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ਕਰੇਗਾ</w:t>
                            </w:r>
                            <w:r>
                              <w:t xml:space="preserve"> |</w:t>
                            </w:r>
                          </w:p>
                          <w:p w14:paraId="3B130D1A" w14:textId="77777777" w:rsidR="002E0C18" w:rsidRPr="00CA7BE4" w:rsidRDefault="002E0C18">
                            <w:pPr>
                              <w:pStyle w:val="BodyText"/>
                              <w:spacing w:before="99" w:line="252" w:lineRule="auto"/>
                              <w:ind w:right="229"/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</w:pPr>
                            <w:r w:rsidRPr="00CA7BE4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ਰਸਮੀ</w:t>
                            </w:r>
                            <w:r w:rsidRPr="00CA7BE4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ਪਛਾਣ</w:t>
                            </w:r>
                          </w:p>
                          <w:p w14:paraId="64EA7117" w14:textId="77777777" w:rsidR="002E0C18" w:rsidRDefault="002E0C18">
                            <w:pPr>
                              <w:pStyle w:val="BodyText"/>
                              <w:spacing w:before="99" w:line="252" w:lineRule="auto"/>
                              <w:ind w:right="229"/>
                            </w:pPr>
                            <w:r w:rsidRPr="00CA7BE4">
                              <w:rPr>
                                <w:rFonts w:ascii="Nirmala UI" w:hAnsi="Nirmala UI" w:cs="Nirmala UI"/>
                              </w:rPr>
                              <w:t>ਕੋਰੋਨਰ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ਨੂੰ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ਪਰਿਵਾਰ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ਨੂੰ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ਅੰਤਮ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ਸੰਸਕਾਰ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ਲਈ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ਦੇਣ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ਤੋਂ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ਪਹਿਲਾਂ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ਰਸਮੀ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ਤੌਰ</w:t>
                            </w:r>
                            <w:r w:rsidRPr="00CA7BE4">
                              <w:t xml:space="preserve"> '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ਤੇ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ਪਛਾਣਨ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ਦੀ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ਜ਼ਰੂਰਤ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ਹੁੰਦੀ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ਹੈ</w:t>
                            </w:r>
                            <w:r w:rsidRPr="00CA7BE4">
                              <w:t xml:space="preserve"> |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ਪੁਲਿਸ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ਆਮ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ਤੌਰ</w:t>
                            </w:r>
                            <w:r w:rsidRPr="00CA7BE4">
                              <w:t xml:space="preserve"> '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ਤੇ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ਕਿਸੇ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ਦੁਆਰਾ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ਕਿਸੇ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ਵਿਜ਼ੂਅਲ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ਪਛਾਣ</w:t>
                            </w:r>
                            <w:r w:rsidRPr="00CA7BE4">
                              <w:t xml:space="preserve">'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ਤੇ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ਭਰੋਸਾ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ਕਰੇਗੀ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ਜੋ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ਵਿਅਕਤੀ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ਨੂੰ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ਚੰਗੀ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ਤਰ੍ਹਾਂ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ਜਾਣਦਾ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ਹੈ</w:t>
                            </w:r>
                            <w:r w:rsidRPr="00CA7BE4">
                              <w:t xml:space="preserve">|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ਜੇ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ਇਹ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ਸੰਭਵ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ਨਹੀਂ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ਹੈ</w:t>
                            </w:r>
                            <w:r w:rsidRPr="00CA7BE4">
                              <w:t xml:space="preserve">,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ਤਾਂ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ਪੁਲਿਸ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ਹੋਰ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ਵਿਕਲਪਾਂ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ਦੀ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ਵਰਤੋਂ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ਕਰ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ਸਕਦੀ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ਹੈ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ਜਿਵੇਂ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ਕਿ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ਫਿੰਗਰਪ੍ਰਿੰਟ</w:t>
                            </w:r>
                            <w:r w:rsidRPr="00CA7BE4">
                              <w:t xml:space="preserve">,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ਡੈਂਟਲ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ਜਾਂ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ਡੀਐਨਏ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ਦੀ</w:t>
                            </w:r>
                            <w:r w:rsidRPr="00CA7BE4">
                              <w:t xml:space="preserve"> </w:t>
                            </w:r>
                            <w:r w:rsidRPr="00CA7BE4">
                              <w:rPr>
                                <w:rFonts w:ascii="Nirmala UI" w:hAnsi="Nirmala UI" w:cs="Nirmala UI"/>
                              </w:rPr>
                              <w:t>ਪਛਾਣ</w:t>
                            </w:r>
                            <w:r w:rsidRPr="00CA7BE4">
                              <w:t xml:space="preserve"> |</w:t>
                            </w:r>
                          </w:p>
                          <w:p w14:paraId="1101669C" w14:textId="77777777" w:rsidR="002E0C18" w:rsidRPr="002430F2" w:rsidRDefault="002E0C18">
                            <w:pPr>
                              <w:pStyle w:val="BodyText"/>
                              <w:spacing w:before="100" w:line="252" w:lineRule="auto"/>
                              <w:ind w:right="229"/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</w:pP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ਮਰੇ</w:t>
                            </w:r>
                            <w:r w:rsidRPr="002430F2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ਵਿਅਕਤੀ</w:t>
                            </w:r>
                            <w:r w:rsidRPr="002430F2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ਨੂੰ</w:t>
                            </w:r>
                            <w:r w:rsidRPr="002430F2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ਪਛਾਣਨਾ</w:t>
                            </w:r>
                            <w:r w:rsidRPr="002430F2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7DCA2DAF" w14:textId="77777777" w:rsidR="002E0C18" w:rsidRDefault="002E0C18">
                            <w:pPr>
                              <w:spacing w:before="64"/>
                              <w:ind w:left="226"/>
                              <w:rPr>
                                <w:w w:val="105"/>
                                <w:sz w:val="17"/>
                                <w:szCs w:val="17"/>
                              </w:rPr>
                            </w:pP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ਅੰਤਮ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ਸੰਸਕਾਰ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ਸੇਵਾ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ਅੰਤਮ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ਸੰਸਕਾਰ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ਪ੍ਰਬੰਧਕ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ਮੱਦੇਨਜ਼ਰ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ਪੁਲਿਸ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ਜਾਂਚ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ਦੁਆਰਾ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ਕੋਰੋਨਰ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ਦੁਆਰਾ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ਲੋੜੀਂਦੀ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ਰਸਮੀ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ਪਛਾਣ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ਲਈ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ਵੱਖਰੀ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|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ਤੁਹਾਡੇ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ਚੁਣੇ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ਹੋਏ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ਅੰਤਮ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ਸੰਸਕਾਰ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ਪ੍ਰਬੰਧਕ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ਦੁਆਰਾ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ਮੌਤ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ਦੀ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ਜਾਂਚ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ਅਰੰਭਕ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ਹੋਣ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ਤੋਂ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ਬਾਅਦ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ਇਨ੍ਹਾਂ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ਵਿਚਾਰਾਂ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ਦਾ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ਪ੍ਰਬੰਧ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ਕੀਤਾ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ਸਕਦਾ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|</w:t>
                            </w:r>
                          </w:p>
                          <w:p w14:paraId="5047898F" w14:textId="77777777" w:rsidR="002E0C18" w:rsidRPr="002430F2" w:rsidRDefault="002E0C18">
                            <w:pPr>
                              <w:pStyle w:val="BodyText"/>
                              <w:spacing w:before="99" w:line="252" w:lineRule="auto"/>
                              <w:ind w:right="229"/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</w:pP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ਵਿਅਕਤੀਗਤ</w:t>
                            </w:r>
                            <w:r w:rsidRPr="002430F2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ਚੀਜ਼ਾਂ</w:t>
                            </w:r>
                          </w:p>
                          <w:p w14:paraId="63751DDF" w14:textId="77777777" w:rsidR="002E0C18" w:rsidRDefault="002E0C18">
                            <w:pPr>
                              <w:spacing w:before="65"/>
                              <w:ind w:left="226"/>
                              <w:rPr>
                                <w:w w:val="105"/>
                                <w:sz w:val="17"/>
                                <w:szCs w:val="17"/>
                              </w:rPr>
                            </w:pP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ਕੁਝ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ਮਾਮਲਿਆਂ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ਵਿੱਚ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ਮ੍ਰਿਤਕਾਂ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ਦੀ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ਵਿਅਕਤੀਗਤ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ਜਾਇਦਾਦ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ਨੂੰ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ਉਦੋਂ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ਤਕ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ਸੰਭਾਲਣ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ਦੀ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ਜ਼ਰੂਰਤ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ਹੋ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ਸਕਦੀ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ਜਦੋਂ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ਤੱਕ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ਜਾਂਚ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ਪੂਰੀ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ਨਹੀਂ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ਹੁੰਦੀ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|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ਨੁਕਸਾਨੇ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ਦੂਸ਼ਿਤ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ਕਪੜੇ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ਆਮ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ਤੌਰ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'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ਤੇ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ਮੋਰਚਰੀ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ਵਿਚ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ਦਾਖਲ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ਹੋਣ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ਤੋਂ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ਬਾਅਦ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ਨਸ਼ਟ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ਹੋ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ਜਾਂਦੇ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ਹਨ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|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ਜਾਇਦਾਦ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ਕਪੜਿਆਂ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ਦੀ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ਵਾਪਸੀ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ਲਈ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ਕੋਈ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ਪ੍ਰਸ਼ਨ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ਬੇਨਤੀ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ਪੁਲਿਸ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ਅਧਿਕਾਰੀ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ਨੂੰ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ਨਿਰਦੇਸ਼ਤ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ਕੀਤੀ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ਜਾਣੀ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ਚਾਹੀਦੀ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A0202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|</w:t>
                            </w:r>
                          </w:p>
                          <w:p w14:paraId="1F07D592" w14:textId="77777777" w:rsidR="002E0C18" w:rsidRPr="002430F2" w:rsidRDefault="002E0C18">
                            <w:pPr>
                              <w:pStyle w:val="BodyText"/>
                              <w:spacing w:before="99" w:line="252" w:lineRule="auto"/>
                              <w:ind w:right="292"/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</w:pP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ਮੈਡੀਕਲ</w:t>
                            </w:r>
                            <w:r w:rsidRPr="002430F2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ਜਾਂਚ</w:t>
                            </w:r>
                            <w:r w:rsidRPr="002430F2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ਜਾਣਕਾਰੀ</w:t>
                            </w:r>
                          </w:p>
                          <w:p w14:paraId="0A99088D" w14:textId="77777777" w:rsidR="002E0C18" w:rsidRPr="00A0202A" w:rsidRDefault="002E0C18" w:rsidP="00A0202A">
                            <w:pPr>
                              <w:pStyle w:val="BodyText"/>
                              <w:spacing w:before="99" w:line="252" w:lineRule="auto"/>
                              <w:ind w:right="292"/>
                              <w:rPr>
                                <w:w w:val="105"/>
                              </w:rPr>
                            </w:pP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ਇੱਕ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ਜਾਂਚ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ਵਿੱਚ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ਇਹ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ਅੰਦਰੂਨੀ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,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ਬਾਹਰੀ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ਜਾਂ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ਦੋਵਾਂ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ਦਾ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ਸੁਮੇਲ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ਸ਼ਾਮਲ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ਹੋ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ਸਕਦਾ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ਹੈ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ਜੋ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ਇੱਕ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ਪੈਥੋਲੋਜਿਸਟ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ਦੁਆਰਾ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ਕੀਤਾ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ਜਾਂਦਾ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ਹੈ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|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ਜਾਂਚ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ਮੌਤ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ਤੋਂ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ਜਲਦੀ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ਬਾਅਦ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ਕੀਤੀ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ਜਾਂਦੀ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ਹੈ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|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ਜਾਂਚ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ਦੇ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ਦੌਰਾਨ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,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ਮ੍ਰਿਤਕ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ਵਿਅਕਤੀ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ਦਾ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ਆਦਰ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ਕੀਤਾ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ਜਾਂਦਾ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ਹੈ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ਅਤੇ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ਉਨ੍ਹਾਂ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ਦੀ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ਇੱਜ਼ਤ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ਨੂੰ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ਬਰਕਰਾਰ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ਰਖਿਆ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ਜਾਂਦਾ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ਹੈ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|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ਕੋਰੋਨਰ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ਫੈਸਲਾ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ਕਰਦਾ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ਹੈ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ਕਿ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ਜੇ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ਕਿਸੇ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ਜਾਂਚ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ਦੀ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ਜ਼ਰੂਰਤ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ਹੈ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ਅਤੇ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ਇਸ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ਕੇਸ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ਦੇ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ਹਾਲਾਤਾਂ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ਦੇ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ਅਧਾਰ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ਤੇ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ਕਿਸ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ਕਿਸਮ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ਦੀ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ਜਾਂਚ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ਦੀ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ਜ਼ਰੂਰਤ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ਹੁੰਦੀ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ਹੈ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|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ਕਈ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ਵਾਰ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ਇਹ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ਹੋ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ਸਕਦਾ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ਹੈ</w:t>
                            </w:r>
                          </w:p>
                          <w:p w14:paraId="2BE9B9C7" w14:textId="77777777" w:rsidR="002E0C18" w:rsidRDefault="002E0C18" w:rsidP="00A0202A">
                            <w:pPr>
                              <w:pStyle w:val="BodyText"/>
                              <w:spacing w:before="99" w:line="252" w:lineRule="auto"/>
                              <w:ind w:right="292"/>
                            </w:pP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ਸਿਰਫ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ਇੱਕ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ਪਹਿਲੀ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ਜਾਂਚ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ਹੋ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ਸਕਦੀ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ਹੈ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ਜਿਸ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ਵਿੱਚ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ਸਰੀਰ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ਦੀ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ਦਿੱਖ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ਜਾਂਚਣੀ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ਸ਼ਾਮਲ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ਹੈ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,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ਜਿਸ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ਵਿੱਚ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ਸੀਟੀ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ਸਕੈਨ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ਅਤੇ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ਐਕਸਰੇ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ਅਤੇ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ਟੈਸਟ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ਲਈ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ਲਏ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ਹੋਰ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ਫਲੁਈਡ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ਅਤੇ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ਖੂਨ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ਦੇ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ਨਮੂਨੇ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ਸ਼ਾਮਲ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ਹੋ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ਸਕਦੇ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</w:t>
                            </w:r>
                            <w:r w:rsidRPr="00A0202A">
                              <w:rPr>
                                <w:rFonts w:ascii="Nirmala UI" w:hAnsi="Nirmala UI" w:cs="Nirmala UI"/>
                                <w:w w:val="105"/>
                              </w:rPr>
                              <w:t>ਹਨ</w:t>
                            </w:r>
                            <w:r w:rsidRPr="00A0202A">
                              <w:rPr>
                                <w:w w:val="105"/>
                              </w:rPr>
                              <w:t xml:space="preserve"> |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2369A5" id="Textbox 26" o:spid="_x0000_s1051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SSszAEAAIgDAAAOAAAAZHJzL2Uyb0RvYy54bWysU8Fu2zAMvQ/YPwi6L3aSNlmNOMXWoMOA&#10;YhvQ9QNkWY6FyaImKrHz96NkJym2W7GLLIlPj3yP9OZ+6Aw7Ko8abMnns5wzZSXU2u5L/vLz8cNH&#10;zjAIWwsDVpX8pJDfb9+/2/SuUAtowdTKMyKxWPSu5G0IrsgylK3qBM7AKUvBBnwnAh39Pqu96Im9&#10;M9kiz1dZD752HqRCpNvdGOTbxN80SobvTYMqMFNyqi2k1ae1imu23Yhi74VrtZzKEG+oohPaUtIL&#10;1U4EwQ5e/0PVaekBoQkzCV0GTaOlShpIzTz/S81zK5xKWsgcdBeb8P/Rym/HZ/fDszB8hoEamESg&#10;ewL5C8mbrHdYTJjoKRZI6Ch0aHwXvySB0UPy9nTxUw2BSbpc5jfr5eqWM0mx1d16vqJDZL0+dx7D&#10;FwUdi5uSe2pYKkEcnzCM0DMkZjOW9VTlYp3nY6VgdP2ojYlB9PvqwXh2FNTs5fz25m41ZcPXsMi3&#10;E9iOuBSaYMZOikeRUW4YqoHpmnKmWYlXFdQncqynoSk5/j4IrzgzXy11JU7YeePPm+q88cE8QJrD&#10;WK2FT4cAjU4qr7xTBdTu5NM0mnGeXp8T6voDbf8AAAD//wMAUEsDBBQABgAIAAAAIQDrFc0R2gAA&#10;AAYBAAAPAAAAZHJzL2Rvd25yZXYueG1sTI/BTsMwEETvSPyDtUjcqE1VERLiVKioB460fIAbL3HU&#10;eB1spw39ehYucBlpNaOZt/V69oM4YUx9IA33CwUCqQ22p07D+3579wgiZUPWDIFQwxcmWDfXV7Wp&#10;bDjTG552uRNcQqkyGlzOYyVlah16kxZhRGLvI0RvMp+xkzaaM5f7QS6VepDe9MQLzoy4cdged5PX&#10;8DqhKz638ZJe9gUu25XajJej1rc38/MTiIxz/gvDDz6jQ8NMhzCRTWLQwI/kX2VvVZQliAOHVFmU&#10;IJta/sdvvgEAAP//AwBQSwECLQAUAAYACAAAACEAtoM4kv4AAADhAQAAEwAAAAAAAAAAAAAAAAAA&#10;AAAAW0NvbnRlbnRfVHlwZXNdLnhtbFBLAQItABQABgAIAAAAIQA4/SH/1gAAAJQBAAALAAAAAAAA&#10;AAAAAAAAAC8BAABfcmVscy8ucmVsc1BLAQItABQABgAIAAAAIQB23SSszAEAAIgDAAAOAAAAAAAA&#10;AAAAAAAAAC4CAABkcnMvZTJvRG9jLnhtbFBLAQItABQABgAIAAAAIQDrFc0R2gAAAAYBAAAPAAAA&#10;AAAAAAAAAAAAACYEAABkcnMvZG93bnJldi54bWxQSwUGAAAAAAQABADzAAAALQUAAAAA&#10;" filled="f" strokecolor="#315496" strokeweight="1pt">
                <v:path arrowok="t"/>
                <v:textbox inset="0,0,0,0">
                  <w:txbxContent>
                    <w:p w14:paraId="1D30E685" w14:textId="77777777" w:rsidR="002E0C18" w:rsidRPr="00CA7BE4" w:rsidRDefault="002E0C18">
                      <w:pPr>
                        <w:pStyle w:val="BodyText"/>
                        <w:spacing w:before="100" w:line="252" w:lineRule="auto"/>
                        <w:ind w:right="292"/>
                        <w:rPr>
                          <w:rFonts w:ascii="Arial Black" w:hAns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</w:pPr>
                      <w:r w:rsidRPr="00CA7BE4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ਇੱਕ</w:t>
                      </w:r>
                      <w:r w:rsidRPr="00CA7BE4">
                        <w:rPr>
                          <w:rFonts w:ascii="Arial Black" w:hAns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ਕੋਰੋਨਰ</w:t>
                      </w:r>
                      <w:r w:rsidRPr="00CA7BE4">
                        <w:rPr>
                          <w:rFonts w:ascii="Arial Black" w:hAns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ਦੀ</w:t>
                      </w:r>
                      <w:r w:rsidRPr="00CA7BE4">
                        <w:rPr>
                          <w:rFonts w:ascii="Arial Black" w:hAns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ਭੂਮਿਕਾ</w:t>
                      </w:r>
                      <w:r w:rsidRPr="00CA7BE4">
                        <w:rPr>
                          <w:rFonts w:ascii="Arial Black" w:hAns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ਕੀ</w:t>
                      </w:r>
                      <w:r w:rsidRPr="00CA7BE4">
                        <w:rPr>
                          <w:rFonts w:ascii="Arial Black" w:hAns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ਹੈ</w:t>
                      </w:r>
                      <w:r w:rsidRPr="00CA7BE4">
                        <w:rPr>
                          <w:rFonts w:ascii="Arial Black" w:hAns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?</w:t>
                      </w:r>
                    </w:p>
                    <w:p w14:paraId="78082F44" w14:textId="77777777" w:rsidR="002E0C18" w:rsidRDefault="002E0C18" w:rsidP="00CA7BE4">
                      <w:pPr>
                        <w:pStyle w:val="BodyText"/>
                        <w:spacing w:before="100" w:line="252" w:lineRule="auto"/>
                        <w:ind w:right="292"/>
                      </w:pPr>
                      <w:r>
                        <w:rPr>
                          <w:rFonts w:ascii="Nirmala UI" w:hAnsi="Nirmala UI" w:cs="Nirmala UI"/>
                        </w:rPr>
                        <w:t>ਕੋਰੋਨਰ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ਸਿੱਧੇ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ਪੁਲਿਸ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ਨੂੰ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ਉਹ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ਜਾਣਕਾਰੀ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ਇਕੱਠੀ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ਕਰਨ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ਲਈ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ਕਹਿ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ਸਕਦੇ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ਹਨ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ਜਿਸਦੀ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ਉਨ੍ਹਾਂ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ਨੂੰ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ਜ਼ਰੂਰਤ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ਹੈ</w:t>
                      </w:r>
                      <w:r>
                        <w:t xml:space="preserve"> | </w:t>
                      </w:r>
                      <w:r>
                        <w:rPr>
                          <w:rFonts w:ascii="Nirmala UI" w:hAnsi="Nirmala UI" w:cs="Nirmala UI"/>
                        </w:rPr>
                        <w:t>ਉਹ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ਮ੍ਰਿਤਕ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ਵਿਅਕਤੀ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ਦੀ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ਪਛਾਣ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ਬਾਰੇ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ਸਿੱਟੇ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ਕਢਣ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ਲਈ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ਮੌਤ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ਦੀ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ਪੜਤਾਲ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ਕਰਨਗੇ</w:t>
                      </w:r>
                      <w:r>
                        <w:t xml:space="preserve">, </w:t>
                      </w:r>
                      <w:r>
                        <w:rPr>
                          <w:rFonts w:ascii="Nirmala UI" w:hAnsi="Nirmala UI" w:cs="Nirmala UI"/>
                        </w:rPr>
                        <w:t>ਅਤੇ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ਉਨ੍ਹਾਂ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ਦੀ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ਮੌਤ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ਕਿਵੇਂ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ਹੋਈ</w:t>
                      </w:r>
                      <w:r>
                        <w:t xml:space="preserve">, </w:t>
                      </w:r>
                      <w:r>
                        <w:rPr>
                          <w:rFonts w:ascii="Nirmala UI" w:hAnsi="Nirmala UI" w:cs="Nirmala UI"/>
                        </w:rPr>
                        <w:t>ਅਤੇ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ਜਿੱਥੇ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ਵੀ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ਸੰਭਵ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ਹੋਵੇ</w:t>
                      </w:r>
                      <w:r>
                        <w:t xml:space="preserve">, </w:t>
                      </w:r>
                      <w:r>
                        <w:rPr>
                          <w:rFonts w:ascii="Nirmala UI" w:hAnsi="Nirmala UI" w:cs="Nirmala UI"/>
                        </w:rPr>
                        <w:t>ਮੌਤ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ਦਾ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ਖਾਸ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ਕਾਰਨ</w:t>
                      </w:r>
                      <w:r>
                        <w:t xml:space="preserve"> | </w:t>
                      </w:r>
                      <w:r>
                        <w:rPr>
                          <w:rFonts w:ascii="Nirmala UI" w:hAnsi="Nirmala UI" w:cs="Nirmala UI"/>
                        </w:rPr>
                        <w:t>ਕੋਰੋਨਰ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ਇਹ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ਵੀ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ਵਿਚਾਰ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ਕਰੇਗਾ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ਕਿ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ਕੀ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ਕੋਈ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ਜਾਂਚ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ਕਰਵਾਈ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ਕੀਤੀ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ਜਾ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ਸਕਦੀ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ਹੈ</w:t>
                      </w:r>
                      <w:r>
                        <w:t xml:space="preserve">, </w:t>
                      </w:r>
                      <w:r>
                        <w:rPr>
                          <w:rFonts w:ascii="Nirmala UI" w:hAnsi="Nirmala UI" w:cs="Nirmala UI"/>
                        </w:rPr>
                        <w:t>ਤਾਂ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ਇਸ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ਵਿੱਚ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ਪਰਿਵਾਰ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ਨਾਲ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ਸਲਾਹ</w:t>
                      </w:r>
                      <w:r>
                        <w:t>-</w:t>
                      </w:r>
                      <w:r>
                        <w:rPr>
                          <w:rFonts w:ascii="Nirmala UI" w:hAnsi="Nirmala UI" w:cs="Nirmala UI"/>
                        </w:rPr>
                        <w:t>ਮਸ਼ਵਰਾ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ਸ਼ਾਮਲ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ਹੋ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ਸਕਦਾ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ਹੈ</w:t>
                      </w:r>
                      <w:r>
                        <w:t xml:space="preserve"> |</w:t>
                      </w:r>
                    </w:p>
                    <w:p w14:paraId="6D0A3152" w14:textId="77777777" w:rsidR="002E0C18" w:rsidRDefault="002E0C18" w:rsidP="00CA7BE4">
                      <w:pPr>
                        <w:pStyle w:val="BodyText"/>
                        <w:spacing w:before="100" w:line="252" w:lineRule="auto"/>
                        <w:ind w:right="292"/>
                      </w:pPr>
                      <w:r>
                        <w:rPr>
                          <w:rFonts w:ascii="Nirmala UI" w:hAnsi="Nirmala UI" w:cs="Nirmala UI"/>
                        </w:rPr>
                        <w:t>ਇਕ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ਵਾਰ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ਜਦੋਂ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ਕੋਰੋਨਾਈਅਲ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ਪੜਤਾਲ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ਪੂਰੀ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ਹੋ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ਜਾਂਦੀ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ਹੈ</w:t>
                      </w:r>
                      <w:r>
                        <w:t xml:space="preserve">, </w:t>
                      </w:r>
                      <w:r>
                        <w:rPr>
                          <w:rFonts w:ascii="Nirmala UI" w:hAnsi="Nirmala UI" w:cs="Nirmala UI"/>
                        </w:rPr>
                        <w:t>ਤਾਂ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ਕੋਰੋਨਰ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ਪਰਿਵਾਰ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ਨੂੰ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ਆਪਣੀਆਂ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ਲਿਖਤਾਂ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ਵਾਲੀਆਂ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ਖੋਜਾਂ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ਦੀ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ਇਕ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ਕਾਪੀ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ਪ੍ਰਦਾਨ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ਕਰੇਗਾ</w:t>
                      </w:r>
                      <w:r>
                        <w:t xml:space="preserve"> |</w:t>
                      </w:r>
                    </w:p>
                    <w:p w14:paraId="3B130D1A" w14:textId="77777777" w:rsidR="002E0C18" w:rsidRPr="00CA7BE4" w:rsidRDefault="002E0C18">
                      <w:pPr>
                        <w:pStyle w:val="BodyText"/>
                        <w:spacing w:before="99" w:line="252" w:lineRule="auto"/>
                        <w:ind w:right="229"/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</w:pPr>
                      <w:r w:rsidRPr="00CA7BE4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ਰਸਮੀ</w:t>
                      </w:r>
                      <w:r w:rsidRPr="00CA7BE4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ਪਛਾਣ</w:t>
                      </w:r>
                    </w:p>
                    <w:p w14:paraId="64EA7117" w14:textId="77777777" w:rsidR="002E0C18" w:rsidRDefault="002E0C18">
                      <w:pPr>
                        <w:pStyle w:val="BodyText"/>
                        <w:spacing w:before="99" w:line="252" w:lineRule="auto"/>
                        <w:ind w:right="229"/>
                      </w:pPr>
                      <w:r w:rsidRPr="00CA7BE4">
                        <w:rPr>
                          <w:rFonts w:ascii="Nirmala UI" w:hAnsi="Nirmala UI" w:cs="Nirmala UI"/>
                        </w:rPr>
                        <w:t>ਕੋਰੋਨਰ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ਨੂੰ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ਪਰਿਵਾਰ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ਨੂੰ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ਅੰਤਮ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ਸੰਸਕਾਰ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ਲਈ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ਦੇਣ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ਤੋਂ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ਪਹਿਲਾਂ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ਰਸਮੀ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ਤੌਰ</w:t>
                      </w:r>
                      <w:r w:rsidRPr="00CA7BE4">
                        <w:t xml:space="preserve"> '</w:t>
                      </w:r>
                      <w:r w:rsidRPr="00CA7BE4">
                        <w:rPr>
                          <w:rFonts w:ascii="Nirmala UI" w:hAnsi="Nirmala UI" w:cs="Nirmala UI"/>
                        </w:rPr>
                        <w:t>ਤੇ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ਪਛਾਣਨ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ਦੀ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ਜ਼ਰੂਰਤ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ਹੁੰਦੀ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ਹੈ</w:t>
                      </w:r>
                      <w:r w:rsidRPr="00CA7BE4">
                        <w:t xml:space="preserve"> |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ਪੁਲਿਸ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ਆਮ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ਤੌਰ</w:t>
                      </w:r>
                      <w:r w:rsidRPr="00CA7BE4">
                        <w:t xml:space="preserve"> '</w:t>
                      </w:r>
                      <w:r w:rsidRPr="00CA7BE4">
                        <w:rPr>
                          <w:rFonts w:ascii="Nirmala UI" w:hAnsi="Nirmala UI" w:cs="Nirmala UI"/>
                        </w:rPr>
                        <w:t>ਤੇ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ਕਿਸੇ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ਦੁਆਰਾ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ਕਿਸੇ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ਵਿਜ਼ੂਅਲ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ਪਛਾਣ</w:t>
                      </w:r>
                      <w:r w:rsidRPr="00CA7BE4">
                        <w:t xml:space="preserve">'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ਤੇ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ਭਰੋਸਾ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ਕਰੇਗੀ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ਜੋ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ਵਿਅਕਤੀ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ਨੂੰ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ਚੰਗੀ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ਤਰ੍ਹਾਂ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ਜਾਣਦਾ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ਹੈ</w:t>
                      </w:r>
                      <w:r w:rsidRPr="00CA7BE4">
                        <w:t xml:space="preserve">|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ਜੇ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ਇਹ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ਸੰਭਵ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ਨਹੀਂ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ਹੈ</w:t>
                      </w:r>
                      <w:r w:rsidRPr="00CA7BE4">
                        <w:t xml:space="preserve">,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ਤਾਂ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ਪੁਲਿਸ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ਹੋਰ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ਵਿਕਲਪਾਂ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ਦੀ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ਵਰਤੋਂ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ਕਰ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ਸਕਦੀ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ਹੈ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ਜਿਵੇਂ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ਕਿ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ਫਿੰਗਰਪ੍ਰਿੰਟ</w:t>
                      </w:r>
                      <w:r w:rsidRPr="00CA7BE4">
                        <w:t xml:space="preserve">,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ਡੈਂਟਲ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ਜਾਂ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ਡੀਐਨਏ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ਦੀ</w:t>
                      </w:r>
                      <w:r w:rsidRPr="00CA7BE4">
                        <w:t xml:space="preserve"> </w:t>
                      </w:r>
                      <w:r w:rsidRPr="00CA7BE4">
                        <w:rPr>
                          <w:rFonts w:ascii="Nirmala UI" w:hAnsi="Nirmala UI" w:cs="Nirmala UI"/>
                        </w:rPr>
                        <w:t>ਪਛਾਣ</w:t>
                      </w:r>
                      <w:r w:rsidRPr="00CA7BE4">
                        <w:t xml:space="preserve"> |</w:t>
                      </w:r>
                    </w:p>
                    <w:p w14:paraId="1101669C" w14:textId="77777777" w:rsidR="002E0C18" w:rsidRPr="002430F2" w:rsidRDefault="002E0C18">
                      <w:pPr>
                        <w:pStyle w:val="BodyText"/>
                        <w:spacing w:before="100" w:line="252" w:lineRule="auto"/>
                        <w:ind w:right="229"/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</w:pP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>ਮਰੇ</w:t>
                      </w:r>
                      <w:r w:rsidRPr="002430F2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>ਵਿਅਕਤੀ</w:t>
                      </w:r>
                      <w:r w:rsidRPr="002430F2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>ਨੂੰ</w:t>
                      </w:r>
                      <w:r w:rsidRPr="002430F2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>ਪਛਾਣਨਾ</w:t>
                      </w:r>
                      <w:r w:rsidRPr="002430F2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7DCA2DAF" w14:textId="77777777" w:rsidR="002E0C18" w:rsidRDefault="002E0C18">
                      <w:pPr>
                        <w:spacing w:before="64"/>
                        <w:ind w:left="226"/>
                        <w:rPr>
                          <w:w w:val="105"/>
                          <w:sz w:val="17"/>
                          <w:szCs w:val="17"/>
                        </w:rPr>
                      </w:pP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ਅੰਤਮ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ਸੰਸਕਾਰ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ਸੇਵਾ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ਅੰਤਮ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ਸੰਸਕਾਰ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ਪ੍ਰਬੰਧਕ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ਮੱਦੇਨਜ਼ਰ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ਪੁਲਿਸ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ਜਾਂਚ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ਦੁਆਰਾ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ਕੋਰੋਨਰ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ਦੁਆਰਾ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ਲੋੜੀਂਦੀ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ਰਸਮੀ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ਪਛਾਣ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ਲਈ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ਵੱਖਰੀ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|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ਤੁਹਾਡੇ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ਚੁਣੇ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ਹੋਏ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ਅੰਤਮ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ਸੰਸਕਾਰ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ਪ੍ਰਬੰਧਕ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ਦੁਆਰਾ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ਮੌਤ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ਦੀ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ਜਾਂਚ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ਅਰੰਭਕ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ਹੋਣ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ਤੋਂ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ਬਾਅਦ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ਇਨ੍ਹਾਂ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ਵਿਚਾਰਾਂ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ਦਾ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ਪ੍ਰਬੰਧ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ਕੀਤਾ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ਸਕਦਾ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|</w:t>
                      </w:r>
                    </w:p>
                    <w:p w14:paraId="5047898F" w14:textId="77777777" w:rsidR="002E0C18" w:rsidRPr="002430F2" w:rsidRDefault="002E0C18">
                      <w:pPr>
                        <w:pStyle w:val="BodyText"/>
                        <w:spacing w:before="99" w:line="252" w:lineRule="auto"/>
                        <w:ind w:right="229"/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</w:pP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>ਵਿਅਕਤੀਗਤ</w:t>
                      </w:r>
                      <w:r w:rsidRPr="002430F2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>ਚੀਜ਼ਾਂ</w:t>
                      </w:r>
                    </w:p>
                    <w:p w14:paraId="63751DDF" w14:textId="77777777" w:rsidR="002E0C18" w:rsidRDefault="002E0C18">
                      <w:pPr>
                        <w:spacing w:before="65"/>
                        <w:ind w:left="226"/>
                        <w:rPr>
                          <w:w w:val="105"/>
                          <w:sz w:val="17"/>
                          <w:szCs w:val="17"/>
                        </w:rPr>
                      </w:pP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ਕੁਝ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ਮਾਮਲਿਆਂ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ਵਿੱਚ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ਮ੍ਰਿਤਕਾਂ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ਦੀ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ਵਿਅਕਤੀਗਤ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ਜਾਇਦਾਦ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ਨੂੰ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ਉਦੋਂ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ਤਕ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ਸੰਭਾਲਣ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ਦੀ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ਜ਼ਰੂਰਤ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ਹੋ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ਸਕਦੀ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ਜਦੋਂ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ਤੱਕ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ਜਾਂਚ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ਪੂਰੀ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ਨਹੀਂ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ਹੁੰਦੀ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|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ਨੁਕਸਾਨੇ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ਦੂਸ਼ਿਤ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ਕਪੜੇ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ਆਮ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ਤੌਰ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'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ਤੇ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ਮੋਰਚਰੀ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ਵਿਚ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ਦਾਖਲ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ਹੋਣ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ਤੋਂ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ਬਾਅਦ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ਨਸ਼ਟ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ਹੋ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ਜਾਂਦੇ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ਹਨ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|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ਜਾਇਦਾਦ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ਕਪੜਿਆਂ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ਦੀ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ਵਾਪਸੀ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ਲਈ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ਕੋਈ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ਪ੍ਰਸ਼ਨ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ਬੇਨਤੀ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ਪੁਲਿਸ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ਅਧਿਕਾਰੀ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ਨੂੰ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ਨਿਰਦੇਸ਼ਤ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ਕੀਤੀ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ਜਾਣੀ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ਚਾਹੀਦੀ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A0202A">
                        <w:rPr>
                          <w:w w:val="105"/>
                          <w:sz w:val="17"/>
                          <w:szCs w:val="17"/>
                        </w:rPr>
                        <w:t xml:space="preserve"> |</w:t>
                      </w:r>
                    </w:p>
                    <w:p w14:paraId="1F07D592" w14:textId="77777777" w:rsidR="002E0C18" w:rsidRPr="002430F2" w:rsidRDefault="002E0C18">
                      <w:pPr>
                        <w:pStyle w:val="BodyText"/>
                        <w:spacing w:before="99" w:line="252" w:lineRule="auto"/>
                        <w:ind w:right="292"/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</w:pP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ਮੈਡੀਕਲ</w:t>
                      </w:r>
                      <w:r w:rsidRPr="002430F2">
                        <w:rPr>
                          <w:rFonts w:ascii="Arial Black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ਜਾਂਚ</w:t>
                      </w:r>
                      <w:r w:rsidRPr="002430F2">
                        <w:rPr>
                          <w:rFonts w:ascii="Arial Black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ਜਾਣਕਾਰੀ</w:t>
                      </w:r>
                    </w:p>
                    <w:p w14:paraId="0A99088D" w14:textId="77777777" w:rsidR="002E0C18" w:rsidRPr="00A0202A" w:rsidRDefault="002E0C18" w:rsidP="00A0202A">
                      <w:pPr>
                        <w:pStyle w:val="BodyText"/>
                        <w:spacing w:before="99" w:line="252" w:lineRule="auto"/>
                        <w:ind w:right="292"/>
                        <w:rPr>
                          <w:w w:val="105"/>
                        </w:rPr>
                      </w:pP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ਇੱਕ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ਜਾਂਚ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ਵਿੱਚ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ਇਹ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ਅੰਦਰੂਨੀ</w:t>
                      </w:r>
                      <w:r w:rsidRPr="00A0202A">
                        <w:rPr>
                          <w:w w:val="105"/>
                        </w:rPr>
                        <w:t xml:space="preserve">,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ਬਾਹਰੀ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ਜਾਂ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ਦੋਵਾਂ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ਦਾ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ਸੁਮੇਲ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ਸ਼ਾਮਲ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ਹੋ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ਸਕਦਾ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ਹੈ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ਜੋ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ਇੱਕ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ਪੈਥੋਲੋਜਿਸਟ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ਦੁਆਰਾ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ਕੀਤਾ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ਜਾਂਦਾ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ਹੈ</w:t>
                      </w:r>
                      <w:r w:rsidRPr="00A0202A">
                        <w:rPr>
                          <w:w w:val="105"/>
                        </w:rPr>
                        <w:t xml:space="preserve"> |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ਜਾਂਚ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ਮੌਤ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ਤੋਂ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ਜਲਦੀ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ਬਾਅਦ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ਕੀਤੀ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ਜਾਂਦੀ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ਹੈ</w:t>
                      </w:r>
                      <w:r w:rsidRPr="00A0202A">
                        <w:rPr>
                          <w:w w:val="105"/>
                        </w:rPr>
                        <w:t xml:space="preserve"> |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ਜਾਂਚ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ਦੇ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ਦੌਰਾਨ</w:t>
                      </w:r>
                      <w:r w:rsidRPr="00A0202A">
                        <w:rPr>
                          <w:w w:val="105"/>
                        </w:rPr>
                        <w:t xml:space="preserve">,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ਮ੍ਰਿਤਕ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ਵਿਅਕਤੀ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ਦਾ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ਆਦਰ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ਕੀਤਾ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ਜਾਂਦਾ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ਹੈ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ਅਤੇ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ਉਨ੍ਹਾਂ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ਦੀ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ਇੱਜ਼ਤ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ਨੂੰ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ਬਰਕਰਾਰ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ਰਖਿਆ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ਜਾਂਦਾ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ਹੈ</w:t>
                      </w:r>
                      <w:r w:rsidRPr="00A0202A">
                        <w:rPr>
                          <w:w w:val="105"/>
                        </w:rPr>
                        <w:t xml:space="preserve"> |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ਕੋਰੋਨਰ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ਫੈਸਲਾ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ਕਰਦਾ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ਹੈ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ਕਿ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ਜੇ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ਕਿਸੇ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ਜਾਂਚ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ਦੀ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ਜ਼ਰੂਰਤ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ਹੈ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ਅਤੇ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ਇਸ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ਕੇਸ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ਦੇ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ਹਾਲਾਤਾਂ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ਦੇ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ਅਧਾਰ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ਤੇ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ਕਿਸ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ਕਿਸਮ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ਦੀ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ਜਾਂਚ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ਦੀ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ਜ਼ਰੂਰਤ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ਹੁੰਦੀ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ਹੈ</w:t>
                      </w:r>
                      <w:r w:rsidRPr="00A0202A">
                        <w:rPr>
                          <w:w w:val="105"/>
                        </w:rPr>
                        <w:t xml:space="preserve">|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ਕਈ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ਵਾਰ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ਇਹ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ਹੋ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ਸਕਦਾ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ਹੈ</w:t>
                      </w:r>
                    </w:p>
                    <w:p w14:paraId="2BE9B9C7" w14:textId="77777777" w:rsidR="002E0C18" w:rsidRDefault="002E0C18" w:rsidP="00A0202A">
                      <w:pPr>
                        <w:pStyle w:val="BodyText"/>
                        <w:spacing w:before="99" w:line="252" w:lineRule="auto"/>
                        <w:ind w:right="292"/>
                      </w:pP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ਸਿਰਫ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ਇੱਕ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ਪਹਿਲੀ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ਜਾਂਚ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ਹੋ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ਸਕਦੀ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ਹੈ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ਜਿਸ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ਵਿੱਚ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ਸਰੀਰ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ਦੀ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ਦਿੱਖ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ਜਾਂਚਣੀ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ਸ਼ਾਮਲ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ਹੈ</w:t>
                      </w:r>
                      <w:r w:rsidRPr="00A0202A">
                        <w:rPr>
                          <w:w w:val="105"/>
                        </w:rPr>
                        <w:t xml:space="preserve">,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ਜਿਸ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ਵਿੱਚ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ਸੀਟੀ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ਸਕੈਨ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ਅਤੇ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ਐਕਸਰੇ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ਅਤੇ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ਟੈਸਟ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ਲਈ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ਲਏ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ਹੋਰ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ਫਲੁਈਡ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ਅਤੇ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ਖੂਨ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ਦੇ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ਨਮੂਨੇ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ਸ਼ਾਮਲ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ਹੋ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ਸਕਦੇ</w:t>
                      </w:r>
                      <w:r w:rsidRPr="00A0202A">
                        <w:rPr>
                          <w:w w:val="105"/>
                        </w:rPr>
                        <w:t xml:space="preserve"> </w:t>
                      </w:r>
                      <w:r w:rsidRPr="00A0202A">
                        <w:rPr>
                          <w:rFonts w:ascii="Nirmala UI" w:hAnsi="Nirmala UI" w:cs="Nirmala UI"/>
                          <w:w w:val="105"/>
                        </w:rPr>
                        <w:t>ਹਨ</w:t>
                      </w:r>
                      <w:r w:rsidRPr="00A0202A">
                        <w:rPr>
                          <w:w w:val="105"/>
                        </w:rPr>
                        <w:t xml:space="preserve"> |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C8E7E01" wp14:editId="7184C54D">
                <wp:extent cx="3047365" cy="6971665"/>
                <wp:effectExtent l="9525" t="0" r="635" b="10159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7CBAAE" w14:textId="77777777" w:rsidR="002E0C18" w:rsidRPr="001C1F9F" w:rsidRDefault="002E0C18" w:rsidP="001C1F9F">
                            <w:pPr>
                              <w:pStyle w:val="BodyText"/>
                              <w:spacing w:before="97" w:line="273" w:lineRule="auto"/>
                              <w:ind w:right="229"/>
                              <w:rPr>
                                <w:w w:val="105"/>
                              </w:rPr>
                            </w:pP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ਅੰਦਰੂਨੀ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ਜਾਂਚ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ਦੇ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ਸੰਬੰਧ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ਵਿੱਚ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,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ਇਹ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ਵੱਖੋ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ਵੱਖਰੇ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ਹਨ</w:t>
                            </w:r>
                            <w:r w:rsidRPr="001C1F9F">
                              <w:rPr>
                                <w:w w:val="105"/>
                              </w:rPr>
                              <w:t>:</w:t>
                            </w:r>
                          </w:p>
                          <w:p w14:paraId="38128B30" w14:textId="77777777" w:rsidR="002E0C18" w:rsidRPr="001C1F9F" w:rsidRDefault="002E0C18" w:rsidP="001C1F9F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97" w:line="273" w:lineRule="auto"/>
                              <w:ind w:right="229"/>
                              <w:rPr>
                                <w:w w:val="105"/>
                              </w:rPr>
                            </w:pP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ਪੂਰੀ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ਅੰਦਰੂਨੀ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ਜਾਂਚ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,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ਜਿੱਥੇ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ਅੰਗਾਂ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ਨੂੰ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ਹਟਾ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ਦਿੱਤਾ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ਜਾਂਦਾ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ਹੈ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ਅਤੇ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ਲੋੜ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ਅਨੁਸਾਰ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ਜਾਂਚ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ਕੀਤੀ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ਜਾਂਦੀ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ਹੈ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;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ਅਤੇ</w:t>
                            </w:r>
                          </w:p>
                          <w:p w14:paraId="3A729272" w14:textId="77777777" w:rsidR="002E0C18" w:rsidRDefault="002E0C18" w:rsidP="001C1F9F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97" w:line="273" w:lineRule="auto"/>
                              <w:ind w:right="229"/>
                              <w:rPr>
                                <w:w w:val="105"/>
                              </w:rPr>
                            </w:pP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ਇਕ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ਅੰਸ਼ਕ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ਅੰਦਰੂਨੀ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ਜਾਂਚ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ਜਿਸ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ਵਿਚ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ਸਿਰਫ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ਸਰੀਰ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ਦੇ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ਖਾਸ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ਖੇਤਰਾਂ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ਦੀ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ਅੰਦਰੂਨੀ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ਜਾਂਚ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ਸ਼ਾਮਲ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ਹੈ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|</w:t>
                            </w:r>
                          </w:p>
                          <w:p w14:paraId="5868E95E" w14:textId="77777777" w:rsidR="002E0C18" w:rsidRPr="001C1F9F" w:rsidRDefault="002E0C18" w:rsidP="001C1F9F">
                            <w:pPr>
                              <w:spacing w:before="59"/>
                              <w:ind w:left="226"/>
                              <w:rPr>
                                <w:w w:val="105"/>
                                <w:sz w:val="17"/>
                                <w:szCs w:val="17"/>
                              </w:rPr>
                            </w:pP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ਅੰਦਰੂਨੀ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ਪ੍ਰੀਖਿਆ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ਦਾ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ਲਾਭ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ਇਹ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ਕਿ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ਇਹ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ਮੌਤ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ਉਦੇਸ਼ਾਂ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ਬਾਰੇ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ਵਿਸਥਾਰਪੂਰਣ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ਸਮਝ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ਪ੍ਰਦਾਨ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ਸਕਦਾ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ਜਿਸ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ਵਿੱਚ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ਪਰਿਵਾਰ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ਮੈਂਬਰਾਂ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ਬਾਰੇ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ਜਾਣਨਾ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ਮਦਦਗਾਰ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ਹੋ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ਸਕਦਾ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|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ਇਹ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ਵੀ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ਮਹੱਤਵਪੂਰਨ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</w:p>
                          <w:p w14:paraId="4BCD9FB4" w14:textId="77777777" w:rsidR="002E0C18" w:rsidRPr="001C1F9F" w:rsidRDefault="002E0C18" w:rsidP="001C1F9F">
                            <w:pPr>
                              <w:spacing w:before="59"/>
                              <w:ind w:left="226"/>
                              <w:rPr>
                                <w:w w:val="105"/>
                                <w:sz w:val="17"/>
                                <w:szCs w:val="17"/>
                              </w:rPr>
                            </w:pP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ਇਹ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ਨੋਟ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ਕਰਨ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ਲਈ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ਕਿ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ਕੁਝ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ਮਾਮਲਿਆਂ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ਵਿੱਚ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ਮੌਤ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ਦਾ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ਡਾਕਟਰੀ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ਕਾਰਨ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ਬਿਨਾਂ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ਕਿਸੇ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ਵਿਅਕਤੀਗਤ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ਜਾਂਚ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ਤੋਂ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ਨਿਰਧਾਰਤ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ਨਹੀਂ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ਕੀਤਾ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ਸਕਦਾ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|</w:t>
                            </w:r>
                          </w:p>
                          <w:p w14:paraId="2A748D17" w14:textId="77777777" w:rsidR="002E0C18" w:rsidRDefault="002E0C18" w:rsidP="001C1F9F">
                            <w:pPr>
                              <w:spacing w:before="59"/>
                              <w:ind w:left="226"/>
                              <w:rPr>
                                <w:w w:val="105"/>
                                <w:sz w:val="17"/>
                                <w:szCs w:val="17"/>
                              </w:rPr>
                            </w:pP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ਡਾਕਟਰ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ਪੈਥੋਲੋਜਿਸਟ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ਜਿਨ੍ਹਾਂ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ਨੇ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ਜਾਂਚ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ਕੀਤੀ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ਕਿ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ਕੋਰੋਨਰ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ਨੂੰ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ਇੱਕ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ਵਿਸਥਾਰਤ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ਰਿਪੋਰਟ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ਪ੍ਰਦਾਨ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ਕਰੇਗੀ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|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ਜੇ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ਪਰਿਵਾਰ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ਜਾਂਚ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ਰਿਪੋਰਟ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ਦੀ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ਇਕ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ਕਾਪੀ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ਪ੍ਰਾਪਤ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ਕਰਨਾ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ਚਾਹੁੰਦਾ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ਤਾਂ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ਕੋਰੋਨਰ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ਨੂੰ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ਲਿਖਤੀ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ਰੂਪ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ਵਿਚ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ਕੋਰੋਨਰ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ਕੋਰਟ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ਕੇਸ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ਮੈਨੇਜਰ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ਦੁਆਰਾ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ਚਾਹੀਦਾ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ਹੋਵੇਗਾ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|</w:t>
                            </w:r>
                          </w:p>
                          <w:p w14:paraId="545576E2" w14:textId="77777777" w:rsidR="002E0C18" w:rsidRPr="001C1F9F" w:rsidRDefault="002E0C18">
                            <w:pPr>
                              <w:pStyle w:val="BodyText"/>
                              <w:spacing w:before="117" w:line="273" w:lineRule="auto"/>
                              <w:ind w:right="229"/>
                              <w:rPr>
                                <w:rFonts w:ascii="Nirmala UI" w:hAnsi="Nirmala UI" w:cs="Nirmala UI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</w:pPr>
                            <w:r w:rsidRPr="001C1F9F">
                              <w:rPr>
                                <w:rFonts w:ascii="Nirmala UI" w:hAnsi="Nirmala UI" w:cs="Nirmala UI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ਮੈਡੀਕਲ</w:t>
                            </w:r>
                            <w:r w:rsidRPr="001C1F9F">
                              <w:rPr>
                                <w:rFonts w:ascii="Arial Black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ਜਾਂਚ</w:t>
                            </w:r>
                            <w:r w:rsidRPr="001C1F9F">
                              <w:rPr>
                                <w:rFonts w:ascii="Arial Black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ਦੀਆਂ</w:t>
                            </w:r>
                            <w:r w:rsidRPr="001C1F9F">
                              <w:rPr>
                                <w:rFonts w:ascii="Arial Black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ਚਿੰਤਾਵਾਂ</w:t>
                            </w:r>
                          </w:p>
                          <w:p w14:paraId="6DBE9989" w14:textId="77777777" w:rsidR="002E0C18" w:rsidRPr="001C1F9F" w:rsidRDefault="002E0C18" w:rsidP="001C1F9F">
                            <w:pPr>
                              <w:spacing w:before="53"/>
                              <w:ind w:left="226"/>
                              <w:rPr>
                                <w:w w:val="105"/>
                                <w:sz w:val="17"/>
                                <w:szCs w:val="17"/>
                              </w:rPr>
                            </w:pP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ਜੇ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ਕਿਸੇ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ਪਰਿਵਾਰ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ਮੈਂਬਰਾਂ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ਨੂੰ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ਅੰਦਰੂਨੀ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ਜਾਂਚ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ਹੋਣ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ਬਾਰੇ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ਕੋਈ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ਚਿੰਤਾ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ਤਾਂ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ਇਹ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ਚਿੰਤਾਵਾਂ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ਜਿੰਨੀ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ਜਲਦੀ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ਹੋ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ਸਕੇ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ਹਾਜ਼ਰੀਨ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ਪੁਲਿਸ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ਨੂੰ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ਦੱਸਣੀਆਂ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ਚਾਹੀਦੀਆਂ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ਹਨ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|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ਅੰਦਰੂਨੀ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ਜਾਂਚ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ਦਾ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ਆਦੇਸ਼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ਦੇਣ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ਤੋਂ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ਪਹਿਲਾਂ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ਕੋਰੋਨਰ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ਪਰਿਵਾਰ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ਦੁਆਰਾ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ਉਠਾਏ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ਗਏ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ਕਿਸੇ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ਵੀ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ਚਿੰਤਾਵਾਂ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'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ਤੇ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ਵਿਚਾਰ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ਕਰੇਗਾ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ਇਸ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ਬਾਰੇ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ਅੰਤਮ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ਵਿਚਾਰ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ਦੀ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ਲੋੜ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ਕਿ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ਕੋਰੋਨਰ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ਦੁਆਰਾ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ਅੰਦਰੂਨੀ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ਜਾਂਚ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ਬਾਰੇ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ਫੈਸਲਾ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ਲੀਤਾ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ਜਾਵੇਗਾ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|</w:t>
                            </w:r>
                          </w:p>
                          <w:p w14:paraId="44150A04" w14:textId="77777777" w:rsidR="002E0C18" w:rsidRDefault="002E0C18" w:rsidP="001C1F9F">
                            <w:pPr>
                              <w:spacing w:before="53"/>
                              <w:ind w:left="226"/>
                              <w:rPr>
                                <w:w w:val="105"/>
                                <w:sz w:val="17"/>
                                <w:szCs w:val="17"/>
                              </w:rPr>
                            </w:pP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ਜੇ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ਕੋਰੋਨਰ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ਕਿਸੇ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ਵੀ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ਪਰਿਵਾਰਕ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ਚਿੰਤਾਵਾਂ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ਨੂੰ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ਅਣਡਿੱਠਾ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ਦਿੰਦਾ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ਤਾਂ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ਪਰਿਵਾਰ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ਨੂੰ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ਜਾਂਚ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ਆਰਡਰ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ਦੀ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ਇੱਕ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ਕਾਪੀ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ਪ੍ਰਦਾਨ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ਕੀਤੀ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ਸਕਦੀ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|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ਪਰਿਵਾਰ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ਕੋਰੋਨਰ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ਫੈਸਲੇ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ਦੀ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ਸਮੀਖਿਆ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ਲਈ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ਸੁਪਰੀਮ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ਕੋਰਟ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ਵਿੱਚ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ਅਰਜ਼ੀ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ਸਕਦਾ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|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ਇਸ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ਨੂੰ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ਅੱਗੇ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ਵਧਾਉਣ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ਕਿਸੇ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ਵੀ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ਇਰਾਦੇ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ਦੀ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ਸਿਫਾਰਸ਼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ਲਈ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ਇਸ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ਕੋਰਸ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ਨੂੰ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ਤੁਰੰਤ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ਕੋਰੋਨਰ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ਦੀ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ਅਦਾਲਤ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ਨੂੰ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ਦੱਸਿਆ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ਜਾਂਦਾ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1C1F9F">
                              <w:rPr>
                                <w:w w:val="105"/>
                                <w:sz w:val="17"/>
                                <w:szCs w:val="17"/>
                              </w:rPr>
                              <w:t>|</w:t>
                            </w:r>
                          </w:p>
                          <w:p w14:paraId="762E0EFF" w14:textId="77777777" w:rsidR="002E0C18" w:rsidRPr="001C1F9F" w:rsidRDefault="002E0C18">
                            <w:pPr>
                              <w:pStyle w:val="BodyText"/>
                              <w:spacing w:before="117" w:line="273" w:lineRule="auto"/>
                              <w:ind w:right="257"/>
                              <w:rPr>
                                <w:rFonts w:ascii="Nirmala UI" w:hAnsi="Nirmala UI" w:cs="Nirmala UI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</w:pPr>
                            <w:r w:rsidRPr="001C1F9F">
                              <w:rPr>
                                <w:rFonts w:ascii="Nirmala UI" w:hAnsi="Nirmala UI" w:cs="Nirmala UI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ਕਿਸੇ</w:t>
                            </w:r>
                            <w:r w:rsidRPr="001C1F9F">
                              <w:rPr>
                                <w:rFonts w:ascii="Arial Black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ਜਾਂਚ</w:t>
                            </w:r>
                            <w:r w:rsidRPr="001C1F9F">
                              <w:rPr>
                                <w:rFonts w:ascii="Arial Black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ਤੋਂ</w:t>
                            </w:r>
                            <w:r w:rsidRPr="001C1F9F">
                              <w:rPr>
                                <w:rFonts w:ascii="Arial Black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ਬਾਅਦ</w:t>
                            </w:r>
                            <w:r w:rsidRPr="001C1F9F">
                              <w:rPr>
                                <w:rFonts w:ascii="Arial Black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ਅੰਗਾਂ</w:t>
                            </w:r>
                            <w:r w:rsidRPr="001C1F9F">
                              <w:rPr>
                                <w:rFonts w:ascii="Arial Black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ਅਤੇ</w:t>
                            </w:r>
                            <w:r w:rsidRPr="001C1F9F">
                              <w:rPr>
                                <w:rFonts w:ascii="Arial Black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ਟਿਸ਼ੂ</w:t>
                            </w:r>
                            <w:r w:rsidRPr="001C1F9F">
                              <w:rPr>
                                <w:rFonts w:ascii="Arial Black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ਨੂੰ</w:t>
                            </w:r>
                            <w:r w:rsidRPr="001C1F9F">
                              <w:rPr>
                                <w:rFonts w:ascii="Arial Black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ਬਰਕਰਾਰ</w:t>
                            </w:r>
                            <w:r w:rsidRPr="001C1F9F">
                              <w:rPr>
                                <w:rFonts w:ascii="Arial Black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ਰੱਖਣਾ</w:t>
                            </w:r>
                          </w:p>
                          <w:p w14:paraId="60023AC8" w14:textId="77777777" w:rsidR="002E0C18" w:rsidRPr="001C1F9F" w:rsidRDefault="002E0C18" w:rsidP="001C1F9F">
                            <w:pPr>
                              <w:pStyle w:val="BodyText"/>
                              <w:spacing w:before="117" w:line="273" w:lineRule="auto"/>
                              <w:ind w:right="257"/>
                              <w:rPr>
                                <w:w w:val="105"/>
                              </w:rPr>
                            </w:pP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ਛੋਟੇ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ਟਿਸ਼ੂ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ਦੇ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ਨਮੂਨੇ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,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ਜਾਂ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ਦੁਰਲੱਭ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ਮਾਮਲਿਆਂ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ਵਿੱਚ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,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ਹੋਰ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ਟੈਸਟਿੰਗ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ਅਤੇ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ਵਿਸ਼ਲੇਸ਼ਣ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ਲਈ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ਰੱਖੇ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ਜਾਂਦੇ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ਹਨ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|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ਜੇ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ਅੰਗਾਂ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ਨੂੰ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ਹੋਰ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ਜਾਂਚ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ਲਈ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ਬਰਕਰਾਰ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ਰੱਖਣ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ਦੀ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ਜ਼ਰੂਰਤ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ਹੁੰਦੀ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ਹੈ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,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ਤਾਂ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ਪਰਿਵਾਰ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ਨਾਲ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ਆਪਣੇ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ਵਿਚਾਰ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ਪ੍ਰਾਪਤ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ਕਰਨ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ਲਈ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ਸੰਪਰਕ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ਕੀਤਾ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ਜਾ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ਸਕਦਾ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ਹੈ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|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ਕੋਰੋਨਰ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ਨੂੰ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ਕਿਸੇ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ਵੀ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ਪਰਿਵਾਰ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ਦੀਆਂ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ਚਿੰਤਾਵਾਂ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'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ਤੇ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ਵਿਚਾਰ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ਕਰਨਾ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ਚਾਹੀਦਾ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ਹੈ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ਅਤੇ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ਅੰਗਾਂ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ਨੂੰ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ਉਦੋਂ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ਦੇਵੇਗਾ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ਜਦੋ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ਉਹ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ਸੰਤੁਸ਼ਟ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ਹੈ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ਕਿ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ਇਹ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ਜਾਂਚ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ਲਈ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ਅਸਲ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ਵਿੱਚ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ਜ਼ਰੂਰੀ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ਹੈ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|</w:t>
                            </w:r>
                          </w:p>
                          <w:p w14:paraId="5095E518" w14:textId="77777777" w:rsidR="002E0C18" w:rsidRDefault="002E0C18" w:rsidP="001C1F9F">
                            <w:pPr>
                              <w:pStyle w:val="BodyText"/>
                              <w:spacing w:before="117" w:line="273" w:lineRule="auto"/>
                              <w:ind w:right="257"/>
                            </w:pP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ਸਲਾਹਕਾਰ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ਜਾਂ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ਨਰਸਾਂ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ਕੋਰੋਨਿਅਲ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ਪਰਿਵਾਰਕ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ਸੇਵਾਵਾਂ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ਤੋਂ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ਰਿਸ਼ਤੇਦਾਰ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/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ਪਰਿਵਾਰਕ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ਮੈਂਬਰ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ਜਾਰੀ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ਕੀਤੇ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ਜਾਣ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ਵਾਲੇ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ਅੰਗਾਂ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ਬਾਰੇ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ਵਿਚਾਰ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ਵਟਾਂਦਰੇ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ਕਰ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ਸਕਦੇ</w:t>
                            </w:r>
                            <w:r w:rsidRPr="001C1F9F">
                              <w:rPr>
                                <w:w w:val="105"/>
                              </w:rPr>
                              <w:t xml:space="preserve"> </w:t>
                            </w:r>
                            <w:r w:rsidRPr="001C1F9F">
                              <w:rPr>
                                <w:rFonts w:ascii="Nirmala UI" w:hAnsi="Nirmala UI" w:cs="Nirmala UI"/>
                                <w:w w:val="105"/>
                              </w:rPr>
                              <w:t>ਹਨ</w:t>
                            </w:r>
                            <w:r w:rsidRPr="001C1F9F">
                              <w:rPr>
                                <w:w w:val="105"/>
                              </w:rPr>
                              <w:t>|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8E7E01" id="Textbox 27" o:spid="_x0000_s1052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YjdzAEAAIgDAAAOAAAAZHJzL2Uyb0RvYy54bWysU8Fu2zAMvQ/YPwi6L7aT1lmNOMXWoMOA&#10;YhvQ9QMUWY6FyaImKrHz96MUJym2W7GLLIlPj3yP9Op+7A07KI8abM2LWc6ZshIabXc1f/n5+OEj&#10;ZxiEbYQBq2p+VMjv1+/frQZXqTl0YBrlGZFYrAZX8y4EV2UZyk71AmfglKVgC74XgY5+lzVeDMTe&#10;m2ye52U2gG+cB6kQ6XZzCvJ14m9bJcP3tkUVmKk51RbS6tO6jWu2Xolq54XrtJzKEG+oohfaUtIL&#10;1UYEwfZe/0PVa+kBoQ0zCX0GbaulShpITZH/pea5E04lLWQOuotN+P9o5bfDs/vhWRg/w0gNTCLQ&#10;PYH8heRNNjisJkz0FCskdBQ6tr6PX5LA6CF5e7z4qcbAJF0u8pvlorzlTFKsvFsWJR0i6/W58xi+&#10;KOhZ3NTcU8NSCeLwhOEEPUNiNmPZQFXOl3l+qhSMbh61MTGIfrd9MJ4dBDV7Udze3JVTNnwNi3wb&#10;gd0Jl0ITzNhJ8UlklBvG7ch0QzmLCIpXW2iO5NhAQ1Nz/L0XXnFmvlrqSpyw88afN9vzxgfzAGkO&#10;Y7UWPu0DtDqpvPJOFVC7k0/TaMZ5en1OqOsPtP4DAAD//wMAUEsDBBQABgAIAAAAIQDrFc0R2gAA&#10;AAYBAAAPAAAAZHJzL2Rvd25yZXYueG1sTI/BTsMwEETvSPyDtUjcqE1VERLiVKioB460fIAbL3HU&#10;eB1spw39ehYucBlpNaOZt/V69oM4YUx9IA33CwUCqQ22p07D+3579wgiZUPWDIFQwxcmWDfXV7Wp&#10;bDjTG552uRNcQqkyGlzOYyVlah16kxZhRGLvI0RvMp+xkzaaM5f7QS6VepDe9MQLzoy4cdged5PX&#10;8DqhKz638ZJe9gUu25XajJej1rc38/MTiIxz/gvDDz6jQ8NMhzCRTWLQwI/kX2VvVZQliAOHVFmU&#10;IJta/sdvvgEAAP//AwBQSwECLQAUAAYACAAAACEAtoM4kv4AAADhAQAAEwAAAAAAAAAAAAAAAAAA&#10;AAAAW0NvbnRlbnRfVHlwZXNdLnhtbFBLAQItABQABgAIAAAAIQA4/SH/1gAAAJQBAAALAAAAAAAA&#10;AAAAAAAAAC8BAABfcmVscy8ucmVsc1BLAQItABQABgAIAAAAIQAxBYjdzAEAAIgDAAAOAAAAAAAA&#10;AAAAAAAAAC4CAABkcnMvZTJvRG9jLnhtbFBLAQItABQABgAIAAAAIQDrFc0R2gAAAAYBAAAPAAAA&#10;AAAAAAAAAAAAACYEAABkcnMvZG93bnJldi54bWxQSwUGAAAAAAQABADzAAAALQUAAAAA&#10;" filled="f" strokecolor="#315496" strokeweight="1pt">
                <v:path arrowok="t"/>
                <v:textbox inset="0,0,0,0">
                  <w:txbxContent>
                    <w:p w14:paraId="5C7CBAAE" w14:textId="77777777" w:rsidR="002E0C18" w:rsidRPr="001C1F9F" w:rsidRDefault="002E0C18" w:rsidP="001C1F9F">
                      <w:pPr>
                        <w:pStyle w:val="BodyText"/>
                        <w:spacing w:before="97" w:line="273" w:lineRule="auto"/>
                        <w:ind w:right="229"/>
                        <w:rPr>
                          <w:w w:val="105"/>
                        </w:rPr>
                      </w:pP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ਅੰਦਰੂਨੀ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ਜਾਂਚ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ਦੇ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ਸੰਬੰਧ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ਵਿੱਚ</w:t>
                      </w:r>
                      <w:r w:rsidRPr="001C1F9F">
                        <w:rPr>
                          <w:w w:val="105"/>
                        </w:rPr>
                        <w:t xml:space="preserve">,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ਇਹ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ਵੱਖੋ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ਵੱਖਰੇ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ਹਨ</w:t>
                      </w:r>
                      <w:r w:rsidRPr="001C1F9F">
                        <w:rPr>
                          <w:w w:val="105"/>
                        </w:rPr>
                        <w:t>:</w:t>
                      </w:r>
                    </w:p>
                    <w:p w14:paraId="38128B30" w14:textId="77777777" w:rsidR="002E0C18" w:rsidRPr="001C1F9F" w:rsidRDefault="002E0C18" w:rsidP="001C1F9F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97" w:line="273" w:lineRule="auto"/>
                        <w:ind w:right="229"/>
                        <w:rPr>
                          <w:w w:val="105"/>
                        </w:rPr>
                      </w:pP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ਪੂਰੀ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ਅੰਦਰੂਨੀ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ਜਾਂਚ</w:t>
                      </w:r>
                      <w:r w:rsidRPr="001C1F9F">
                        <w:rPr>
                          <w:w w:val="105"/>
                        </w:rPr>
                        <w:t xml:space="preserve">,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ਜਿੱਥੇ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ਅੰਗਾਂ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ਨੂੰ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ਹਟਾ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ਦਿੱਤਾ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ਜਾਂਦਾ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ਹੈ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ਅਤੇ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ਲੋੜ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ਅਨੁਸਾਰ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ਜਾਂਚ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ਕੀਤੀ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ਜਾਂਦੀ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ਹੈ</w:t>
                      </w:r>
                      <w:r w:rsidRPr="001C1F9F">
                        <w:rPr>
                          <w:w w:val="105"/>
                        </w:rPr>
                        <w:t xml:space="preserve">;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ਅਤੇ</w:t>
                      </w:r>
                    </w:p>
                    <w:p w14:paraId="3A729272" w14:textId="77777777" w:rsidR="002E0C18" w:rsidRDefault="002E0C18" w:rsidP="001C1F9F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97" w:line="273" w:lineRule="auto"/>
                        <w:ind w:right="229"/>
                        <w:rPr>
                          <w:w w:val="105"/>
                        </w:rPr>
                      </w:pP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ਇਕ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ਅੰਸ਼ਕ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ਅੰਦਰੂਨੀ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ਜਾਂਚ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ਜਿਸ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ਵਿਚ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ਸਿਰਫ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ਸਰੀਰ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ਦੇ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ਖਾਸ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ਖੇਤਰਾਂ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ਦੀ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ਅੰਦਰੂਨੀ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ਜਾਂਚ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ਸ਼ਾਮਲ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ਹੈ</w:t>
                      </w:r>
                      <w:r w:rsidRPr="001C1F9F">
                        <w:rPr>
                          <w:w w:val="105"/>
                        </w:rPr>
                        <w:t xml:space="preserve"> |</w:t>
                      </w:r>
                    </w:p>
                    <w:p w14:paraId="5868E95E" w14:textId="77777777" w:rsidR="002E0C18" w:rsidRPr="001C1F9F" w:rsidRDefault="002E0C18" w:rsidP="001C1F9F">
                      <w:pPr>
                        <w:spacing w:before="59"/>
                        <w:ind w:left="226"/>
                        <w:rPr>
                          <w:w w:val="105"/>
                          <w:sz w:val="17"/>
                          <w:szCs w:val="17"/>
                        </w:rPr>
                      </w:pP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ਅੰਦਰੂਨੀ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ਪ੍ਰੀਖਿਆ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ਦਾ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ਲਾਭ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ਇਹ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ਕਿ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ਇਹ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ਮੌਤ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ਉਦੇਸ਼ਾਂ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ਬਾਰੇ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ਵਿਸਥਾਰਪੂਰਣ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ਸਮਝ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ਪ੍ਰਦਾਨ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ਸਕਦਾ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ਜਿਸ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ਵਿੱਚ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ਪਰਿਵਾਰ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ਮੈਂਬਰਾਂ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ਬਾਰੇ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ਜਾਣਨਾ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ਮਦਦਗਾਰ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ਹੋ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ਸਕਦਾ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|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ਇਹ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ਵੀ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ਮਹੱਤਵਪੂਰਨ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</w:p>
                    <w:p w14:paraId="4BCD9FB4" w14:textId="77777777" w:rsidR="002E0C18" w:rsidRPr="001C1F9F" w:rsidRDefault="002E0C18" w:rsidP="001C1F9F">
                      <w:pPr>
                        <w:spacing w:before="59"/>
                        <w:ind w:left="226"/>
                        <w:rPr>
                          <w:w w:val="105"/>
                          <w:sz w:val="17"/>
                          <w:szCs w:val="17"/>
                        </w:rPr>
                      </w:pP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ਇਹ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ਨੋਟ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ਕਰਨ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ਲਈ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ਕਿ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ਕੁਝ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ਮਾਮਲਿਆਂ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ਵਿੱਚ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ਮੌਤ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ਦਾ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ਡਾਕਟਰੀ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ਕਾਰਨ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ਬਿਨਾਂ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ਕਿਸੇ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ਵਿਅਕਤੀਗਤ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ਜਾਂਚ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ਤੋਂ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ਨਿਰਧਾਰਤ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ਨਹੀਂ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ਕੀਤਾ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ਸਕਦਾ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|</w:t>
                      </w:r>
                    </w:p>
                    <w:p w14:paraId="2A748D17" w14:textId="77777777" w:rsidR="002E0C18" w:rsidRDefault="002E0C18" w:rsidP="001C1F9F">
                      <w:pPr>
                        <w:spacing w:before="59"/>
                        <w:ind w:left="226"/>
                        <w:rPr>
                          <w:w w:val="105"/>
                          <w:sz w:val="17"/>
                          <w:szCs w:val="17"/>
                        </w:rPr>
                      </w:pP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ਡਾਕਟਰ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ਪੈਥੋਲੋਜਿਸਟ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ਜਿਨ੍ਹਾਂ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ਨੇ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ਜਾਂਚ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ਕੀਤੀ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ਕਿ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ਕੋਰੋਨਰ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ਨੂੰ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ਇੱਕ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ਵਿਸਥਾਰਤ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ਰਿਪੋਰਟ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ਪ੍ਰਦਾਨ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ਕਰੇਗੀ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|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ਜੇ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ਪਰਿਵਾਰ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ਜਾਂਚ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ਰਿਪੋਰਟ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ਦੀ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ਇਕ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ਕਾਪੀ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ਪ੍ਰਾਪਤ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ਕਰਨਾ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ਚਾਹੁੰਦਾ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ਤਾਂ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ਕੋਰੋਨਰ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ਨੂੰ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ਲਿਖਤੀ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ਰੂਪ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ਵਿਚ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ਕੋਰੋਨਰ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ਕੋਰਟ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ਕੇਸ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ਮੈਨੇਜਰ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ਦੁਆਰਾ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ਚਾਹੀਦਾ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ਹੋਵੇਗਾ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|</w:t>
                      </w:r>
                    </w:p>
                    <w:p w14:paraId="545576E2" w14:textId="77777777" w:rsidR="002E0C18" w:rsidRPr="001C1F9F" w:rsidRDefault="002E0C18">
                      <w:pPr>
                        <w:pStyle w:val="BodyText"/>
                        <w:spacing w:before="117" w:line="273" w:lineRule="auto"/>
                        <w:ind w:right="229"/>
                        <w:rPr>
                          <w:rFonts w:ascii="Nirmala UI" w:hAnsi="Nirmala UI" w:cs="Nirmala UI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</w:pPr>
                      <w:r w:rsidRPr="001C1F9F">
                        <w:rPr>
                          <w:rFonts w:ascii="Nirmala UI" w:hAnsi="Nirmala UI" w:cs="Nirmala UI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ਮੈਡੀਕਲ</w:t>
                      </w:r>
                      <w:r w:rsidRPr="001C1F9F">
                        <w:rPr>
                          <w:rFonts w:ascii="Arial Black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ਜਾਂਚ</w:t>
                      </w:r>
                      <w:r w:rsidRPr="001C1F9F">
                        <w:rPr>
                          <w:rFonts w:ascii="Arial Black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ਦੀਆਂ</w:t>
                      </w:r>
                      <w:r w:rsidRPr="001C1F9F">
                        <w:rPr>
                          <w:rFonts w:ascii="Arial Black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ਚਿੰਤਾਵਾਂ</w:t>
                      </w:r>
                    </w:p>
                    <w:p w14:paraId="6DBE9989" w14:textId="77777777" w:rsidR="002E0C18" w:rsidRPr="001C1F9F" w:rsidRDefault="002E0C18" w:rsidP="001C1F9F">
                      <w:pPr>
                        <w:spacing w:before="53"/>
                        <w:ind w:left="226"/>
                        <w:rPr>
                          <w:w w:val="105"/>
                          <w:sz w:val="17"/>
                          <w:szCs w:val="17"/>
                        </w:rPr>
                      </w:pP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ਜੇ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ਕਿਸੇ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ਪਰਿਵਾਰ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ਮੈਂਬਰਾਂ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ਨੂੰ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ਅੰਦਰੂਨੀ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ਜਾਂਚ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ਹੋਣ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ਬਾਰੇ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ਕੋਈ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ਚਿੰਤਾ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ਤਾਂ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ਇਹ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ਚਿੰਤਾਵਾਂ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ਜਿੰਨੀ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ਜਲਦੀ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ਹੋ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ਸਕੇ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ਹਾਜ਼ਰੀਨ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ਪੁਲਿਸ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ਨੂੰ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ਦੱਸਣੀਆਂ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ਚਾਹੀਦੀਆਂ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ਹਨ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|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ਅੰਦਰੂਨੀ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ਜਾਂਚ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ਦਾ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ਆਦੇਸ਼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ਦੇਣ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ਤੋਂ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ਪਹਿਲਾਂ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ਕੋਰੋਨਰ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ਪਰਿਵਾਰ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ਦੁਆਰਾ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ਉਠਾਏ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ਗਏ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ਕਿਸੇ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ਵੀ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ਚਿੰਤਾਵਾਂ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'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ਤੇ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ਵਿਚਾਰ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ਕਰੇਗਾ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ਇਸ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ਬਾਰੇ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ਅੰਤਮ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ਵਿਚਾਰ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ਦੀ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ਲੋੜ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ਕਿ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ਕੋਰੋਨਰ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ਦੁਆਰਾ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ਅੰਦਰੂਨੀ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ਜਾਂਚ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ਬਾਰੇ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ਫੈਸਲਾ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ਲੀਤਾ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ਜਾਵੇਗਾ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|</w:t>
                      </w:r>
                    </w:p>
                    <w:p w14:paraId="44150A04" w14:textId="77777777" w:rsidR="002E0C18" w:rsidRDefault="002E0C18" w:rsidP="001C1F9F">
                      <w:pPr>
                        <w:spacing w:before="53"/>
                        <w:ind w:left="226"/>
                        <w:rPr>
                          <w:w w:val="105"/>
                          <w:sz w:val="17"/>
                          <w:szCs w:val="17"/>
                        </w:rPr>
                      </w:pP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ਜੇ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ਕੋਰੋਨਰ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ਕਿਸੇ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ਵੀ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ਪਰਿਵਾਰਕ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ਚਿੰਤਾਵਾਂ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ਨੂੰ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ਅਣਡਿੱਠਾ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ਦਿੰਦਾ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ਤਾਂ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ਪਰਿਵਾਰ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ਨੂੰ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ਜਾਂਚ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ਆਰਡਰ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ਦੀ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ਇੱਕ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ਕਾਪੀ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ਪ੍ਰਦਾਨ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ਕੀਤੀ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ਸਕਦੀ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|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ਪਰਿਵਾਰ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ਕੋਰੋਨਰ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ਫੈਸਲੇ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ਦੀ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ਸਮੀਖਿਆ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ਲਈ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ਸੁਪਰੀਮ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ਕੋਰਟ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ਵਿੱਚ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ਅਰਜ਼ੀ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ਸਕਦਾ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|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ਇਸ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ਨੂੰ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ਅੱਗੇ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ਵਧਾਉਣ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ਕਿਸੇ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ਵੀ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ਇਰਾਦੇ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ਦੀ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ਸਿਫਾਰਸ਼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ਲਈ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ਇਸ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ਕੋਰਸ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ਨੂੰ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ਤੁਰੰਤ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ਕੋਰੋਨਰ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ਦੀ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ਅਦਾਲਤ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ਨੂੰ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ਦੱਸਿਆ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ਜਾਂਦਾ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1C1F9F">
                        <w:rPr>
                          <w:w w:val="105"/>
                          <w:sz w:val="17"/>
                          <w:szCs w:val="17"/>
                        </w:rPr>
                        <w:t>|</w:t>
                      </w:r>
                    </w:p>
                    <w:p w14:paraId="762E0EFF" w14:textId="77777777" w:rsidR="002E0C18" w:rsidRPr="001C1F9F" w:rsidRDefault="002E0C18">
                      <w:pPr>
                        <w:pStyle w:val="BodyText"/>
                        <w:spacing w:before="117" w:line="273" w:lineRule="auto"/>
                        <w:ind w:right="257"/>
                        <w:rPr>
                          <w:rFonts w:ascii="Nirmala UI" w:hAnsi="Nirmala UI" w:cs="Nirmala UI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</w:pPr>
                      <w:r w:rsidRPr="001C1F9F">
                        <w:rPr>
                          <w:rFonts w:ascii="Nirmala UI" w:hAnsi="Nirmala UI" w:cs="Nirmala UI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ਕਿਸੇ</w:t>
                      </w:r>
                      <w:r w:rsidRPr="001C1F9F">
                        <w:rPr>
                          <w:rFonts w:ascii="Arial Black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ਜਾਂਚ</w:t>
                      </w:r>
                      <w:r w:rsidRPr="001C1F9F">
                        <w:rPr>
                          <w:rFonts w:ascii="Arial Black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ਤੋਂ</w:t>
                      </w:r>
                      <w:r w:rsidRPr="001C1F9F">
                        <w:rPr>
                          <w:rFonts w:ascii="Arial Black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ਬਾਅਦ</w:t>
                      </w:r>
                      <w:r w:rsidRPr="001C1F9F">
                        <w:rPr>
                          <w:rFonts w:ascii="Arial Black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ਅੰਗਾਂ</w:t>
                      </w:r>
                      <w:r w:rsidRPr="001C1F9F">
                        <w:rPr>
                          <w:rFonts w:ascii="Arial Black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ਅਤੇ</w:t>
                      </w:r>
                      <w:r w:rsidRPr="001C1F9F">
                        <w:rPr>
                          <w:rFonts w:ascii="Arial Black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ਟਿਸ਼ੂ</w:t>
                      </w:r>
                      <w:r w:rsidRPr="001C1F9F">
                        <w:rPr>
                          <w:rFonts w:ascii="Arial Black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ਨੂੰ</w:t>
                      </w:r>
                      <w:r w:rsidRPr="001C1F9F">
                        <w:rPr>
                          <w:rFonts w:ascii="Arial Black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ਬਰਕਰਾਰ</w:t>
                      </w:r>
                      <w:r w:rsidRPr="001C1F9F">
                        <w:rPr>
                          <w:rFonts w:ascii="Arial Black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ਰੱਖਣਾ</w:t>
                      </w:r>
                    </w:p>
                    <w:p w14:paraId="60023AC8" w14:textId="77777777" w:rsidR="002E0C18" w:rsidRPr="001C1F9F" w:rsidRDefault="002E0C18" w:rsidP="001C1F9F">
                      <w:pPr>
                        <w:pStyle w:val="BodyText"/>
                        <w:spacing w:before="117" w:line="273" w:lineRule="auto"/>
                        <w:ind w:right="257"/>
                        <w:rPr>
                          <w:w w:val="105"/>
                        </w:rPr>
                      </w:pP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ਛੋਟੇ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ਟਿਸ਼ੂ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ਦੇ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ਨਮੂਨੇ</w:t>
                      </w:r>
                      <w:r w:rsidRPr="001C1F9F">
                        <w:rPr>
                          <w:w w:val="105"/>
                        </w:rPr>
                        <w:t xml:space="preserve">,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ਜਾਂ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ਦੁਰਲੱਭ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ਮਾਮਲਿਆਂ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ਵਿੱਚ</w:t>
                      </w:r>
                      <w:r w:rsidRPr="001C1F9F">
                        <w:rPr>
                          <w:w w:val="105"/>
                        </w:rPr>
                        <w:t xml:space="preserve">,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ਹੋਰ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ਟੈਸਟਿੰਗ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ਅਤੇ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ਵਿਸ਼ਲੇਸ਼ਣ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ਲਈ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ਰੱਖੇ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ਜਾਂਦੇ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ਹਨ</w:t>
                      </w:r>
                      <w:r w:rsidRPr="001C1F9F">
                        <w:rPr>
                          <w:w w:val="105"/>
                        </w:rPr>
                        <w:t xml:space="preserve"> |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ਜੇ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ਅੰਗਾਂ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ਨੂੰ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ਹੋਰ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ਜਾਂਚ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ਲਈ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ਬਰਕਰਾਰ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ਰੱਖਣ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ਦੀ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ਜ਼ਰੂਰਤ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ਹੁੰਦੀ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ਹੈ</w:t>
                      </w:r>
                      <w:r w:rsidRPr="001C1F9F">
                        <w:rPr>
                          <w:w w:val="105"/>
                        </w:rPr>
                        <w:t xml:space="preserve">,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ਤਾਂ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ਪਰਿਵਾਰ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ਨਾਲ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ਆਪਣੇ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ਵਿਚਾਰ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ਪ੍ਰਾਪਤ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ਕਰਨ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ਲਈ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ਸੰਪਰਕ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ਕੀਤਾ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ਜਾ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ਸਕਦਾ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ਹੈ</w:t>
                      </w:r>
                      <w:r w:rsidRPr="001C1F9F">
                        <w:rPr>
                          <w:w w:val="105"/>
                        </w:rPr>
                        <w:t xml:space="preserve">|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ਕੋਰੋਨਰ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ਨੂੰ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ਕਿਸੇ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ਵੀ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ਪਰਿਵਾਰ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ਦੀਆਂ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ਚਿੰਤਾਵਾਂ</w:t>
                      </w:r>
                      <w:r w:rsidRPr="001C1F9F">
                        <w:rPr>
                          <w:w w:val="105"/>
                        </w:rPr>
                        <w:t xml:space="preserve"> '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ਤੇ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ਵਿਚਾਰ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ਕਰਨਾ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ਚਾਹੀਦਾ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ਹੈ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ਅਤੇ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ਅੰਗਾਂ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ਨੂੰ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ਉਦੋਂ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ਦੇਵੇਗਾ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ਜਦੋ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ਉਹ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ਸੰਤੁਸ਼ਟ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ਹੈ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ਕਿ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ਇਹ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ਜਾਂਚ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ਲਈ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ਅਸਲ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ਵਿੱਚ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ਜ਼ਰੂਰੀ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ਹੈ</w:t>
                      </w:r>
                      <w:r w:rsidRPr="001C1F9F">
                        <w:rPr>
                          <w:w w:val="105"/>
                        </w:rPr>
                        <w:t xml:space="preserve"> |</w:t>
                      </w:r>
                    </w:p>
                    <w:p w14:paraId="5095E518" w14:textId="77777777" w:rsidR="002E0C18" w:rsidRDefault="002E0C18" w:rsidP="001C1F9F">
                      <w:pPr>
                        <w:pStyle w:val="BodyText"/>
                        <w:spacing w:before="117" w:line="273" w:lineRule="auto"/>
                        <w:ind w:right="257"/>
                      </w:pP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ਸਲਾਹਕਾਰ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ਜਾਂ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ਨਰਸਾਂ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ਕੋਰੋਨਿਅਲ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ਪਰਿਵਾਰਕ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ਸੇਵਾਵਾਂ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ਤੋਂ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ਰਿਸ਼ਤੇਦਾਰ</w:t>
                      </w:r>
                      <w:r w:rsidRPr="001C1F9F">
                        <w:rPr>
                          <w:w w:val="105"/>
                        </w:rPr>
                        <w:t xml:space="preserve"> /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ਪਰਿਵਾਰਕ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ਮੈਂਬਰ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ਜਾਰੀ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ਕੀਤੇ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ਜਾਣ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ਵਾਲੇ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ਅੰਗਾਂ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ਬਾਰੇ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ਵਿਚਾਰ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ਵਟਾਂਦਰੇ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ਕਰ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ਸਕਦੇ</w:t>
                      </w:r>
                      <w:r w:rsidRPr="001C1F9F">
                        <w:rPr>
                          <w:w w:val="105"/>
                        </w:rPr>
                        <w:t xml:space="preserve"> </w:t>
                      </w:r>
                      <w:r w:rsidRPr="001C1F9F">
                        <w:rPr>
                          <w:rFonts w:ascii="Nirmala UI" w:hAnsi="Nirmala UI" w:cs="Nirmala UI"/>
                          <w:w w:val="105"/>
                        </w:rPr>
                        <w:t>ਹਨ</w:t>
                      </w:r>
                      <w:r w:rsidRPr="001C1F9F">
                        <w:rPr>
                          <w:w w:val="105"/>
                        </w:rPr>
                        <w:t>|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D920C1E" wp14:editId="36E7992A">
                <wp:extent cx="3047365" cy="6971665"/>
                <wp:effectExtent l="9525" t="0" r="635" b="10159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2B06B7" w14:textId="77777777" w:rsidR="002E0C18" w:rsidRPr="002E0C18" w:rsidRDefault="002E0C18">
                            <w:pPr>
                              <w:pStyle w:val="BodyText"/>
                              <w:spacing w:before="114" w:line="252" w:lineRule="auto"/>
                              <w:ind w:right="271"/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</w:pPr>
                            <w:r w:rsidRPr="002E0C18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ਅੰਗ</w:t>
                            </w:r>
                            <w:r w:rsidRPr="002E0C18">
                              <w:rPr>
                                <w:rFonts w:asci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/ </w:t>
                            </w:r>
                            <w:r w:rsidRPr="002E0C18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ਟਿਸ਼ੂ</w:t>
                            </w:r>
                            <w:r w:rsidRPr="002E0C18">
                              <w:rPr>
                                <w:rFonts w:asci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E0C18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ਦਾ</w:t>
                            </w:r>
                            <w:r w:rsidRPr="002E0C18">
                              <w:rPr>
                                <w:rFonts w:asci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E0C18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ਦਾਨ</w:t>
                            </w:r>
                          </w:p>
                          <w:p w14:paraId="66AD6BB3" w14:textId="77777777" w:rsidR="00D45DE2" w:rsidRDefault="00D45DE2">
                            <w:pPr>
                              <w:spacing w:before="65"/>
                              <w:ind w:left="226"/>
                              <w:rPr>
                                <w:w w:val="105"/>
                                <w:sz w:val="17"/>
                                <w:szCs w:val="17"/>
                              </w:rPr>
                            </w:pP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ਆਪਣੇ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ਪਰਿਵਾਰ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ਡਾਕਟਰ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ਨਾਲ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ਗੱਲ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ਕਰੋ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ਜੋ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ਤੁਹਾਡੇ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ਪਰਿਵਾਰ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ਮੈਂਬਰ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ਲਈ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ਸਲਾਹ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ਦਿੰਦੇ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ਹਨ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ਅਤੇ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ਦਾਨ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ਵਿਕਲਪਾਂ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ਬਾਰੇ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ਦਸਦੇ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ਹਨ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|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ਕੋਰੋਨਰ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ਅੰਗ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ਦਾਨ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ਸੰਬੰਧ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ਵਿਚ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ਪਰਿਵਾਰ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ਦੀਆਂ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ਇੱਛਾਵਾਂ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'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ਵਿਚਾਰ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ਕਰੇਗਾ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|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ਇਹ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ਜਾਣਨਾ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ਮਹੱਤਵਪੂਰਨ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ਕਿ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ਦਾਨ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ਦਾ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ਮਤਲਬ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ਹੋ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ਸਕਦਾ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ਕਿ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ਮੌਤ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ਦਾ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ਕਾਰਨ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ਉਨ੍ਹਾਂ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ਨੂੰ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ਪੈਥੋਲੋਜਿਸਟ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ਦੁਆਰਾ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ਨਿਰਧਾਰਤ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ਕੀਤੇ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ਸਕਦੇ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ਹੋਣ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ਯੋਗ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ਨਹੀਂ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ਹੋ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ਸਕਦਾ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|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ਜਿੱਥੇ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ਕਿ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QPPs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ਦਸਦੇ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ਹਨ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ਕਿ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ਮੌਤ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ਦਾ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ਸ਼ੱਕ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ਤਾਂ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ਕੋਰੋਨਰ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ਭਵਿੱਖ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ਮੁਕੱਦਮੇ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ਕਿਸੇ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ਵੀ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ਜੋਖਮ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ਪ੍ਰਸੰਗ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ਵਿੱਚ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ਪਰਿਵਾਰ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ਦੀਆਂ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ਇੱਛਾਵਾਂ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'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ਵੀ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ਵਿਚਾਰ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ਕਰੇਗਾ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|</w:t>
                            </w:r>
                          </w:p>
                          <w:p w14:paraId="2609AE56" w14:textId="77777777" w:rsidR="00D45DE2" w:rsidRPr="00D45DE2" w:rsidRDefault="00D45DE2">
                            <w:pPr>
                              <w:pStyle w:val="BodyText"/>
                              <w:spacing w:before="102" w:line="271" w:lineRule="auto"/>
                              <w:ind w:right="292"/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</w:pPr>
                            <w:r w:rsidRPr="00D45DE2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ਮੌਤ</w:t>
                            </w:r>
                            <w:r w:rsidRPr="00D45DE2">
                              <w:rPr>
                                <w:rFonts w:asci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ਦੇ</w:t>
                            </w:r>
                            <w:r w:rsidRPr="00D45DE2">
                              <w:rPr>
                                <w:rFonts w:asci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ਸਰਟੀਫਿਕੇਟ</w:t>
                            </w:r>
                            <w:r w:rsidRPr="00D45DE2">
                              <w:rPr>
                                <w:rFonts w:asci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ਦੀ</w:t>
                            </w:r>
                            <w:r w:rsidRPr="00D45DE2">
                              <w:rPr>
                                <w:rFonts w:asci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ਇੱਕ</w:t>
                            </w:r>
                            <w:r w:rsidRPr="00D45DE2">
                              <w:rPr>
                                <w:rFonts w:asci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ਕਾਪੀ</w:t>
                            </w:r>
                            <w:r w:rsidRPr="00D45DE2">
                              <w:rPr>
                                <w:rFonts w:asci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ਪ੍ਰਾਪਤ</w:t>
                            </w:r>
                            <w:r w:rsidRPr="00D45DE2">
                              <w:rPr>
                                <w:rFonts w:asci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ਕਰਨਾ</w:t>
                            </w:r>
                          </w:p>
                          <w:p w14:paraId="5C71D9D4" w14:textId="77777777" w:rsidR="00D45DE2" w:rsidRPr="00D45DE2" w:rsidRDefault="00D45DE2" w:rsidP="00D45DE2">
                            <w:pPr>
                              <w:spacing w:before="67"/>
                              <w:ind w:left="226"/>
                              <w:rPr>
                                <w:w w:val="105"/>
                                <w:sz w:val="17"/>
                                <w:szCs w:val="17"/>
                              </w:rPr>
                            </w:pP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ਡਾਕਟਰੀ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ਜਾਂਚ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ਤੋਂ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ਬਾਅਦ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ਮੌਤ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ਕਾਰਨਾਂ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ਨੂੰ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ਸੂਚੀਬੱਧ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ਕਰਨ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ਵਾਲੀਆਂ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ਥਾਵਾਂ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ਜਿਵੇ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ਰਜਿਸਟਰੀ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ਓਫ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ਬਰ੍ਥ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ਡੈੱਥ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ਐਂਡ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ਮੈਰਿਜ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ਨੂੰ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ਭੇਜਿਆ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ਜਾਂਦਾ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|</w:t>
                            </w:r>
                          </w:p>
                          <w:p w14:paraId="16BE89E3" w14:textId="77777777" w:rsidR="00D45DE2" w:rsidRDefault="00D45DE2" w:rsidP="00D45DE2">
                            <w:pPr>
                              <w:spacing w:before="67"/>
                              <w:ind w:left="226"/>
                              <w:rPr>
                                <w:w w:val="105"/>
                                <w:sz w:val="17"/>
                                <w:szCs w:val="17"/>
                              </w:rPr>
                            </w:pP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ਇਕ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ਵਾਰ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ਜਦੋਂ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ਅਜਿਹਾ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ਹੁੰਦਾ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ਤਾਂ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ਮੌਤ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ਅਧਿਕਾਰਤ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ਤੌਰ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'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ਰਜਿਸਟਰ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ਹੁੰਦੀ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|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ਮੌਤ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ਸਰਟੀਫਿਕੇਟ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ਦੀ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ਇੱਕ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ਕਾਪੀ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ਜਿਸਟਰੀ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ਓਫ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ਬਰ੍ਥ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ਡੈੱਥ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ਐਂਡ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ਮੈਰਿਜ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ਤੋਂ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ਲੀਤੀ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ਸਕਦੀ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ਅੰਤਮ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ਸੰਸਕਾਰ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ਪ੍ਰਬੰਧਕ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ਪਰੀਜਨ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/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ਪਰਿਵਾਰਕ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ਮੈਂਬਰ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ਵਲੋਂ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ਇੱਕ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ਕਾੱਪੀ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ਪ੍ਰਾਪਤ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ਕਰ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ਸਕਦਾ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|</w:t>
                            </w:r>
                          </w:p>
                          <w:p w14:paraId="26BC8436" w14:textId="77777777" w:rsidR="00D45DE2" w:rsidRPr="00D45DE2" w:rsidRDefault="00D45DE2">
                            <w:pPr>
                              <w:pStyle w:val="BodyText"/>
                              <w:spacing w:before="102" w:line="271" w:lineRule="auto"/>
                              <w:ind w:right="292"/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</w:pPr>
                            <w:r w:rsidRPr="00D45DE2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ਅੰਤਮ</w:t>
                            </w:r>
                            <w:r w:rsidRPr="00D45DE2">
                              <w:rPr>
                                <w:rFonts w:asci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ਸੰਸਕਾਰ</w:t>
                            </w:r>
                            <w:r w:rsidRPr="00D45DE2">
                              <w:rPr>
                                <w:rFonts w:asci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ਦਾ</w:t>
                            </w:r>
                            <w:r w:rsidRPr="00D45DE2">
                              <w:rPr>
                                <w:rFonts w:asci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ਆਯੋਜਨ</w:t>
                            </w:r>
                          </w:p>
                          <w:p w14:paraId="2928CEAE" w14:textId="77777777" w:rsidR="00D45DE2" w:rsidRPr="00D45DE2" w:rsidRDefault="00D45DE2" w:rsidP="00D45DE2">
                            <w:pPr>
                              <w:pStyle w:val="BodyText"/>
                              <w:spacing w:before="82" w:line="271" w:lineRule="auto"/>
                              <w:ind w:right="337"/>
                              <w:jc w:val="both"/>
                              <w:rPr>
                                <w:w w:val="105"/>
                              </w:rPr>
                            </w:pP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ਪੁਲਿਸ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ਨੂੰ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ਮ੍ਰਿਤਕ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ਵਿਅਕਤੀ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ਨੂੰ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ਜਾਂਚ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ਲਈ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ਮੁਰਦਾਘਰ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ਲੈ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ਜਾਣ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ਲਈ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ਕਿਸੇ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ਵੀ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ਸਰਕਾਰੀ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ਅੰਤਮ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ਸੰਸਕਾਰ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ਪ੍ਰਬੰਧਕ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ਦੀ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ਵਰਤੋਂ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ਕਰਨੀ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ਚਾਹੀਦੀ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ਹੈ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|</w:t>
                            </w:r>
                          </w:p>
                          <w:p w14:paraId="1D8DB27E" w14:textId="77777777" w:rsidR="00D45DE2" w:rsidRDefault="00D45DE2" w:rsidP="00D45DE2">
                            <w:pPr>
                              <w:pStyle w:val="BodyText"/>
                              <w:spacing w:before="82" w:line="271" w:lineRule="auto"/>
                              <w:ind w:right="337"/>
                              <w:jc w:val="both"/>
                              <w:rPr>
                                <w:w w:val="105"/>
                              </w:rPr>
                            </w:pP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ਪਰਿਵਾਰ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ਲਈ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ਉਹੀ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ਅੰਤਮ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ਸੰਸਕਾਰ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ਪ੍ਰਬੰਧਕ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ਦੀ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ਵਰਤੋਂ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ਕਰਨ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ਲਈ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ਕੋਈ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ਜ਼ਿੰਮੇਵਾਰੀ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ਨਹੀਂ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ਹੈ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|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ਪਰਿਵਾਰ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ਕਿਸੇ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ਵੀ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ਅੰਤਮ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ਸੰਸਕਾਰ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ਪ੍ਰਬੰਧਕ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ਦੀ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ਚੋਣ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ਕਰ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ਸਕਦਾ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ਹੈ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ਜਿਸ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ਨੂੰ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ਉਹ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ਪਸੰਦ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ਕਰਦੇ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ਹਨ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|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ਅੰਤਮ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ਸੰਸਕਾਰ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ਦੇ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ਪ੍ਰਬੰਧਕ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ਨਾਲ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ਜਲਦੀ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ਤੋਂ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ਜਲਦੀ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ਸੰਪਰਕ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ਕੀਤਾ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ਜਾਣਾ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ਚਾਹੀਦਾ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ਹੈ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ਜੋ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ਪਰਿਵਾਰ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ਦੀ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ਅੰਤਮ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ਸੰਸਕਾਰ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ਦੀ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ਪ੍ਰਕਿਰਿਆ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ਵਿੱਚ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ਸਹਾਇਤਾ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</w:rPr>
                              <w:t>ਕਰੇਗਾ</w:t>
                            </w:r>
                            <w:r w:rsidRPr="00D45DE2">
                              <w:rPr>
                                <w:w w:val="105"/>
                              </w:rPr>
                              <w:t xml:space="preserve"> |</w:t>
                            </w:r>
                          </w:p>
                          <w:p w14:paraId="600557F9" w14:textId="77777777" w:rsidR="00D45DE2" w:rsidRPr="00D45DE2" w:rsidRDefault="00D45DE2" w:rsidP="00D45DE2">
                            <w:pPr>
                              <w:spacing w:before="48"/>
                              <w:ind w:left="226"/>
                              <w:rPr>
                                <w:w w:val="105"/>
                                <w:sz w:val="17"/>
                                <w:szCs w:val="17"/>
                              </w:rPr>
                            </w:pP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ਲੋੜ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ਪਵੇ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ਤਾਂ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ਮ੍ਰਿਤਕ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ਵਿਅਕਤੀ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ਨੂੰ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ਅੰਤਮ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ਸੰਸਕਾਰ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ਪ੍ਰਬੰਧਕ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ਨੂੰ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ਦਿੱਤਾ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ਸਕਦਾ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ਜਦੋਂ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ਸਾਰੀਆਂ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ਡਾਕਟਰੀ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ਜਾਂਚਾਂ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ਅਤੇ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ਟੈਸਟਾਂ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ਨੂੰ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ਪੂਰਾ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ਕਰ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ਲੀਤਾ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ਜਾਵੇ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ਤਾਂ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ਮ੍ਰਿਤਕ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ਵਿਅਕਤੀ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ਨੂੰ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ਰਸਮੀ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ਤੌਰ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'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ਪਛਾਣਿਆ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ਜਾਵੇ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|</w:t>
                            </w:r>
                          </w:p>
                          <w:p w14:paraId="480CE13E" w14:textId="77777777" w:rsidR="00D45DE2" w:rsidRDefault="00D45DE2" w:rsidP="00D45DE2">
                            <w:pPr>
                              <w:spacing w:before="48"/>
                              <w:ind w:left="226"/>
                              <w:rPr>
                                <w:w w:val="105"/>
                                <w:sz w:val="17"/>
                                <w:szCs w:val="17"/>
                              </w:rPr>
                            </w:pP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ਪਰਿਵਾਰ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ਮ੍ਰਿਤਕ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ਵਿਅਕਤੀ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ਨੂੰ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ਵੇਖਣਾ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ਚਾਹੁੰਦਾ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ਤਾਂ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ਇਸ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ਨੂੰ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ਅੰਤਮ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ਸੰਸਕਾਰ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ਦੇ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ਪ੍ਰਬੰਧਕ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ਦੁਆਰਾ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ਵਿਵਸਥਿਤ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ਕੀਤਾ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ਜਾਣਾ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ਚਾਹੀਦਾ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45DE2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ਹੈ</w:t>
                            </w:r>
                            <w:r w:rsidRPr="00D45DE2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|</w:t>
                            </w:r>
                          </w:p>
                          <w:p w14:paraId="3129F60B" w14:textId="77777777" w:rsidR="00D45DE2" w:rsidRPr="002430F2" w:rsidRDefault="00D45DE2">
                            <w:pPr>
                              <w:pStyle w:val="BodyText"/>
                              <w:spacing w:before="101" w:line="271" w:lineRule="auto"/>
                              <w:ind w:right="426"/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</w:pP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ਅੰਤਮ</w:t>
                            </w:r>
                            <w:r w:rsidRPr="002430F2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ਸੰਸਕਾਰ</w:t>
                            </w:r>
                            <w:r w:rsidRPr="002430F2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ਵਿਚ</w:t>
                            </w:r>
                            <w:r w:rsidRPr="002430F2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430F2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ਮਦਦ</w:t>
                            </w:r>
                            <w:r w:rsidRPr="002430F2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31D0DAC4" w14:textId="77777777" w:rsidR="00F04905" w:rsidRPr="00F04905" w:rsidRDefault="00F04905" w:rsidP="00F04905">
                            <w:pPr>
                              <w:pStyle w:val="BodyText"/>
                              <w:spacing w:before="101" w:line="271" w:lineRule="auto"/>
                              <w:ind w:right="426"/>
                              <w:rPr>
                                <w:w w:val="105"/>
                              </w:rPr>
                            </w:pP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ਬੁਰੀਅਲਸ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ਅੱਸੀਸਟੈਂਸ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ਐਕਟ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1965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ਦੇ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ਤਹਿਤ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, CCQ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ਰਾਹੀਂ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ਨਿਆਂ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ਵਿਭਾਗ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,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ਯੋਗ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ਵਿਅਕਤੀਆਂ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ਲਈ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ਸੰਸਕਾਰ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ਪ੍ਰਬੰਧ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ਕਰਨ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ਦਾ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ਅਧਿਕਾਰ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ਹੈ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ਜੋ</w:t>
                            </w:r>
                            <w:r w:rsidRPr="00F04905">
                              <w:rPr>
                                <w:w w:val="105"/>
                              </w:rPr>
                              <w:t>:</w:t>
                            </w:r>
                          </w:p>
                          <w:p w14:paraId="346551B8" w14:textId="77777777" w:rsidR="00F04905" w:rsidRPr="00F04905" w:rsidRDefault="00F04905" w:rsidP="00F04905">
                            <w:pPr>
                              <w:pStyle w:val="BodyText"/>
                              <w:spacing w:before="101" w:line="271" w:lineRule="auto"/>
                              <w:ind w:right="426"/>
                              <w:rPr>
                                <w:w w:val="105"/>
                              </w:rPr>
                            </w:pPr>
                            <w:r w:rsidRPr="00F04905">
                              <w:rPr>
                                <w:w w:val="105"/>
                              </w:rPr>
                              <w:t>i.</w:t>
                            </w:r>
                            <w:r w:rsidRPr="00F04905">
                              <w:rPr>
                                <w:w w:val="105"/>
                              </w:rPr>
                              <w:tab/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ਕੁਈਨਜ਼ਲੈਂਡ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ਵਿਚ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ਮੌਤ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ਹੋ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ਗਈ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ਹੈ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;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ਅਤੇ</w:t>
                            </w:r>
                          </w:p>
                          <w:p w14:paraId="2DFCC262" w14:textId="77777777" w:rsidR="002E0C18" w:rsidRDefault="00F04905" w:rsidP="00F04905">
                            <w:pPr>
                              <w:pStyle w:val="BodyText"/>
                              <w:spacing w:before="101" w:line="271" w:lineRule="auto"/>
                              <w:ind w:right="426"/>
                            </w:pPr>
                            <w:r w:rsidRPr="00F04905">
                              <w:rPr>
                                <w:w w:val="105"/>
                              </w:rPr>
                              <w:t>II.</w:t>
                            </w:r>
                            <w:r w:rsidRPr="00F04905">
                              <w:rPr>
                                <w:w w:val="105"/>
                              </w:rPr>
                              <w:tab/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ਕੋਈ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ਵੀ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ਜਿਸਦਾ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ਪਰਿਵਾਰ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ਨਹੀਂ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ਹੈ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ਜੋ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ਕਿਸੇ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ਅੰਤਮ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ਸਸਕਾਰ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ਸੇਵਾ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ਦੀ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ਕੀਮਤ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ਨੂੰ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ਪੂਰਾ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ਕਰਨ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ਲਈ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ਤਿਆਰ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ਜਾਂ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ਯੋਗ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</w:t>
                            </w:r>
                            <w:r w:rsidRPr="00F04905">
                              <w:rPr>
                                <w:rFonts w:ascii="Nirmala UI" w:hAnsi="Nirmala UI" w:cs="Nirmala UI"/>
                                <w:w w:val="105"/>
                              </w:rPr>
                              <w:t>ਹਨ</w:t>
                            </w:r>
                            <w:r w:rsidRPr="00F04905">
                              <w:rPr>
                                <w:w w:val="105"/>
                              </w:rPr>
                              <w:t xml:space="preserve"> |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920C1E" id="Textbox 28" o:spid="_x0000_s1053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X1PzAEAAIgDAAAOAAAAZHJzL2Uyb0RvYy54bWysU8Fu2zAMvQ/YPwi6L3aSNlmNOMXWoMOA&#10;YhvQ9QNkWY6FyaImKrHz96NkJym2W7GLLIlPj3yP9OZ+6Aw7Ko8abMnns5wzZSXU2u5L/vLz8cNH&#10;zjAIWwsDVpX8pJDfb9+/2/SuUAtowdTKMyKxWPSu5G0IrsgylK3qBM7AKUvBBnwnAh39Pqu96Im9&#10;M9kiz1dZD752HqRCpNvdGOTbxN80SobvTYMqMFNyqi2k1ae1imu23Yhi74VrtZzKEG+oohPaUtIL&#10;1U4EwQ5e/0PVaekBoQkzCV0GTaOlShpIzTz/S81zK5xKWsgcdBeb8P/Rym/HZ/fDszB8hoEamESg&#10;ewL5C8mbrHdYTJjoKRZI6Ch0aHwXvySB0UPy9nTxUw2BSbpc5jfr5eqWM0mx1d16vqJDZL0+dx7D&#10;FwUdi5uSe2pYKkEcnzCM0DMkZjOW9VTlYp3nY6VgdP2ojYlB9PvqwXh2FNTs5fz25m41ZcPXsMi3&#10;E9iOuBSaYMZOikeRUW4YqoHpOuaMoHhVQX0ix3oampLj74PwijPz1VJX4oSdN/68qc4bH8wDpDmM&#10;1Vr4dAjQ6KTyyjtVQO1OPk2jGefp9Tmhrj/Q9g8AAAD//wMAUEsDBBQABgAIAAAAIQDrFc0R2gAA&#10;AAYBAAAPAAAAZHJzL2Rvd25yZXYueG1sTI/BTsMwEETvSPyDtUjcqE1VERLiVKioB460fIAbL3HU&#10;eB1spw39ehYucBlpNaOZt/V69oM4YUx9IA33CwUCqQ22p07D+3579wgiZUPWDIFQwxcmWDfXV7Wp&#10;bDjTG552uRNcQqkyGlzOYyVlah16kxZhRGLvI0RvMp+xkzaaM5f7QS6VepDe9MQLzoy4cdged5PX&#10;8DqhKz638ZJe9gUu25XajJej1rc38/MTiIxz/gvDDz6jQ8NMhzCRTWLQwI/kX2VvVZQliAOHVFmU&#10;IJta/sdvvgEAAP//AwBQSwECLQAUAAYACAAAACEAtoM4kv4AAADhAQAAEwAAAAAAAAAAAAAAAAAA&#10;AAAAW0NvbnRlbnRfVHlwZXNdLnhtbFBLAQItABQABgAIAAAAIQA4/SH/1gAAAJQBAAALAAAAAAAA&#10;AAAAAAAAAC8BAABfcmVscy8ucmVsc1BLAQItABQABgAIAAAAIQD4bX1PzAEAAIgDAAAOAAAAAAAA&#10;AAAAAAAAAC4CAABkcnMvZTJvRG9jLnhtbFBLAQItABQABgAIAAAAIQDrFc0R2gAAAAYBAAAPAAAA&#10;AAAAAAAAAAAAACYEAABkcnMvZG93bnJldi54bWxQSwUGAAAAAAQABADzAAAALQUAAAAA&#10;" filled="f" strokecolor="#315496" strokeweight="1pt">
                <v:path arrowok="t"/>
                <v:textbox inset="0,0,0,0">
                  <w:txbxContent>
                    <w:p w14:paraId="2D2B06B7" w14:textId="77777777" w:rsidR="002E0C18" w:rsidRPr="002E0C18" w:rsidRDefault="002E0C18">
                      <w:pPr>
                        <w:pStyle w:val="BodyText"/>
                        <w:spacing w:before="114" w:line="252" w:lineRule="auto"/>
                        <w:ind w:right="271"/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</w:pPr>
                      <w:r w:rsidRPr="002E0C18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ਅੰਗ</w:t>
                      </w:r>
                      <w:r w:rsidRPr="002E0C18">
                        <w:rPr>
                          <w:rFonts w:asci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 xml:space="preserve"> / </w:t>
                      </w:r>
                      <w:r w:rsidRPr="002E0C18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ਟਿਸ਼ੂ</w:t>
                      </w:r>
                      <w:r w:rsidRPr="002E0C18">
                        <w:rPr>
                          <w:rFonts w:asci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2E0C18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ਦਾ</w:t>
                      </w:r>
                      <w:r w:rsidRPr="002E0C18">
                        <w:rPr>
                          <w:rFonts w:asci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2E0C18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ਦਾਨ</w:t>
                      </w:r>
                    </w:p>
                    <w:p w14:paraId="66AD6BB3" w14:textId="77777777" w:rsidR="00D45DE2" w:rsidRDefault="00D45DE2">
                      <w:pPr>
                        <w:spacing w:before="65"/>
                        <w:ind w:left="226"/>
                        <w:rPr>
                          <w:w w:val="105"/>
                          <w:sz w:val="17"/>
                          <w:szCs w:val="17"/>
                        </w:rPr>
                      </w:pP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ਆਪਣੇ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ਪਰਿਵਾਰ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ਡਾਕਟਰ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ਨਾਲ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ਗੱਲ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ਕਰੋ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ਜੋ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ਤੁਹਾਡੇ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ਪਰਿਵਾਰ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ਮੈਂਬਰ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ਲਈ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ਸਲਾਹ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ਦਿੰਦੇ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ਹਨ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ਅਤੇ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ਦਾਨ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ਵਿਕਲਪਾਂ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ਬਾਰੇ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ਦਸਦੇ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ਹਨ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|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ਕੋਰੋਨਰ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ਅੰਗ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ਦਾਨ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ਸੰਬੰਧ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ਵਿਚ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ਪਰਿਵਾਰ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ਦੀਆਂ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ਇੱਛਾਵਾਂ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'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ਵਿਚਾਰ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ਕਰੇਗਾ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|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ਇਹ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ਜਾਣਨਾ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ਮਹੱਤਵਪੂਰਨ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ਕਿ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ਦਾਨ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ਦਾ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ਮਤਲਬ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ਹੋ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ਸਕਦਾ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ਕਿ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ਮੌਤ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ਦਾ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ਕਾਰਨ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ਉਨ੍ਹਾਂ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ਨੂੰ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ਪੈਥੋਲੋਜਿਸਟ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ਦੁਆਰਾ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ਨਿਰਧਾਰਤ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ਕੀਤੇ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ਸਕਦੇ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ਹੋਣ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ਯੋਗ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ਨਹੀਂ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ਹੋ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ਸਕਦਾ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|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ਜਿੱਥੇ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ਕਿ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QPPs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ਦਸਦੇ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ਹਨ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ਕਿ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ਮੌਤ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ਦਾ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ਸ਼ੱਕ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ਤਾਂ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ਕੋਰੋਨਰ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ਭਵਿੱਖ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ਮੁਕੱਦਮੇ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ਕਿਸੇ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ਵੀ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ਜੋਖਮ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ਪ੍ਰਸੰਗ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ਵਿੱਚ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ਪਰਿਵਾਰ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ਦੀਆਂ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ਇੱਛਾਵਾਂ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'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ਵੀ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ਵਿਚਾਰ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ਕਰੇਗਾ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|</w:t>
                      </w:r>
                    </w:p>
                    <w:p w14:paraId="2609AE56" w14:textId="77777777" w:rsidR="00D45DE2" w:rsidRPr="00D45DE2" w:rsidRDefault="00D45DE2">
                      <w:pPr>
                        <w:pStyle w:val="BodyText"/>
                        <w:spacing w:before="102" w:line="271" w:lineRule="auto"/>
                        <w:ind w:right="292"/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</w:pPr>
                      <w:r w:rsidRPr="00D45DE2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ਮੌਤ</w:t>
                      </w:r>
                      <w:r w:rsidRPr="00D45DE2">
                        <w:rPr>
                          <w:rFonts w:asci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ਦੇ</w:t>
                      </w:r>
                      <w:r w:rsidRPr="00D45DE2">
                        <w:rPr>
                          <w:rFonts w:asci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ਸਰਟੀਫਿਕੇਟ</w:t>
                      </w:r>
                      <w:r w:rsidRPr="00D45DE2">
                        <w:rPr>
                          <w:rFonts w:asci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ਦੀ</w:t>
                      </w:r>
                      <w:r w:rsidRPr="00D45DE2">
                        <w:rPr>
                          <w:rFonts w:asci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ਇੱਕ</w:t>
                      </w:r>
                      <w:r w:rsidRPr="00D45DE2">
                        <w:rPr>
                          <w:rFonts w:asci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ਕਾਪੀ</w:t>
                      </w:r>
                      <w:r w:rsidRPr="00D45DE2">
                        <w:rPr>
                          <w:rFonts w:asci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ਪ੍ਰਾਪਤ</w:t>
                      </w:r>
                      <w:r w:rsidRPr="00D45DE2">
                        <w:rPr>
                          <w:rFonts w:asci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ਕਰਨਾ</w:t>
                      </w:r>
                    </w:p>
                    <w:p w14:paraId="5C71D9D4" w14:textId="77777777" w:rsidR="00D45DE2" w:rsidRPr="00D45DE2" w:rsidRDefault="00D45DE2" w:rsidP="00D45DE2">
                      <w:pPr>
                        <w:spacing w:before="67"/>
                        <w:ind w:left="226"/>
                        <w:rPr>
                          <w:w w:val="105"/>
                          <w:sz w:val="17"/>
                          <w:szCs w:val="17"/>
                        </w:rPr>
                      </w:pP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ਡਾਕਟਰੀ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ਜਾਂਚ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ਤੋਂ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ਬਾਅਦ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ਮੌਤ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ਕਾਰਨਾਂ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ਨੂੰ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ਸੂਚੀਬੱਧ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ਕਰਨ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ਵਾਲੀਆਂ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ਥਾਵਾਂ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ਜਿਵੇ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ਰਜਿਸਟਰੀ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ਓਫ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ਬਰ੍ਥ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ਡੈੱਥ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ਐਂਡ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ਮੈਰਿਜ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ਨੂੰ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ਭੇਜਿਆ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ਜਾਂਦਾ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|</w:t>
                      </w:r>
                    </w:p>
                    <w:p w14:paraId="16BE89E3" w14:textId="77777777" w:rsidR="00D45DE2" w:rsidRDefault="00D45DE2" w:rsidP="00D45DE2">
                      <w:pPr>
                        <w:spacing w:before="67"/>
                        <w:ind w:left="226"/>
                        <w:rPr>
                          <w:w w:val="105"/>
                          <w:sz w:val="17"/>
                          <w:szCs w:val="17"/>
                        </w:rPr>
                      </w:pP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ਇਕ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ਵਾਰ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ਜਦੋਂ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ਅਜਿਹਾ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ਹੁੰਦਾ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ਤਾਂ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ਮੌਤ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ਅਧਿਕਾਰਤ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ਤੌਰ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'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ਰਜਿਸਟਰ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ਹੁੰਦੀ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|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ਮੌਤ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ਸਰਟੀਫਿਕੇਟ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ਦੀ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ਇੱਕ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ਕਾਪੀ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ਜਿਸਟਰੀ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ਓਫ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ਬਰ੍ਥ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ਡੈੱਥ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ਐਂਡ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ਮੈਰਿਜ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ਤੋਂ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ਲੀਤੀ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ਸਕਦੀ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ਅੰਤਮ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ਸੰਸਕਾਰ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ਪ੍ਰਬੰਧਕ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ਪਰੀਜਨ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/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ਪਰਿਵਾਰਕ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ਮੈਂਬਰ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ਵਲੋਂ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ਇੱਕ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ਕਾੱਪੀ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ਪ੍ਰਾਪਤ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ਕਰ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ਸਕਦਾ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|</w:t>
                      </w:r>
                    </w:p>
                    <w:p w14:paraId="26BC8436" w14:textId="77777777" w:rsidR="00D45DE2" w:rsidRPr="00D45DE2" w:rsidRDefault="00D45DE2">
                      <w:pPr>
                        <w:pStyle w:val="BodyText"/>
                        <w:spacing w:before="102" w:line="271" w:lineRule="auto"/>
                        <w:ind w:right="292"/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</w:pPr>
                      <w:r w:rsidRPr="00D45DE2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ਅੰਤਮ</w:t>
                      </w:r>
                      <w:r w:rsidRPr="00D45DE2">
                        <w:rPr>
                          <w:rFonts w:asci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ਸੰਸਕਾਰ</w:t>
                      </w:r>
                      <w:r w:rsidRPr="00D45DE2">
                        <w:rPr>
                          <w:rFonts w:asci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ਦਾ</w:t>
                      </w:r>
                      <w:r w:rsidRPr="00D45DE2">
                        <w:rPr>
                          <w:rFonts w:asci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ਆਯੋਜਨ</w:t>
                      </w:r>
                    </w:p>
                    <w:p w14:paraId="2928CEAE" w14:textId="77777777" w:rsidR="00D45DE2" w:rsidRPr="00D45DE2" w:rsidRDefault="00D45DE2" w:rsidP="00D45DE2">
                      <w:pPr>
                        <w:pStyle w:val="BodyText"/>
                        <w:spacing w:before="82" w:line="271" w:lineRule="auto"/>
                        <w:ind w:right="337"/>
                        <w:jc w:val="both"/>
                        <w:rPr>
                          <w:w w:val="105"/>
                        </w:rPr>
                      </w:pP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ਪੁਲਿਸ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ਨੂੰ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ਮ੍ਰਿਤਕ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ਵਿਅਕਤੀ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ਨੂੰ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ਜਾਂਚ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ਲਈ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ਮੁਰਦਾਘਰ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ਲੈ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ਜਾਣ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ਲਈ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ਕਿਸੇ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ਵੀ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ਸਰਕਾਰੀ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ਅੰਤਮ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ਸੰਸਕਾਰ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ਪ੍ਰਬੰਧਕ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ਦੀ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ਵਰਤੋਂ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ਕਰਨੀ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ਚਾਹੀਦੀ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ਹੈ</w:t>
                      </w:r>
                      <w:r w:rsidRPr="00D45DE2">
                        <w:rPr>
                          <w:w w:val="105"/>
                        </w:rPr>
                        <w:t xml:space="preserve"> |</w:t>
                      </w:r>
                    </w:p>
                    <w:p w14:paraId="1D8DB27E" w14:textId="77777777" w:rsidR="00D45DE2" w:rsidRDefault="00D45DE2" w:rsidP="00D45DE2">
                      <w:pPr>
                        <w:pStyle w:val="BodyText"/>
                        <w:spacing w:before="82" w:line="271" w:lineRule="auto"/>
                        <w:ind w:right="337"/>
                        <w:jc w:val="both"/>
                        <w:rPr>
                          <w:w w:val="105"/>
                        </w:rPr>
                      </w:pP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ਪਰਿਵਾਰ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ਲਈ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ਉਹੀ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ਅੰਤਮ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ਸੰਸਕਾਰ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ਪ੍ਰਬੰਧਕ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ਦੀ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ਵਰਤੋਂ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ਕਰਨ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ਲਈ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ਕੋਈ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ਜ਼ਿੰਮੇਵਾਰੀ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ਨਹੀਂ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ਹੈ</w:t>
                      </w:r>
                      <w:r w:rsidRPr="00D45DE2">
                        <w:rPr>
                          <w:w w:val="105"/>
                        </w:rPr>
                        <w:t xml:space="preserve"> |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ਪਰਿਵਾਰ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ਕਿਸੇ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ਵੀ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ਅੰਤਮ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ਸੰਸਕਾਰ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ਪ੍ਰਬੰਧਕ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ਦੀ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ਚੋਣ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ਕਰ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ਸਕਦਾ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ਹੈ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ਜਿਸ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ਨੂੰ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ਉਹ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ਪਸੰਦ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ਕਰਦੇ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ਹਨ</w:t>
                      </w:r>
                      <w:r w:rsidRPr="00D45DE2">
                        <w:rPr>
                          <w:w w:val="105"/>
                        </w:rPr>
                        <w:t xml:space="preserve"> |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ਅੰਤਮ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ਸੰਸਕਾਰ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ਦੇ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ਪ੍ਰਬੰਧਕ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ਨਾਲ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ਜਲਦੀ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ਤੋਂ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ਜਲਦੀ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ਸੰਪਰਕ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ਕੀਤਾ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ਜਾਣਾ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ਚਾਹੀਦਾ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ਹੈ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ਜੋ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ਪਰਿਵਾਰ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ਦੀ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ਅੰਤਮ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ਸੰਸਕਾਰ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ਦੀ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ਪ੍ਰਕਿਰਿਆ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ਵਿੱਚ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ਸਹਾਇਤਾ</w:t>
                      </w:r>
                      <w:r w:rsidRPr="00D45DE2">
                        <w:rPr>
                          <w:w w:val="105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</w:rPr>
                        <w:t>ਕਰੇਗਾ</w:t>
                      </w:r>
                      <w:r w:rsidRPr="00D45DE2">
                        <w:rPr>
                          <w:w w:val="105"/>
                        </w:rPr>
                        <w:t xml:space="preserve"> |</w:t>
                      </w:r>
                    </w:p>
                    <w:p w14:paraId="600557F9" w14:textId="77777777" w:rsidR="00D45DE2" w:rsidRPr="00D45DE2" w:rsidRDefault="00D45DE2" w:rsidP="00D45DE2">
                      <w:pPr>
                        <w:spacing w:before="48"/>
                        <w:ind w:left="226"/>
                        <w:rPr>
                          <w:w w:val="105"/>
                          <w:sz w:val="17"/>
                          <w:szCs w:val="17"/>
                        </w:rPr>
                      </w:pP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ਲੋੜ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ਪਵੇ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ਤਾਂ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ਮ੍ਰਿਤਕ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ਵਿਅਕਤੀ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ਨੂੰ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ਅੰਤਮ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ਸੰਸਕਾਰ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ਪ੍ਰਬੰਧਕ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ਨੂੰ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ਦਿੱਤਾ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ਸਕਦਾ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ਜਦੋਂ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ਸਾਰੀਆਂ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ਡਾਕਟਰੀ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ਜਾਂਚਾਂ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ਅਤੇ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ਟੈਸਟਾਂ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ਨੂੰ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ਪੂਰਾ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ਕਰ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ਲੀਤਾ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ਜਾਵੇ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ਤਾਂ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ਮ੍ਰਿਤਕ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ਵਿਅਕਤੀ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ਨੂੰ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ਰਸਮੀ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ਤੌਰ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'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ਪਛਾਣਿਆ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ਜਾਵੇ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|</w:t>
                      </w:r>
                    </w:p>
                    <w:p w14:paraId="480CE13E" w14:textId="77777777" w:rsidR="00D45DE2" w:rsidRDefault="00D45DE2" w:rsidP="00D45DE2">
                      <w:pPr>
                        <w:spacing w:before="48"/>
                        <w:ind w:left="226"/>
                        <w:rPr>
                          <w:w w:val="105"/>
                          <w:sz w:val="17"/>
                          <w:szCs w:val="17"/>
                        </w:rPr>
                      </w:pP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ਪਰਿਵਾਰ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ਮ੍ਰਿਤਕ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ਵਿਅਕਤੀ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ਨੂੰ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ਵੇਖਣਾ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ਚਾਹੁੰਦਾ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ਤਾਂ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ਇਸ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ਨੂੰ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ਅੰਤਮ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ਸੰਸਕਾਰ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ਦੇ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ਪ੍ਰਬੰਧਕ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ਦੁਆਰਾ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ਵਿਵਸਥਿਤ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ਕੀਤਾ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ਜਾਣਾ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ਚਾਹੀਦਾ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D45DE2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ਹੈ</w:t>
                      </w:r>
                      <w:r w:rsidRPr="00D45DE2">
                        <w:rPr>
                          <w:w w:val="105"/>
                          <w:sz w:val="17"/>
                          <w:szCs w:val="17"/>
                        </w:rPr>
                        <w:t xml:space="preserve"> |</w:t>
                      </w:r>
                    </w:p>
                    <w:p w14:paraId="3129F60B" w14:textId="77777777" w:rsidR="00D45DE2" w:rsidRPr="002430F2" w:rsidRDefault="00D45DE2">
                      <w:pPr>
                        <w:pStyle w:val="BodyText"/>
                        <w:spacing w:before="101" w:line="271" w:lineRule="auto"/>
                        <w:ind w:right="426"/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</w:pP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>ਅੰਤਮ</w:t>
                      </w:r>
                      <w:r w:rsidRPr="002430F2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>ਸੰਸਕਾਰ</w:t>
                      </w:r>
                      <w:r w:rsidRPr="002430F2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>ਵਿਚ</w:t>
                      </w:r>
                      <w:r w:rsidRPr="002430F2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2430F2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>ਮਦਦ</w:t>
                      </w:r>
                      <w:r w:rsidRPr="002430F2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31D0DAC4" w14:textId="77777777" w:rsidR="00F04905" w:rsidRPr="00F04905" w:rsidRDefault="00F04905" w:rsidP="00F04905">
                      <w:pPr>
                        <w:pStyle w:val="BodyText"/>
                        <w:spacing w:before="101" w:line="271" w:lineRule="auto"/>
                        <w:ind w:right="426"/>
                        <w:rPr>
                          <w:w w:val="105"/>
                        </w:rPr>
                      </w:pP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ਬੁਰੀਅਲਸ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ਅੱਸੀਸਟੈਂਸ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ਐਕਟ</w:t>
                      </w:r>
                      <w:r w:rsidRPr="00F04905">
                        <w:rPr>
                          <w:w w:val="105"/>
                        </w:rPr>
                        <w:t xml:space="preserve"> 1965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ਦੇ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ਤਹਿਤ</w:t>
                      </w:r>
                      <w:r w:rsidRPr="00F04905">
                        <w:rPr>
                          <w:w w:val="105"/>
                        </w:rPr>
                        <w:t xml:space="preserve">, CCQ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ਰਾਹੀਂ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ਨਿਆਂ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ਵਿਭਾਗ</w:t>
                      </w:r>
                      <w:r w:rsidRPr="00F04905">
                        <w:rPr>
                          <w:w w:val="105"/>
                        </w:rPr>
                        <w:t xml:space="preserve">,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ਯੋਗ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ਵਿਅਕਤੀਆਂ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ਲਈ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ਸੰਸਕਾਰ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ਪ੍ਰਬੰਧ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ਕਰਨ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ਦਾ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ਅਧਿਕਾਰ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ਹੈ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ਜੋ</w:t>
                      </w:r>
                      <w:r w:rsidRPr="00F04905">
                        <w:rPr>
                          <w:w w:val="105"/>
                        </w:rPr>
                        <w:t>:</w:t>
                      </w:r>
                    </w:p>
                    <w:p w14:paraId="346551B8" w14:textId="77777777" w:rsidR="00F04905" w:rsidRPr="00F04905" w:rsidRDefault="00F04905" w:rsidP="00F04905">
                      <w:pPr>
                        <w:pStyle w:val="BodyText"/>
                        <w:spacing w:before="101" w:line="271" w:lineRule="auto"/>
                        <w:ind w:right="426"/>
                        <w:rPr>
                          <w:w w:val="105"/>
                        </w:rPr>
                      </w:pPr>
                      <w:r w:rsidRPr="00F04905">
                        <w:rPr>
                          <w:w w:val="105"/>
                        </w:rPr>
                        <w:t>i.</w:t>
                      </w:r>
                      <w:r w:rsidRPr="00F04905">
                        <w:rPr>
                          <w:w w:val="105"/>
                        </w:rPr>
                        <w:tab/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ਕੁਈਨਜ਼ਲੈਂਡ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ਵਿਚ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ਮੌਤ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ਹੋ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ਗਈ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ਹੈ</w:t>
                      </w:r>
                      <w:r w:rsidRPr="00F04905">
                        <w:rPr>
                          <w:w w:val="105"/>
                        </w:rPr>
                        <w:t xml:space="preserve">;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ਅਤੇ</w:t>
                      </w:r>
                    </w:p>
                    <w:p w14:paraId="2DFCC262" w14:textId="77777777" w:rsidR="002E0C18" w:rsidRDefault="00F04905" w:rsidP="00F04905">
                      <w:pPr>
                        <w:pStyle w:val="BodyText"/>
                        <w:spacing w:before="101" w:line="271" w:lineRule="auto"/>
                        <w:ind w:right="426"/>
                      </w:pPr>
                      <w:r w:rsidRPr="00F04905">
                        <w:rPr>
                          <w:w w:val="105"/>
                        </w:rPr>
                        <w:t>II.</w:t>
                      </w:r>
                      <w:r w:rsidRPr="00F04905">
                        <w:rPr>
                          <w:w w:val="105"/>
                        </w:rPr>
                        <w:tab/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ਕੋਈ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ਵੀ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ਜਿਸਦਾ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ਪਰਿਵਾਰ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ਨਹੀਂ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ਹੈ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ਜੋ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ਕਿਸੇ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ਅੰਤਮ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ਸਸਕਾਰ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ਸੇਵਾ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ਦੀ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ਕੀਮਤ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ਨੂੰ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ਪੂਰਾ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ਕਰਨ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ਲਈ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ਤਿਆਰ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ਜਾਂ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ਯੋਗ</w:t>
                      </w:r>
                      <w:r w:rsidRPr="00F04905">
                        <w:rPr>
                          <w:w w:val="105"/>
                        </w:rPr>
                        <w:t xml:space="preserve"> </w:t>
                      </w:r>
                      <w:r w:rsidRPr="00F04905">
                        <w:rPr>
                          <w:rFonts w:ascii="Nirmala UI" w:hAnsi="Nirmala UI" w:cs="Nirmala UI"/>
                          <w:w w:val="105"/>
                        </w:rPr>
                        <w:t>ਹਨ</w:t>
                      </w:r>
                      <w:r w:rsidRPr="00F04905">
                        <w:rPr>
                          <w:w w:val="105"/>
                        </w:rPr>
                        <w:t xml:space="preserve"> |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6618B">
      <w:pgSz w:w="16840" w:h="11910" w:orient="landscape"/>
      <w:pgMar w:top="460" w:right="26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3FF6F" w14:textId="77777777" w:rsidR="009469D8" w:rsidRDefault="009469D8"/>
  </w:endnote>
  <w:endnote w:type="continuationSeparator" w:id="0">
    <w:p w14:paraId="6EBCF429" w14:textId="77777777" w:rsidR="009469D8" w:rsidRDefault="009469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B5544" w14:textId="77777777" w:rsidR="007D1F48" w:rsidRDefault="007D1F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AAC06" w14:textId="77777777" w:rsidR="007D1F48" w:rsidRDefault="007D1F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3B8B7" w14:textId="77777777" w:rsidR="007D1F48" w:rsidRDefault="007D1F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C19C0" w14:textId="77777777" w:rsidR="009469D8" w:rsidRDefault="009469D8"/>
  </w:footnote>
  <w:footnote w:type="continuationSeparator" w:id="0">
    <w:p w14:paraId="2058E936" w14:textId="77777777" w:rsidR="009469D8" w:rsidRDefault="009469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00ED8" w14:textId="77777777" w:rsidR="007D1F48" w:rsidRDefault="007D1F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47FEC" w14:textId="77777777" w:rsidR="007D1F48" w:rsidRDefault="007D1F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985CC" w14:textId="77777777" w:rsidR="007D1F48" w:rsidRDefault="007D1F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7AA7"/>
    <w:multiLevelType w:val="hybridMultilevel"/>
    <w:tmpl w:val="413E7A8A"/>
    <w:lvl w:ilvl="0" w:tplc="40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" w15:restartNumberingAfterBreak="0">
    <w:nsid w:val="0BC41708"/>
    <w:multiLevelType w:val="hybridMultilevel"/>
    <w:tmpl w:val="6B3EB596"/>
    <w:lvl w:ilvl="0" w:tplc="C944E4C2">
      <w:start w:val="1"/>
      <w:numFmt w:val="lowerRoman"/>
      <w:lvlText w:val="%1."/>
      <w:lvlJc w:val="left"/>
      <w:pPr>
        <w:ind w:left="58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5"/>
        <w:sz w:val="17"/>
        <w:szCs w:val="17"/>
        <w:lang w:val="en-US" w:eastAsia="en-US" w:bidi="ar-SA"/>
      </w:rPr>
    </w:lvl>
    <w:lvl w:ilvl="1" w:tplc="9AF64B4C">
      <w:numFmt w:val="bullet"/>
      <w:lvlText w:val="•"/>
      <w:lvlJc w:val="left"/>
      <w:pPr>
        <w:ind w:left="999" w:hanging="361"/>
      </w:pPr>
      <w:rPr>
        <w:rFonts w:hint="default"/>
        <w:lang w:val="en-US" w:eastAsia="en-US" w:bidi="ar-SA"/>
      </w:rPr>
    </w:lvl>
    <w:lvl w:ilvl="2" w:tplc="37F076E2">
      <w:numFmt w:val="bullet"/>
      <w:lvlText w:val="•"/>
      <w:lvlJc w:val="left"/>
      <w:pPr>
        <w:ind w:left="1419" w:hanging="361"/>
      </w:pPr>
      <w:rPr>
        <w:rFonts w:hint="default"/>
        <w:lang w:val="en-US" w:eastAsia="en-US" w:bidi="ar-SA"/>
      </w:rPr>
    </w:lvl>
    <w:lvl w:ilvl="3" w:tplc="30908312">
      <w:numFmt w:val="bullet"/>
      <w:lvlText w:val="•"/>
      <w:lvlJc w:val="left"/>
      <w:pPr>
        <w:ind w:left="1839" w:hanging="361"/>
      </w:pPr>
      <w:rPr>
        <w:rFonts w:hint="default"/>
        <w:lang w:val="en-US" w:eastAsia="en-US" w:bidi="ar-SA"/>
      </w:rPr>
    </w:lvl>
    <w:lvl w:ilvl="4" w:tplc="C930C8BC">
      <w:numFmt w:val="bullet"/>
      <w:lvlText w:val="•"/>
      <w:lvlJc w:val="left"/>
      <w:pPr>
        <w:ind w:left="2259" w:hanging="361"/>
      </w:pPr>
      <w:rPr>
        <w:rFonts w:hint="default"/>
        <w:lang w:val="en-US" w:eastAsia="en-US" w:bidi="ar-SA"/>
      </w:rPr>
    </w:lvl>
    <w:lvl w:ilvl="5" w:tplc="88826A46">
      <w:numFmt w:val="bullet"/>
      <w:lvlText w:val="•"/>
      <w:lvlJc w:val="left"/>
      <w:pPr>
        <w:ind w:left="2679" w:hanging="361"/>
      </w:pPr>
      <w:rPr>
        <w:rFonts w:hint="default"/>
        <w:lang w:val="en-US" w:eastAsia="en-US" w:bidi="ar-SA"/>
      </w:rPr>
    </w:lvl>
    <w:lvl w:ilvl="6" w:tplc="8DCA081A">
      <w:numFmt w:val="bullet"/>
      <w:lvlText w:val="•"/>
      <w:lvlJc w:val="left"/>
      <w:pPr>
        <w:ind w:left="3099" w:hanging="361"/>
      </w:pPr>
      <w:rPr>
        <w:rFonts w:hint="default"/>
        <w:lang w:val="en-US" w:eastAsia="en-US" w:bidi="ar-SA"/>
      </w:rPr>
    </w:lvl>
    <w:lvl w:ilvl="7" w:tplc="199E482A">
      <w:numFmt w:val="bullet"/>
      <w:lvlText w:val="•"/>
      <w:lvlJc w:val="left"/>
      <w:pPr>
        <w:ind w:left="3519" w:hanging="361"/>
      </w:pPr>
      <w:rPr>
        <w:rFonts w:hint="default"/>
        <w:lang w:val="en-US" w:eastAsia="en-US" w:bidi="ar-SA"/>
      </w:rPr>
    </w:lvl>
    <w:lvl w:ilvl="8" w:tplc="E39440D0">
      <w:numFmt w:val="bullet"/>
      <w:lvlText w:val="•"/>
      <w:lvlJc w:val="left"/>
      <w:pPr>
        <w:ind w:left="393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6876EDB"/>
    <w:multiLevelType w:val="hybridMultilevel"/>
    <w:tmpl w:val="CEFC1E94"/>
    <w:lvl w:ilvl="0" w:tplc="9946A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03BBD"/>
    <w:multiLevelType w:val="hybridMultilevel"/>
    <w:tmpl w:val="E25EDB8A"/>
    <w:lvl w:ilvl="0" w:tplc="CC0EDE0E">
      <w:numFmt w:val="bullet"/>
      <w:lvlText w:val="•"/>
      <w:lvlJc w:val="left"/>
      <w:pPr>
        <w:ind w:left="64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17"/>
        <w:szCs w:val="17"/>
        <w:lang w:val="en-US" w:eastAsia="en-US" w:bidi="ar-SA"/>
      </w:rPr>
    </w:lvl>
    <w:lvl w:ilvl="1" w:tplc="3D2C3EC4">
      <w:numFmt w:val="bullet"/>
      <w:lvlText w:val="•"/>
      <w:lvlJc w:val="left"/>
      <w:pPr>
        <w:ind w:left="1053" w:hanging="361"/>
      </w:pPr>
      <w:rPr>
        <w:rFonts w:hint="default"/>
        <w:lang w:val="en-US" w:eastAsia="en-US" w:bidi="ar-SA"/>
      </w:rPr>
    </w:lvl>
    <w:lvl w:ilvl="2" w:tplc="45D8D758">
      <w:numFmt w:val="bullet"/>
      <w:lvlText w:val="•"/>
      <w:lvlJc w:val="left"/>
      <w:pPr>
        <w:ind w:left="1467" w:hanging="361"/>
      </w:pPr>
      <w:rPr>
        <w:rFonts w:hint="default"/>
        <w:lang w:val="en-US" w:eastAsia="en-US" w:bidi="ar-SA"/>
      </w:rPr>
    </w:lvl>
    <w:lvl w:ilvl="3" w:tplc="D36EB4A6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  <w:lvl w:ilvl="4" w:tplc="EC507224">
      <w:numFmt w:val="bullet"/>
      <w:lvlText w:val="•"/>
      <w:lvlJc w:val="left"/>
      <w:pPr>
        <w:ind w:left="2295" w:hanging="361"/>
      </w:pPr>
      <w:rPr>
        <w:rFonts w:hint="default"/>
        <w:lang w:val="en-US" w:eastAsia="en-US" w:bidi="ar-SA"/>
      </w:rPr>
    </w:lvl>
    <w:lvl w:ilvl="5" w:tplc="40FEE2E6">
      <w:numFmt w:val="bullet"/>
      <w:lvlText w:val="•"/>
      <w:lvlJc w:val="left"/>
      <w:pPr>
        <w:ind w:left="2709" w:hanging="361"/>
      </w:pPr>
      <w:rPr>
        <w:rFonts w:hint="default"/>
        <w:lang w:val="en-US" w:eastAsia="en-US" w:bidi="ar-SA"/>
      </w:rPr>
    </w:lvl>
    <w:lvl w:ilvl="6" w:tplc="1914593A">
      <w:numFmt w:val="bullet"/>
      <w:lvlText w:val="•"/>
      <w:lvlJc w:val="left"/>
      <w:pPr>
        <w:ind w:left="3123" w:hanging="361"/>
      </w:pPr>
      <w:rPr>
        <w:rFonts w:hint="default"/>
        <w:lang w:val="en-US" w:eastAsia="en-US" w:bidi="ar-SA"/>
      </w:rPr>
    </w:lvl>
    <w:lvl w:ilvl="7" w:tplc="5F20D02A">
      <w:numFmt w:val="bullet"/>
      <w:lvlText w:val="•"/>
      <w:lvlJc w:val="left"/>
      <w:pPr>
        <w:ind w:left="3537" w:hanging="361"/>
      </w:pPr>
      <w:rPr>
        <w:rFonts w:hint="default"/>
        <w:lang w:val="en-US" w:eastAsia="en-US" w:bidi="ar-SA"/>
      </w:rPr>
    </w:lvl>
    <w:lvl w:ilvl="8" w:tplc="7FA8B998">
      <w:numFmt w:val="bullet"/>
      <w:lvlText w:val="•"/>
      <w:lvlJc w:val="left"/>
      <w:pPr>
        <w:ind w:left="395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11A1C33"/>
    <w:multiLevelType w:val="hybridMultilevel"/>
    <w:tmpl w:val="FAE0EEB6"/>
    <w:lvl w:ilvl="0" w:tplc="4DE22584">
      <w:numFmt w:val="bullet"/>
      <w:lvlText w:val="•"/>
      <w:lvlJc w:val="left"/>
      <w:pPr>
        <w:ind w:left="36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17"/>
        <w:szCs w:val="17"/>
        <w:lang w:val="en-US" w:eastAsia="en-US" w:bidi="ar-SA"/>
      </w:rPr>
    </w:lvl>
    <w:lvl w:ilvl="1" w:tplc="9294E22E">
      <w:numFmt w:val="bullet"/>
      <w:lvlText w:val="•"/>
      <w:lvlJc w:val="left"/>
      <w:pPr>
        <w:ind w:left="733" w:hanging="361"/>
      </w:pPr>
      <w:rPr>
        <w:rFonts w:hint="default"/>
        <w:lang w:val="en-US" w:eastAsia="en-US" w:bidi="ar-SA"/>
      </w:rPr>
    </w:lvl>
    <w:lvl w:ilvl="2" w:tplc="A9769FEC">
      <w:numFmt w:val="bullet"/>
      <w:lvlText w:val="•"/>
      <w:lvlJc w:val="left"/>
      <w:pPr>
        <w:ind w:left="1106" w:hanging="361"/>
      </w:pPr>
      <w:rPr>
        <w:rFonts w:hint="default"/>
        <w:lang w:val="en-US" w:eastAsia="en-US" w:bidi="ar-SA"/>
      </w:rPr>
    </w:lvl>
    <w:lvl w:ilvl="3" w:tplc="B448DFC8">
      <w:numFmt w:val="bullet"/>
      <w:lvlText w:val="•"/>
      <w:lvlJc w:val="left"/>
      <w:pPr>
        <w:ind w:left="1479" w:hanging="361"/>
      </w:pPr>
      <w:rPr>
        <w:rFonts w:hint="default"/>
        <w:lang w:val="en-US" w:eastAsia="en-US" w:bidi="ar-SA"/>
      </w:rPr>
    </w:lvl>
    <w:lvl w:ilvl="4" w:tplc="97B8E5B4">
      <w:numFmt w:val="bullet"/>
      <w:lvlText w:val="•"/>
      <w:lvlJc w:val="left"/>
      <w:pPr>
        <w:ind w:left="1852" w:hanging="361"/>
      </w:pPr>
      <w:rPr>
        <w:rFonts w:hint="default"/>
        <w:lang w:val="en-US" w:eastAsia="en-US" w:bidi="ar-SA"/>
      </w:rPr>
    </w:lvl>
    <w:lvl w:ilvl="5" w:tplc="B08EC2C6">
      <w:numFmt w:val="bullet"/>
      <w:lvlText w:val="•"/>
      <w:lvlJc w:val="left"/>
      <w:pPr>
        <w:ind w:left="2225" w:hanging="361"/>
      </w:pPr>
      <w:rPr>
        <w:rFonts w:hint="default"/>
        <w:lang w:val="en-US" w:eastAsia="en-US" w:bidi="ar-SA"/>
      </w:rPr>
    </w:lvl>
    <w:lvl w:ilvl="6" w:tplc="C1A09AE4">
      <w:numFmt w:val="bullet"/>
      <w:lvlText w:val="•"/>
      <w:lvlJc w:val="left"/>
      <w:pPr>
        <w:ind w:left="2598" w:hanging="361"/>
      </w:pPr>
      <w:rPr>
        <w:rFonts w:hint="default"/>
        <w:lang w:val="en-US" w:eastAsia="en-US" w:bidi="ar-SA"/>
      </w:rPr>
    </w:lvl>
    <w:lvl w:ilvl="7" w:tplc="AAF85CB8">
      <w:numFmt w:val="bullet"/>
      <w:lvlText w:val="•"/>
      <w:lvlJc w:val="left"/>
      <w:pPr>
        <w:ind w:left="2971" w:hanging="361"/>
      </w:pPr>
      <w:rPr>
        <w:rFonts w:hint="default"/>
        <w:lang w:val="en-US" w:eastAsia="en-US" w:bidi="ar-SA"/>
      </w:rPr>
    </w:lvl>
    <w:lvl w:ilvl="8" w:tplc="7C4CD1F4">
      <w:numFmt w:val="bullet"/>
      <w:lvlText w:val="•"/>
      <w:lvlJc w:val="left"/>
      <w:pPr>
        <w:ind w:left="3344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59B40816"/>
    <w:multiLevelType w:val="hybridMultilevel"/>
    <w:tmpl w:val="38B0463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13C49"/>
    <w:multiLevelType w:val="hybridMultilevel"/>
    <w:tmpl w:val="1C3EFDB4"/>
    <w:lvl w:ilvl="0" w:tplc="797CF40C">
      <w:numFmt w:val="bullet"/>
      <w:lvlText w:val="•"/>
      <w:lvlJc w:val="left"/>
      <w:pPr>
        <w:ind w:left="58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17"/>
        <w:szCs w:val="17"/>
        <w:lang w:val="en-US" w:eastAsia="en-US" w:bidi="ar-SA"/>
      </w:rPr>
    </w:lvl>
    <w:lvl w:ilvl="1" w:tplc="F064CED0">
      <w:numFmt w:val="bullet"/>
      <w:lvlText w:val="•"/>
      <w:lvlJc w:val="left"/>
      <w:pPr>
        <w:ind w:left="999" w:hanging="361"/>
      </w:pPr>
      <w:rPr>
        <w:rFonts w:hint="default"/>
        <w:lang w:val="en-US" w:eastAsia="en-US" w:bidi="ar-SA"/>
      </w:rPr>
    </w:lvl>
    <w:lvl w:ilvl="2" w:tplc="8100717C">
      <w:numFmt w:val="bullet"/>
      <w:lvlText w:val="•"/>
      <w:lvlJc w:val="left"/>
      <w:pPr>
        <w:ind w:left="1419" w:hanging="361"/>
      </w:pPr>
      <w:rPr>
        <w:rFonts w:hint="default"/>
        <w:lang w:val="en-US" w:eastAsia="en-US" w:bidi="ar-SA"/>
      </w:rPr>
    </w:lvl>
    <w:lvl w:ilvl="3" w:tplc="2A5A4C30">
      <w:numFmt w:val="bullet"/>
      <w:lvlText w:val="•"/>
      <w:lvlJc w:val="left"/>
      <w:pPr>
        <w:ind w:left="1839" w:hanging="361"/>
      </w:pPr>
      <w:rPr>
        <w:rFonts w:hint="default"/>
        <w:lang w:val="en-US" w:eastAsia="en-US" w:bidi="ar-SA"/>
      </w:rPr>
    </w:lvl>
    <w:lvl w:ilvl="4" w:tplc="4E4648AC">
      <w:numFmt w:val="bullet"/>
      <w:lvlText w:val="•"/>
      <w:lvlJc w:val="left"/>
      <w:pPr>
        <w:ind w:left="2259" w:hanging="361"/>
      </w:pPr>
      <w:rPr>
        <w:rFonts w:hint="default"/>
        <w:lang w:val="en-US" w:eastAsia="en-US" w:bidi="ar-SA"/>
      </w:rPr>
    </w:lvl>
    <w:lvl w:ilvl="5" w:tplc="3D3A6B6A">
      <w:numFmt w:val="bullet"/>
      <w:lvlText w:val="•"/>
      <w:lvlJc w:val="left"/>
      <w:pPr>
        <w:ind w:left="2679" w:hanging="361"/>
      </w:pPr>
      <w:rPr>
        <w:rFonts w:hint="default"/>
        <w:lang w:val="en-US" w:eastAsia="en-US" w:bidi="ar-SA"/>
      </w:rPr>
    </w:lvl>
    <w:lvl w:ilvl="6" w:tplc="1F96021C">
      <w:numFmt w:val="bullet"/>
      <w:lvlText w:val="•"/>
      <w:lvlJc w:val="left"/>
      <w:pPr>
        <w:ind w:left="3099" w:hanging="361"/>
      </w:pPr>
      <w:rPr>
        <w:rFonts w:hint="default"/>
        <w:lang w:val="en-US" w:eastAsia="en-US" w:bidi="ar-SA"/>
      </w:rPr>
    </w:lvl>
    <w:lvl w:ilvl="7" w:tplc="64E0824A">
      <w:numFmt w:val="bullet"/>
      <w:lvlText w:val="•"/>
      <w:lvlJc w:val="left"/>
      <w:pPr>
        <w:ind w:left="3519" w:hanging="361"/>
      </w:pPr>
      <w:rPr>
        <w:rFonts w:hint="default"/>
        <w:lang w:val="en-US" w:eastAsia="en-US" w:bidi="ar-SA"/>
      </w:rPr>
    </w:lvl>
    <w:lvl w:ilvl="8" w:tplc="F570955A">
      <w:numFmt w:val="bullet"/>
      <w:lvlText w:val="•"/>
      <w:lvlJc w:val="left"/>
      <w:pPr>
        <w:ind w:left="3939" w:hanging="361"/>
      </w:pPr>
      <w:rPr>
        <w:rFonts w:hint="default"/>
        <w:lang w:val="en-US" w:eastAsia="en-US" w:bidi="ar-SA"/>
      </w:rPr>
    </w:lvl>
  </w:abstractNum>
  <w:num w:numId="1" w16cid:durableId="443111687">
    <w:abstractNumId w:val="1"/>
  </w:num>
  <w:num w:numId="2" w16cid:durableId="1468858892">
    <w:abstractNumId w:val="6"/>
  </w:num>
  <w:num w:numId="3" w16cid:durableId="713844629">
    <w:abstractNumId w:val="4"/>
  </w:num>
  <w:num w:numId="4" w16cid:durableId="1779107139">
    <w:abstractNumId w:val="3"/>
  </w:num>
  <w:num w:numId="5" w16cid:durableId="1292976061">
    <w:abstractNumId w:val="2"/>
  </w:num>
  <w:num w:numId="6" w16cid:durableId="226498854">
    <w:abstractNumId w:val="5"/>
  </w:num>
  <w:num w:numId="7" w16cid:durableId="119403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ZVL2lXqhvxmvqcV1mLCbkjf5q081/6Jhlf8luWRMq6JaDzdheUPjPUP1Sz0zEdQM+L7OVdgHy/2c9alfvNGsg==" w:salt="i9k6FhZNhMfOp++pcd3g9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8B"/>
    <w:rsid w:val="00065472"/>
    <w:rsid w:val="00070F36"/>
    <w:rsid w:val="001C1F9F"/>
    <w:rsid w:val="0020594D"/>
    <w:rsid w:val="002430F2"/>
    <w:rsid w:val="00265497"/>
    <w:rsid w:val="002E0C18"/>
    <w:rsid w:val="002F3CA6"/>
    <w:rsid w:val="0046618B"/>
    <w:rsid w:val="004A3650"/>
    <w:rsid w:val="00557950"/>
    <w:rsid w:val="006E163B"/>
    <w:rsid w:val="007D1F48"/>
    <w:rsid w:val="00817A17"/>
    <w:rsid w:val="00841E98"/>
    <w:rsid w:val="009469D8"/>
    <w:rsid w:val="00A0202A"/>
    <w:rsid w:val="00A036D5"/>
    <w:rsid w:val="00B3460F"/>
    <w:rsid w:val="00CA7BE4"/>
    <w:rsid w:val="00CB2BB3"/>
    <w:rsid w:val="00D45DE2"/>
    <w:rsid w:val="00F0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1CBE3"/>
  <w15:docId w15:val="{EC42A089-C3A7-4A6D-9C74-DDFBD908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6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D1F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F4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D1F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F4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ronerscourt.qld.gov.au/" TargetMode="External"/><Relationship Id="rId18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6" Type="http://schemas.openxmlformats.org/officeDocument/2006/relationships/image" Target="media/image2.png"/><Relationship Id="rId39" Type="http://schemas.openxmlformats.org/officeDocument/2006/relationships/image" Target="media/image15.png"/><Relationship Id="rId21" Type="http://schemas.openxmlformats.org/officeDocument/2006/relationships/hyperlink" Target="https://www.coronerscourt.qld.gov.au/" TargetMode="External"/><Relationship Id="rId34" Type="http://schemas.openxmlformats.org/officeDocument/2006/relationships/image" Target="media/image10.png"/><Relationship Id="rId42" Type="http://schemas.openxmlformats.org/officeDocument/2006/relationships/image" Target="media/image18.png"/><Relationship Id="rId47" Type="http://schemas.openxmlformats.org/officeDocument/2006/relationships/image" Target="media/image23.png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hyperlink" Target="https://www.coronerscourt.qld.gov.au/for-families" TargetMode="External"/><Relationship Id="rId12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17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5" Type="http://schemas.openxmlformats.org/officeDocument/2006/relationships/image" Target="media/image1.png"/><Relationship Id="rId33" Type="http://schemas.openxmlformats.org/officeDocument/2006/relationships/image" Target="media/image9.png"/><Relationship Id="rId38" Type="http://schemas.openxmlformats.org/officeDocument/2006/relationships/image" Target="media/image14.png"/><Relationship Id="rId46" Type="http://schemas.openxmlformats.org/officeDocument/2006/relationships/image" Target="media/image22.png"/><Relationship Id="rId2" Type="http://schemas.openxmlformats.org/officeDocument/2006/relationships/styles" Target="styles.xml"/><Relationship Id="rId16" Type="http://schemas.openxmlformats.org/officeDocument/2006/relationships/hyperlink" Target="mailto:bdm-mail@justice.qld.gov.au" TargetMode="External"/><Relationship Id="rId20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9" Type="http://schemas.openxmlformats.org/officeDocument/2006/relationships/image" Target="media/image5.png"/><Relationship Id="rId41" Type="http://schemas.openxmlformats.org/officeDocument/2006/relationships/image" Target="media/image17.png"/><Relationship Id="rId54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4" Type="http://schemas.openxmlformats.org/officeDocument/2006/relationships/hyperlink" Target="mailto:bdm-mail@justice.qld.gov.au" TargetMode="External"/><Relationship Id="rId32" Type="http://schemas.openxmlformats.org/officeDocument/2006/relationships/image" Target="media/image8.png"/><Relationship Id="rId37" Type="http://schemas.openxmlformats.org/officeDocument/2006/relationships/image" Target="media/image13.png"/><Relationship Id="rId40" Type="http://schemas.openxmlformats.org/officeDocument/2006/relationships/image" Target="media/image16.png"/><Relationship Id="rId45" Type="http://schemas.openxmlformats.org/officeDocument/2006/relationships/image" Target="media/image21.png"/><Relationship Id="rId53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forms.police.qld.gov.au/launch/generalenquiry" TargetMode="External"/><Relationship Id="rId23" Type="http://schemas.openxmlformats.org/officeDocument/2006/relationships/hyperlink" Target="https://forms.police.qld.gov.au/launch/generalenquiry" TargetMode="External"/><Relationship Id="rId28" Type="http://schemas.openxmlformats.org/officeDocument/2006/relationships/image" Target="media/image4.png"/><Relationship Id="rId36" Type="http://schemas.openxmlformats.org/officeDocument/2006/relationships/image" Target="media/image12.png"/><Relationship Id="rId49" Type="http://schemas.openxmlformats.org/officeDocument/2006/relationships/header" Target="header1.xml"/><Relationship Id="rId10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19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31" Type="http://schemas.openxmlformats.org/officeDocument/2006/relationships/image" Target="media/image7.png"/><Relationship Id="rId44" Type="http://schemas.openxmlformats.org/officeDocument/2006/relationships/image" Target="media/image20.png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14" Type="http://schemas.openxmlformats.org/officeDocument/2006/relationships/hyperlink" Target="https://forms.police.qld.gov.au/launch/generalenquiry" TargetMode="External"/><Relationship Id="rId22" Type="http://schemas.openxmlformats.org/officeDocument/2006/relationships/hyperlink" Target="https://forms.police.qld.gov.au/launch/generalenquiry" TargetMode="External"/><Relationship Id="rId27" Type="http://schemas.openxmlformats.org/officeDocument/2006/relationships/image" Target="media/image3.png"/><Relationship Id="rId30" Type="http://schemas.openxmlformats.org/officeDocument/2006/relationships/image" Target="media/image6.png"/><Relationship Id="rId35" Type="http://schemas.openxmlformats.org/officeDocument/2006/relationships/image" Target="media/image11.png"/><Relationship Id="rId43" Type="http://schemas.openxmlformats.org/officeDocument/2006/relationships/image" Target="media/image19.png"/><Relationship Id="rId48" Type="http://schemas.openxmlformats.org/officeDocument/2006/relationships/image" Target="media/image24.png"/><Relationship Id="rId56" Type="http://schemas.openxmlformats.org/officeDocument/2006/relationships/theme" Target="theme/theme1.xml"/><Relationship Id="rId8" Type="http://schemas.openxmlformats.org/officeDocument/2006/relationships/hyperlink" Target="https://www.coronerscourt.qld.gov.au/for-families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</Words>
  <Characters>26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Simran Mavi</dc:creator>
  <cp:lastModifiedBy>Williams.TerryS[CCE]</cp:lastModifiedBy>
  <cp:revision>5</cp:revision>
  <dcterms:created xsi:type="dcterms:W3CDTF">2025-05-21T01:34:00Z</dcterms:created>
  <dcterms:modified xsi:type="dcterms:W3CDTF">2025-06-09T01:15:00Z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2025-04-30T00:00:00Z</vt:filetime>
  </property>
  <property fmtid="{D5CDD505-2E9C-101B-9397-08002B2CF9AE}" pid="5" name="Producer">
    <vt:lpwstr>Adobe PDF Library 17.0</vt:lpwstr>
  </property>
</Properties>
</file>