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AFC0" w14:textId="77777777" w:rsidR="0090058A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D25924" wp14:editId="29B28B14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EB11E" w14:textId="77777777" w:rsidR="0090058A" w:rsidRDefault="00000000">
                            <w:pPr>
                              <w:pStyle w:val="BodyText"/>
                              <w:spacing w:before="107" w:line="194" w:lineRule="auto"/>
                              <w:ind w:left="245"/>
                            </w:pPr>
                            <w:r>
                              <w:t>O lo'o fa'atinoina e le CCQ Funeral Assistance Scheme (le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Scheme). Afai e agava’a i lalo o le Polokalame, e mafai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 tagata o le aiga (po o se uo, pe a leai se aiga) e mafai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 talosaga mo se fesoasoani i le totogiina o tau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muamua o se falelauasiga. E mafai e isi ofisa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talosaga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Polokalama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sauniga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maliu,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talosaga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 fesoasoani mo latou.</w:t>
                            </w:r>
                          </w:p>
                          <w:p w14:paraId="4D0DA909" w14:textId="77777777" w:rsidR="0090058A" w:rsidRDefault="00000000">
                            <w:pPr>
                              <w:spacing w:before="68" w:line="256" w:lineRule="exact"/>
                              <w:ind w:left="24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E mafai ona maua nisi fa'amatalaga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ile:</w:t>
                            </w:r>
                          </w:p>
                          <w:p w14:paraId="201A8FA5" w14:textId="77777777" w:rsidR="0090058A" w:rsidRDefault="00000000">
                            <w:pPr>
                              <w:spacing w:line="241" w:lineRule="exact"/>
                              <w:ind w:left="245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36056A75" w14:textId="77777777" w:rsidR="0090058A" w:rsidRDefault="00000000">
                            <w:pPr>
                              <w:spacing w:before="72"/>
                              <w:ind w:left="245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Fa’amasinoga a Coroners i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Kuiniselani</w:t>
                            </w:r>
                          </w:p>
                          <w:p w14:paraId="08D1E938" w14:textId="77777777" w:rsidR="0090058A" w:rsidRDefault="00000000">
                            <w:pPr>
                              <w:pStyle w:val="BodyText"/>
                              <w:spacing w:before="90" w:line="194" w:lineRule="auto"/>
                              <w:ind w:left="245" w:right="260"/>
                            </w:pPr>
                            <w:r>
                              <w:t>Su'esu'e tulaga o le maliu e iloa ai, pe a mafai,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fa'asinomaga o lē ua maliu, o fea, o anafea ma pe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fa'apefea ona maliu ma le mafua'aga fa'afoma'i o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maliu. Mo maliu lipotia, ole a fa'afeso'ota'i e le CCQ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aiga/tagata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filifilia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totonu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fa'amatala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fa'agaioiga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tu'uina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fa'amatalaga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fesoasoani ma ni fa'afeso'ota'iga</w:t>
                            </w:r>
                          </w:p>
                          <w:p w14:paraId="77ECAD3B" w14:textId="77777777" w:rsidR="0090058A" w:rsidRDefault="00000000">
                            <w:pPr>
                              <w:pStyle w:val="BodyText"/>
                              <w:spacing w:before="133" w:line="194" w:lineRule="auto"/>
                              <w:ind w:left="245"/>
                            </w:pPr>
                            <w:r>
                              <w:t>O nisi maliu e iloilo e le resitara su'esu'e, e aofia ai ma 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latou e mafua mai i mafua'aga masani ma tulaga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lipotia mai e foma'i. Afai e iai ni fa'afitauli lavelave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mana'omia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su'esu'ega,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tu'uina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mataupu i le coroner. Afai o lo'o su'esu'eina e le coroner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fa'amaoniga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fa'amatalaga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fa'agaioiga mai le Ofisa Resitala CCQ po'o le Coronial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Services.</w:t>
                            </w:r>
                          </w:p>
                          <w:p w14:paraId="4DBEB0DC" w14:textId="77777777" w:rsidR="0090058A" w:rsidRDefault="00000000">
                            <w:pPr>
                              <w:spacing w:before="91"/>
                              <w:ind w:left="24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Au'aunaga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mo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Aiga</w:t>
                            </w:r>
                          </w:p>
                          <w:p w14:paraId="2793CEA6" w14:textId="77777777" w:rsidR="0090058A" w:rsidRDefault="00000000">
                            <w:pPr>
                              <w:pStyle w:val="BodyText"/>
                              <w:spacing w:before="90" w:line="194" w:lineRule="auto"/>
                              <w:ind w:left="245"/>
                            </w:pPr>
                            <w:r>
                              <w:t>Fesoasoani ile fa'amalamalamaga ole fa'agaioiga pe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lipotia se maliu ile coroner, tu'uina atu le lagolago ile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taunu'uga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tu'uina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fa'amatalaga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au’aunaga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fa’asino.</w:t>
                            </w:r>
                          </w:p>
                          <w:p w14:paraId="6C6B9144" w14:textId="77777777" w:rsidR="0090058A" w:rsidRDefault="00000000">
                            <w:pPr>
                              <w:pStyle w:val="BodyText"/>
                              <w:spacing w:before="135" w:line="194" w:lineRule="auto"/>
                              <w:ind w:left="245" w:right="376"/>
                            </w:pP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lo'o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avanoa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faufautua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tomai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tausi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soifua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tu'uina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atu le lagolago ma fa'amatalaga i aiga o tagata o lo'o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su'esu'eina o latou maliu e le coroner. E mafai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Faufautua ma tausi soifua ona fesoasoani i le tali’ina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fesili e uiga i le faiga o maliu ma mafai ona tu’uina atu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fa’amatalaga e uiga i au’aunaga lagolago i le lotoifale.</w:t>
                            </w:r>
                          </w:p>
                          <w:p w14:paraId="75B0CB2C" w14:textId="77777777" w:rsidR="0090058A" w:rsidRDefault="00000000">
                            <w:pPr>
                              <w:spacing w:before="93"/>
                              <w:ind w:left="245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Au’aunaga Leoleo a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Kuiniselani</w:t>
                            </w:r>
                          </w:p>
                          <w:p w14:paraId="1A6F3F5D" w14:textId="77777777" w:rsidR="0090058A" w:rsidRDefault="00000000">
                            <w:pPr>
                              <w:pStyle w:val="BodyText"/>
                              <w:spacing w:before="98" w:line="194" w:lineRule="auto"/>
                              <w:ind w:left="245" w:right="376"/>
                            </w:pPr>
                            <w:r>
                              <w:t>O le auai o leoleo e masani lava ona nafa ma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sauniaina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lipoti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su’esu’ega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 fa’afeso’otai mo ni tala fou i le fa’agasologa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su’esu’ega ma mataupu e pei o le toe fa’afoi o 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meatotino na faoa e leoleo. E tatau I leoleo o auai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tu'u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latou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suafa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fa'amatalaga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fa'afeso'ota'i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fa’apea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latou ofisa fa'apitonu'u.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D2592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51EEB11E" w14:textId="77777777" w:rsidR="0090058A" w:rsidRDefault="00000000">
                      <w:pPr>
                        <w:pStyle w:val="BodyText"/>
                        <w:spacing w:before="107" w:line="194" w:lineRule="auto"/>
                        <w:ind w:left="245"/>
                      </w:pPr>
                      <w:r>
                        <w:t>O lo'o fa'atinoina e le CCQ Funeral Assistance Scheme (le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Scheme). Afai e agava’a i lalo o le Polokalame, e mafai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 tagata o le aiga (po o se uo, pe a leai se aiga) e mafai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 talosaga mo se fesoasoani i le totogiina o tau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muamua o se falelauasiga. E mafai e isi ofisa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talosaga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Polokalama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sauniga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maliu,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talosaga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 fesoasoani mo latou.</w:t>
                      </w:r>
                    </w:p>
                    <w:p w14:paraId="4D0DA909" w14:textId="77777777" w:rsidR="0090058A" w:rsidRDefault="00000000">
                      <w:pPr>
                        <w:spacing w:before="68" w:line="256" w:lineRule="exact"/>
                        <w:ind w:left="24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E mafai ona maua nisi fa'amatalaga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ile:</w:t>
                      </w:r>
                    </w:p>
                    <w:p w14:paraId="201A8FA5" w14:textId="77777777" w:rsidR="0090058A" w:rsidRDefault="00000000">
                      <w:pPr>
                        <w:spacing w:line="241" w:lineRule="exact"/>
                        <w:ind w:left="245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36056A75" w14:textId="77777777" w:rsidR="0090058A" w:rsidRDefault="00000000">
                      <w:pPr>
                        <w:spacing w:before="72"/>
                        <w:ind w:left="245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Fa’amasinoga a Coroners i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Kuiniselani</w:t>
                      </w:r>
                    </w:p>
                    <w:p w14:paraId="08D1E938" w14:textId="77777777" w:rsidR="0090058A" w:rsidRDefault="00000000">
                      <w:pPr>
                        <w:pStyle w:val="BodyText"/>
                        <w:spacing w:before="90" w:line="194" w:lineRule="auto"/>
                        <w:ind w:left="245" w:right="260"/>
                      </w:pPr>
                      <w:r>
                        <w:t>Su'esu'e tulaga o le maliu e iloa ai, pe a mafai,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fa'asinomaga o lē ua maliu, o fea, o anafea ma pe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fa'apefea ona maliu ma le mafua'aga fa'afoma'i o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maliu. Mo maliu lipotia, ole a fa'afeso'ota'i e le CCQ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aiga/tagata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filifilia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totonu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fa'amatala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fa'agaioiga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tu'uina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fa'amatalaga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fesoasoani ma ni fa'afeso'ota'iga</w:t>
                      </w:r>
                    </w:p>
                    <w:p w14:paraId="77ECAD3B" w14:textId="77777777" w:rsidR="0090058A" w:rsidRDefault="00000000">
                      <w:pPr>
                        <w:pStyle w:val="BodyText"/>
                        <w:spacing w:before="133" w:line="194" w:lineRule="auto"/>
                        <w:ind w:left="245"/>
                      </w:pPr>
                      <w:r>
                        <w:t>O nisi maliu e iloilo e le resitara su'esu'e, e aofia ai ma 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latou e mafua mai i mafua'aga masani ma tulaga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lipotia mai e foma'i. Afai e iai ni fa'afitauli lavelave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mana'omia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su'esu'ega,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tu'uina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mataupu i le coroner. Afai o lo'o su'esu'eina e le coroner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fa'amaoniga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fa'amatalaga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fa'agaioiga mai le Ofisa Resitala CCQ po'o le Coronial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Services.</w:t>
                      </w:r>
                    </w:p>
                    <w:p w14:paraId="4DBEB0DC" w14:textId="77777777" w:rsidR="0090058A" w:rsidRDefault="00000000">
                      <w:pPr>
                        <w:spacing w:before="91"/>
                        <w:ind w:left="24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Au'aunaga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mo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Aiga</w:t>
                      </w:r>
                    </w:p>
                    <w:p w14:paraId="2793CEA6" w14:textId="77777777" w:rsidR="0090058A" w:rsidRDefault="00000000">
                      <w:pPr>
                        <w:pStyle w:val="BodyText"/>
                        <w:spacing w:before="90" w:line="194" w:lineRule="auto"/>
                        <w:ind w:left="245"/>
                      </w:pPr>
                      <w:r>
                        <w:t>Fesoasoani ile fa'amalamalamaga ole fa'agaioiga pe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lipotia se maliu ile coroner, tu'uina atu le lagolago ile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taunu'uga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tu'uina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fa'amatalaga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au’aunaga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fa’asino.</w:t>
                      </w:r>
                    </w:p>
                    <w:p w14:paraId="6C6B9144" w14:textId="77777777" w:rsidR="0090058A" w:rsidRDefault="00000000">
                      <w:pPr>
                        <w:pStyle w:val="BodyText"/>
                        <w:spacing w:before="135" w:line="194" w:lineRule="auto"/>
                        <w:ind w:left="245" w:right="376"/>
                      </w:pP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lo'o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avanoa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faufautua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tomai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tausi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soifua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tu'uina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atu le lagolago ma fa'amatalaga i aiga o tagata o lo'o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su'esu'eina o latou maliu e le coroner. E mafai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Faufautua ma tausi soifua ona fesoasoani i le tali’ina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fesili e uiga i le faiga o maliu ma mafai ona tu’uina atu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fa’amatalaga e uiga i au’aunaga lagolago i le lotoifale.</w:t>
                      </w:r>
                    </w:p>
                    <w:p w14:paraId="75B0CB2C" w14:textId="77777777" w:rsidR="0090058A" w:rsidRDefault="00000000">
                      <w:pPr>
                        <w:spacing w:before="93"/>
                        <w:ind w:left="245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Au’aunaga Leoleo a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Kuiniselani</w:t>
                      </w:r>
                    </w:p>
                    <w:p w14:paraId="1A6F3F5D" w14:textId="77777777" w:rsidR="0090058A" w:rsidRDefault="00000000">
                      <w:pPr>
                        <w:pStyle w:val="BodyText"/>
                        <w:spacing w:before="98" w:line="194" w:lineRule="auto"/>
                        <w:ind w:left="245" w:right="376"/>
                      </w:pPr>
                      <w:r>
                        <w:t>O le auai o leoleo e masani lava ona nafa ma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sauniaina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lipoti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su’esu’ega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 fa’afeso’otai mo ni tala fou i le fa’agasologa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su’esu’ega ma mataupu e pei o le toe fa’afoi o 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meatotino na faoa e leoleo. E tatau I leoleo o auai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tu'u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latou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suafa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fa'amatalaga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fa'afeso'ota'i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fa’apea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latou ofisa fa'apitonu'u.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18E3F4E" wp14:editId="091F604A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9C833" w14:textId="77777777" w:rsidR="0090058A" w:rsidRDefault="0090058A">
                            <w:pPr>
                              <w:pStyle w:val="BodyText"/>
                              <w:spacing w:before="6"/>
                              <w:ind w:left="0" w:righ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488238F3" w14:textId="77777777" w:rsidR="0090058A" w:rsidRDefault="00000000">
                            <w:pPr>
                              <w:spacing w:before="1" w:line="273" w:lineRule="auto"/>
                              <w:ind w:left="284" w:right="2693" w:hanging="1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Feso'ota'iga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AUAUNAGA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AIGA</w:t>
                            </w:r>
                          </w:p>
                          <w:p w14:paraId="46CF95BF" w14:textId="77777777" w:rsidR="0090058A" w:rsidRDefault="00000000">
                            <w:pPr>
                              <w:spacing w:before="11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Leai se totogi: 1800 449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171</w:t>
                            </w:r>
                          </w:p>
                          <w:p w14:paraId="24B0A791" w14:textId="77777777" w:rsidR="0090058A" w:rsidRDefault="00000000">
                            <w:pPr>
                              <w:spacing w:before="16" w:line="182" w:lineRule="auto"/>
                              <w:ind w:left="283" w:right="313"/>
                              <w:rPr>
                                <w:rFonts w:ascii="MetaPro-Bold" w:hAns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  <w:sz w:val="17"/>
                              </w:rPr>
                              <w:t>Imeli: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7"/>
                                </w:rPr>
                                <w:t>FSS_PathAdmin@health.qld.gov.au</w:t>
                              </w:r>
                            </w:hyperlink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MetaPro-Bold" w:hAnsi="MetaPro-Bold"/>
                                  <w:b/>
                                  <w:color w:val="000000"/>
                                  <w:sz w:val="17"/>
                                </w:rPr>
                                <w:t>Upegatafa’ilagi: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000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7"/>
                                </w:rPr>
                                <w:t>https://www.health.qld.gov.au/public-</w:t>
                              </w:r>
                            </w:hyperlink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health/forensic-and-scientific-services/forensic-</w:t>
                              </w:r>
                            </w:hyperlink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services/death-and-autopsies/coping-with-unexpected-</w:t>
                              </w:r>
                            </w:hyperlink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death/coronial-family-services</w:t>
                              </w:r>
                            </w:hyperlink>
                          </w:p>
                          <w:p w14:paraId="28191DB9" w14:textId="77777777" w:rsidR="0090058A" w:rsidRDefault="00000000">
                            <w:pPr>
                              <w:spacing w:before="129"/>
                              <w:ind w:left="283"/>
                              <w:rPr>
                                <w:rFonts w:ascii="MetaPro-Bold" w:hAns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FA’AMASINOGA CORONER I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KUINISELANI</w:t>
                            </w:r>
                          </w:p>
                          <w:p w14:paraId="669616F3" w14:textId="77777777" w:rsidR="0090058A" w:rsidRDefault="00000000">
                            <w:pPr>
                              <w:spacing w:before="49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(07) 3738 7050 or 1300 304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605</w:t>
                            </w:r>
                          </w:p>
                          <w:p w14:paraId="26FB52D4" w14:textId="77777777" w:rsidR="0090058A" w:rsidRDefault="00000000">
                            <w:pPr>
                              <w:spacing w:line="192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Imeli: </w:t>
                            </w:r>
                            <w:hyperlink r:id="rId15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coronerscourt@justice.qld.gov.au</w:t>
                              </w:r>
                            </w:hyperlink>
                          </w:p>
                          <w:p w14:paraId="12A54DBC" w14:textId="77777777" w:rsidR="0090058A" w:rsidRDefault="00000000">
                            <w:pPr>
                              <w:spacing w:line="223" w:lineRule="exact"/>
                              <w:ind w:left="283"/>
                              <w:rPr>
                                <w:rFonts w:ascii="MetaPro-Bold" w:hAns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  <w:sz w:val="17"/>
                              </w:rPr>
                              <w:t xml:space="preserve">Upegatafa’ilagi: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6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</w:t>
                              </w:r>
                            </w:hyperlink>
                          </w:p>
                          <w:p w14:paraId="6AA3DA0B" w14:textId="77777777" w:rsidR="0090058A" w:rsidRDefault="00000000">
                            <w:pPr>
                              <w:spacing w:before="116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FESILI 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LEOLEO</w:t>
                            </w:r>
                          </w:p>
                          <w:p w14:paraId="2AF0D368" w14:textId="77777777" w:rsidR="0090058A" w:rsidRDefault="00000000">
                            <w:pPr>
                              <w:pStyle w:val="BodyText"/>
                              <w:spacing w:before="84" w:line="187" w:lineRule="auto"/>
                              <w:ind w:left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Fa'afeso'ota'i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leoleo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lo'o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auai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fa'amatalaga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latou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tu'uina atu pe:</w:t>
                            </w:r>
                          </w:p>
                          <w:p w14:paraId="73EAF679" w14:textId="77777777" w:rsidR="0090058A" w:rsidRDefault="00000000">
                            <w:pPr>
                              <w:spacing w:line="171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 Policelink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on 131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444</w:t>
                            </w:r>
                          </w:p>
                          <w:p w14:paraId="17FE7AEB" w14:textId="77777777" w:rsidR="0090058A" w:rsidRDefault="00000000">
                            <w:pPr>
                              <w:spacing w:before="18" w:line="180" w:lineRule="auto"/>
                              <w:ind w:left="283" w:right="295"/>
                              <w:rPr>
                                <w:rFonts w:ascii="MetaPro-Bold" w:hAnsi="MetaPro-Bold"/>
                                <w:b/>
                                <w:color w:val="000000"/>
                                <w:sz w:val="17"/>
                              </w:rPr>
                            </w:pPr>
                            <w:hyperlink r:id="rId17">
                              <w:r>
                                <w:rPr>
                                  <w:rFonts w:ascii="MetaPro-Bold" w:hAnsi="MetaPro-Bold"/>
                                  <w:b/>
                                  <w:color w:val="000000"/>
                                  <w:spacing w:val="-2"/>
                                  <w:sz w:val="17"/>
                                </w:rPr>
                                <w:t>Upegatafa’ilagi: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000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https://forms.police.qld.gov.au/</w:t>
                              </w:r>
                            </w:hyperlink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launch/generalenquiry</w:t>
                              </w:r>
                            </w:hyperlink>
                          </w:p>
                          <w:p w14:paraId="18BE3FB2" w14:textId="77777777" w:rsidR="0090058A" w:rsidRDefault="00000000">
                            <w:pPr>
                              <w:spacing w:before="128"/>
                              <w:ind w:left="283"/>
                              <w:rPr>
                                <w:rFonts w:ascii="MetaPro-Bold" w:hAns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>RESITALA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O FANAU, MALIU MA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FA’AIPOIPOGA</w:t>
                            </w:r>
                          </w:p>
                          <w:p w14:paraId="559E5D97" w14:textId="77777777" w:rsidR="0090058A" w:rsidRDefault="00000000">
                            <w:pPr>
                              <w:spacing w:before="49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13QGOV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(13 74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68)</w:t>
                            </w:r>
                          </w:p>
                          <w:p w14:paraId="37794019" w14:textId="77777777" w:rsidR="0090058A" w:rsidRDefault="00000000">
                            <w:pPr>
                              <w:spacing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Imeli: </w:t>
                            </w:r>
                            <w:hyperlink r:id="rId1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7"/>
                                </w:rPr>
                                <w:t>bdm-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mail@justice.qld.gov.au</w:t>
                              </w:r>
                            </w:hyperlink>
                          </w:p>
                          <w:p w14:paraId="419CDB8B" w14:textId="77777777" w:rsidR="0090058A" w:rsidRDefault="00000000">
                            <w:pPr>
                              <w:spacing w:before="110"/>
                              <w:ind w:left="283"/>
                              <w:rPr>
                                <w:rFonts w:ascii="MetaPro-Bold" w:hAns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FA’ALAPOTOPOTOGA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LAGOLAGO</w:t>
                            </w:r>
                          </w:p>
                          <w:p w14:paraId="399F42E1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before="65"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Lifeline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Australia</w:t>
                            </w:r>
                          </w:p>
                          <w:p w14:paraId="2DD59458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131 114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line)</w:t>
                            </w:r>
                          </w:p>
                          <w:p w14:paraId="75A8CF4E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Victim Assist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Queensland</w:t>
                            </w:r>
                          </w:p>
                          <w:p w14:paraId="6825CD48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1300 546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587</w:t>
                            </w:r>
                          </w:p>
                          <w:p w14:paraId="0D413D5E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before="52"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Homicide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Group</w:t>
                            </w:r>
                          </w:p>
                          <w:p w14:paraId="1ADBFC71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1800 774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744</w:t>
                            </w:r>
                          </w:p>
                          <w:p w14:paraId="047044DC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line="219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Sudden Unexplained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Death</w:t>
                            </w:r>
                          </w:p>
                          <w:p w14:paraId="620E5C2D" w14:textId="77777777" w:rsidR="0090058A" w:rsidRDefault="00000000">
                            <w:pPr>
                              <w:spacing w:line="219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 1300 308 307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line)</w:t>
                            </w:r>
                          </w:p>
                          <w:p w14:paraId="5BF30349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Compassionate Friends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Queensland</w:t>
                            </w:r>
                          </w:p>
                          <w:p w14:paraId="14D1F8AA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 1300 064 068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line)</w:t>
                            </w:r>
                          </w:p>
                          <w:p w14:paraId="563D4FDF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before="52" w:line="222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Transcultural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Centre</w:t>
                            </w:r>
                          </w:p>
                          <w:p w14:paraId="092E0E1C" w14:textId="77777777" w:rsidR="0090058A" w:rsidRDefault="00000000">
                            <w:pPr>
                              <w:spacing w:line="192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1800 188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189</w:t>
                            </w:r>
                          </w:p>
                          <w:p w14:paraId="46DFF175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 1300 642 255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line)</w:t>
                            </w:r>
                          </w:p>
                          <w:p w14:paraId="183EF291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Connect</w:t>
                            </w:r>
                          </w:p>
                          <w:p w14:paraId="41EC6F14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Telefoni: 1300 318 940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line)</w:t>
                            </w:r>
                          </w:p>
                          <w:p w14:paraId="266E3A45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before="52" w:line="223" w:lineRule="exact"/>
                              <w:ind w:right="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Suicide Call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Back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Service</w:t>
                            </w:r>
                          </w:p>
                          <w:p w14:paraId="6DBE2109" w14:textId="77777777" w:rsidR="0090058A" w:rsidRDefault="00000000">
                            <w:pPr>
                              <w:spacing w:line="223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1300 659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467</w:t>
                            </w:r>
                          </w:p>
                          <w:p w14:paraId="32064A69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38"/>
                              </w:tabs>
                              <w:spacing w:before="99" w:line="182" w:lineRule="auto"/>
                              <w:ind w:right="9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Aboriginal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Torres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Strait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Islander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Wellbeing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</w:p>
                          <w:p w14:paraId="3661669A" w14:textId="77777777" w:rsidR="0090058A" w:rsidRDefault="00000000">
                            <w:pPr>
                              <w:spacing w:line="206" w:lineRule="exact"/>
                              <w:ind w:left="638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Telefoni: 1300 117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E3F4E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4BF9C833" w14:textId="77777777" w:rsidR="0090058A" w:rsidRDefault="0090058A">
                      <w:pPr>
                        <w:pStyle w:val="BodyText"/>
                        <w:spacing w:before="6"/>
                        <w:ind w:left="0" w:righ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488238F3" w14:textId="77777777" w:rsidR="0090058A" w:rsidRDefault="00000000">
                      <w:pPr>
                        <w:spacing w:before="1" w:line="273" w:lineRule="auto"/>
                        <w:ind w:left="284" w:right="2693" w:hanging="1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hyperlink r:id="rId20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Feso'ota'iga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AUAUNAGA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AIGA</w:t>
                      </w:r>
                    </w:p>
                    <w:p w14:paraId="46CF95BF" w14:textId="77777777" w:rsidR="0090058A" w:rsidRDefault="00000000">
                      <w:pPr>
                        <w:spacing w:before="11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Leai se totogi: 1800 449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171</w:t>
                      </w:r>
                    </w:p>
                    <w:p w14:paraId="24B0A791" w14:textId="77777777" w:rsidR="0090058A" w:rsidRDefault="00000000">
                      <w:pPr>
                        <w:spacing w:before="16" w:line="182" w:lineRule="auto"/>
                        <w:ind w:left="283" w:right="313"/>
                        <w:rPr>
                          <w:rFonts w:ascii="MetaPro-Bold" w:hAns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000000"/>
                          <w:sz w:val="17"/>
                        </w:rPr>
                        <w:t>Imeli:</w:t>
                      </w:r>
                      <w:r>
                        <w:rPr>
                          <w:rFonts w:ascii="MetaPro-Bold" w:hAnsi="MetaPro-Bold"/>
                          <w:b/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7"/>
                          </w:rPr>
                          <w:t>FSS_PathAdmin@health.qld.gov.au</w:t>
                        </w:r>
                      </w:hyperlink>
                      <w:r>
                        <w:rPr>
                          <w:rFonts w:ascii="MetaPro-Bold" w:hAns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MetaPro-Bold" w:hAnsi="MetaPro-Bold"/>
                            <w:b/>
                            <w:color w:val="000000"/>
                            <w:sz w:val="17"/>
                          </w:rPr>
                          <w:t>Upegatafa’ilagi:</w:t>
                        </w:r>
                        <w:r>
                          <w:rPr>
                            <w:rFonts w:ascii="MetaPro-Bold" w:hAnsi="MetaPro-Bold"/>
                            <w:b/>
                            <w:color w:val="000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7"/>
                          </w:rPr>
                          <w:t>https://www.health.qld.gov.au/public-</w:t>
                        </w:r>
                      </w:hyperlink>
                      <w:r>
                        <w:rPr>
                          <w:rFonts w:ascii="MetaPro-Bold" w:hAns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health/forensic-and-scientific-services/forensic-</w:t>
                        </w:r>
                      </w:hyperlink>
                      <w:r>
                        <w:rPr>
                          <w:rFonts w:ascii="MetaPro-Bold" w:hAns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services/death-and-autopsies/coping-with-unexpected-</w:t>
                        </w:r>
                      </w:hyperlink>
                      <w:r>
                        <w:rPr>
                          <w:rFonts w:ascii="MetaPro-Bold" w:hAns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death/coronial-family-services</w:t>
                        </w:r>
                      </w:hyperlink>
                    </w:p>
                    <w:p w14:paraId="28191DB9" w14:textId="77777777" w:rsidR="0090058A" w:rsidRDefault="00000000">
                      <w:pPr>
                        <w:spacing w:before="129"/>
                        <w:ind w:left="283"/>
                        <w:rPr>
                          <w:rFonts w:ascii="MetaPro-Bold" w:hAns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FA’AMASINOGA CORONER I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KUINISELANI</w:t>
                      </w:r>
                    </w:p>
                    <w:p w14:paraId="669616F3" w14:textId="77777777" w:rsidR="0090058A" w:rsidRDefault="00000000">
                      <w:pPr>
                        <w:spacing w:before="49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(07) 3738 7050 or 1300 304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605</w:t>
                      </w:r>
                    </w:p>
                    <w:p w14:paraId="26FB52D4" w14:textId="77777777" w:rsidR="0090058A" w:rsidRDefault="00000000">
                      <w:pPr>
                        <w:spacing w:line="192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Imeli: </w:t>
                      </w:r>
                      <w:hyperlink r:id="rId26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coronerscourt@justice.qld.gov.au</w:t>
                        </w:r>
                      </w:hyperlink>
                    </w:p>
                    <w:p w14:paraId="12A54DBC" w14:textId="77777777" w:rsidR="0090058A" w:rsidRDefault="00000000">
                      <w:pPr>
                        <w:spacing w:line="223" w:lineRule="exact"/>
                        <w:ind w:left="283"/>
                        <w:rPr>
                          <w:rFonts w:ascii="MetaPro-Bold" w:hAns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000000"/>
                          <w:sz w:val="17"/>
                        </w:rPr>
                        <w:t xml:space="preserve">Upegatafa’ilagi: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7"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</w:t>
                        </w:r>
                      </w:hyperlink>
                    </w:p>
                    <w:p w14:paraId="6AA3DA0B" w14:textId="77777777" w:rsidR="0090058A" w:rsidRDefault="00000000">
                      <w:pPr>
                        <w:spacing w:before="116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FESILI 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LEOLEO</w:t>
                      </w:r>
                    </w:p>
                    <w:p w14:paraId="2AF0D368" w14:textId="77777777" w:rsidR="0090058A" w:rsidRDefault="00000000">
                      <w:pPr>
                        <w:pStyle w:val="BodyText"/>
                        <w:spacing w:before="84" w:line="187" w:lineRule="auto"/>
                        <w:ind w:left="2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Fa'afeso'ota'i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leoleo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lo'o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auai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fa'amatalaga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latou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tu'uina atu pe:</w:t>
                      </w:r>
                    </w:p>
                    <w:p w14:paraId="73EAF679" w14:textId="77777777" w:rsidR="0090058A" w:rsidRDefault="00000000">
                      <w:pPr>
                        <w:spacing w:line="171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 Policelink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on 131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444</w:t>
                      </w:r>
                    </w:p>
                    <w:p w14:paraId="17FE7AEB" w14:textId="77777777" w:rsidR="0090058A" w:rsidRDefault="00000000">
                      <w:pPr>
                        <w:spacing w:before="18" w:line="180" w:lineRule="auto"/>
                        <w:ind w:left="283" w:right="295"/>
                        <w:rPr>
                          <w:rFonts w:ascii="MetaPro-Bold" w:hAnsi="MetaPro-Bold"/>
                          <w:b/>
                          <w:color w:val="000000"/>
                          <w:sz w:val="17"/>
                        </w:rPr>
                      </w:pPr>
                      <w:hyperlink r:id="rId28">
                        <w:r>
                          <w:rPr>
                            <w:rFonts w:ascii="MetaPro-Bold" w:hAnsi="MetaPro-Bold"/>
                            <w:b/>
                            <w:color w:val="000000"/>
                            <w:spacing w:val="-2"/>
                            <w:sz w:val="17"/>
                          </w:rPr>
                          <w:t>Upegatafa’ilagi:</w:t>
                        </w:r>
                        <w:r>
                          <w:rPr>
                            <w:rFonts w:ascii="MetaPro-Bold" w:hAnsi="MetaPro-Bold"/>
                            <w:b/>
                            <w:color w:val="000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https://forms.police.qld.gov.au/</w:t>
                        </w:r>
                      </w:hyperlink>
                      <w:r>
                        <w:rPr>
                          <w:rFonts w:ascii="MetaPro-Bold" w:hAns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7"/>
                          </w:rPr>
                          <w:t>launch/generalenquiry</w:t>
                        </w:r>
                      </w:hyperlink>
                    </w:p>
                    <w:p w14:paraId="18BE3FB2" w14:textId="77777777" w:rsidR="0090058A" w:rsidRDefault="00000000">
                      <w:pPr>
                        <w:spacing w:before="128"/>
                        <w:ind w:left="283"/>
                        <w:rPr>
                          <w:rFonts w:ascii="MetaPro-Bold" w:hAns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>RESITALA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O FANAU, MALIU MA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FA’AIPOIPOGA</w:t>
                      </w:r>
                    </w:p>
                    <w:p w14:paraId="559E5D97" w14:textId="77777777" w:rsidR="0090058A" w:rsidRDefault="00000000">
                      <w:pPr>
                        <w:spacing w:before="49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13QGOV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(13 74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68)</w:t>
                      </w:r>
                    </w:p>
                    <w:p w14:paraId="37794019" w14:textId="77777777" w:rsidR="0090058A" w:rsidRDefault="00000000">
                      <w:pPr>
                        <w:spacing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Imeli: </w:t>
                      </w:r>
                      <w:hyperlink r:id="rId30">
                        <w:r>
                          <w:rPr>
                            <w:rFonts w:ascii="MetaPro-Bold"/>
                            <w:b/>
                            <w:color w:val="315496"/>
                            <w:sz w:val="17"/>
                          </w:rPr>
                          <w:t>bdm-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mail@justice.qld.gov.au</w:t>
                        </w:r>
                      </w:hyperlink>
                    </w:p>
                    <w:p w14:paraId="419CDB8B" w14:textId="77777777" w:rsidR="0090058A" w:rsidRDefault="00000000">
                      <w:pPr>
                        <w:spacing w:before="110"/>
                        <w:ind w:left="283"/>
                        <w:rPr>
                          <w:rFonts w:ascii="MetaPro-Bold" w:hAns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FA’ALAPOTOPOTOGA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LAGOLAGO</w:t>
                      </w:r>
                    </w:p>
                    <w:p w14:paraId="399F42E1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before="65"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Lifeline </w:t>
                      </w:r>
                      <w:r>
                        <w:rPr>
                          <w:color w:val="000000"/>
                          <w:spacing w:val="-2"/>
                        </w:rPr>
                        <w:t>Australia</w:t>
                      </w:r>
                    </w:p>
                    <w:p w14:paraId="2DD59458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131 114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>line)</w:t>
                      </w:r>
                    </w:p>
                    <w:p w14:paraId="75A8CF4E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Victim Assist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Queensland</w:t>
                      </w:r>
                    </w:p>
                    <w:p w14:paraId="6825CD48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1300 546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587</w:t>
                      </w:r>
                    </w:p>
                    <w:p w14:paraId="0D413D5E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before="52"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Queensland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Homicide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Victim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Group</w:t>
                      </w:r>
                    </w:p>
                    <w:p w14:paraId="1ADBFC71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1800 774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744</w:t>
                      </w:r>
                    </w:p>
                    <w:p w14:paraId="047044DC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line="219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Sudden Unexplained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Death</w:t>
                      </w:r>
                    </w:p>
                    <w:p w14:paraId="620E5C2D" w14:textId="77777777" w:rsidR="0090058A" w:rsidRDefault="00000000">
                      <w:pPr>
                        <w:spacing w:line="219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 1300 308 307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>line)</w:t>
                      </w:r>
                    </w:p>
                    <w:p w14:paraId="5BF30349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Compassionate Friends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Queensland</w:t>
                      </w:r>
                    </w:p>
                    <w:p w14:paraId="14D1F8AA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 1300 064 068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>line)</w:t>
                      </w:r>
                    </w:p>
                    <w:p w14:paraId="563D4FDF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before="52" w:line="222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Queensland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Transcultural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Centre</w:t>
                      </w:r>
                    </w:p>
                    <w:p w14:paraId="092E0E1C" w14:textId="77777777" w:rsidR="0090058A" w:rsidRDefault="00000000">
                      <w:pPr>
                        <w:spacing w:line="192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1800 188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189</w:t>
                      </w:r>
                    </w:p>
                    <w:p w14:paraId="46DFF175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 1300 642 255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>line)</w:t>
                      </w:r>
                    </w:p>
                    <w:p w14:paraId="183EF291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Victim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Connect</w:t>
                      </w:r>
                    </w:p>
                    <w:p w14:paraId="41EC6F14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Telefoni: 1300 318 940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7"/>
                        </w:rPr>
                        <w:t>line)</w:t>
                      </w:r>
                    </w:p>
                    <w:p w14:paraId="266E3A45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before="52" w:line="223" w:lineRule="exact"/>
                        <w:ind w:right="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Suicide Call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Back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Service</w:t>
                      </w:r>
                    </w:p>
                    <w:p w14:paraId="6DBE2109" w14:textId="77777777" w:rsidR="0090058A" w:rsidRDefault="00000000">
                      <w:pPr>
                        <w:spacing w:line="223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1300 659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467</w:t>
                      </w:r>
                    </w:p>
                    <w:p w14:paraId="32064A69" w14:textId="77777777" w:rsidR="009005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38"/>
                        </w:tabs>
                        <w:spacing w:before="99" w:line="182" w:lineRule="auto"/>
                        <w:ind w:right="99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Aboriginal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Torres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Strait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Islander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Wellbeing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</w:p>
                    <w:p w14:paraId="3661669A" w14:textId="77777777" w:rsidR="0090058A" w:rsidRDefault="00000000">
                      <w:pPr>
                        <w:spacing w:line="206" w:lineRule="exact"/>
                        <w:ind w:left="638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Telefoni: 1300 117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BDBF44" wp14:editId="715F5902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7" y="1243152"/>
                            <a:ext cx="235648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4D719" w14:textId="77777777" w:rsidR="0090058A" w:rsidRDefault="00000000">
                              <w:pPr>
                                <w:spacing w:line="316" w:lineRule="exact"/>
                                <w:ind w:left="374"/>
                                <w:jc w:val="center"/>
                                <w:rPr>
                                  <w:rFonts w:ascii="Meta Pro Black" w:hAns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 w:hAnsi="Meta Pro Black"/>
                                  <w:b/>
                                  <w:color w:val="315496"/>
                                  <w:sz w:val="30"/>
                                </w:rPr>
                                <w:t xml:space="preserve">Su’esu’ega I Maliu ma </w:t>
                              </w:r>
                              <w:r>
                                <w:rPr>
                                  <w:rFonts w:ascii="Meta Pro Black" w:hAnsi="Meta Pro Black"/>
                                  <w:b/>
                                  <w:color w:val="315496"/>
                                  <w:spacing w:val="-5"/>
                                  <w:sz w:val="30"/>
                                </w:rPr>
                                <w:t>le</w:t>
                              </w:r>
                            </w:p>
                            <w:p w14:paraId="435CC47B" w14:textId="77777777" w:rsidR="0090058A" w:rsidRDefault="00000000">
                              <w:pPr>
                                <w:spacing w:before="14"/>
                                <w:ind w:left="374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tautua a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leoleo</w:t>
                              </w:r>
                            </w:p>
                            <w:p w14:paraId="58EA79D3" w14:textId="77777777" w:rsidR="0090058A" w:rsidRDefault="00000000">
                              <w:pPr>
                                <w:spacing w:before="96"/>
                                <w:rPr>
                                  <w:rFonts w:ascii="MetaPro-Bold" w:hAns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8"/>
                                </w:rPr>
                                <w:t>Leoleo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 xml:space="preserve"> Su’esu’e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3600" y="2181555"/>
                            <a:ext cx="3251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25C05" w14:textId="77777777" w:rsidR="0090058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(Tulaga)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7392" y="2181555"/>
                            <a:ext cx="2927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F98D1" w14:textId="77777777" w:rsidR="0090058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(Suafa)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0263" y="2542413"/>
                            <a:ext cx="40513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90BC6" w14:textId="77777777" w:rsidR="0090058A" w:rsidRDefault="00000000">
                              <w:pPr>
                                <w:spacing w:line="19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(Rego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no.)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08328" y="2543162"/>
                            <a:ext cx="7753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9D3FA" w14:textId="77777777" w:rsidR="0090058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(Pitonu’u o le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Ofisa)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3997" y="2904769"/>
                            <a:ext cx="127889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B0B94" w14:textId="77777777" w:rsidR="0090058A" w:rsidRDefault="00000000">
                              <w:pPr>
                                <w:ind w:left="1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(Numera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Telefoni.)</w:t>
                              </w:r>
                            </w:p>
                            <w:p w14:paraId="02D7F54D" w14:textId="77777777" w:rsidR="0090058A" w:rsidRDefault="00000000">
                              <w:pPr>
                                <w:spacing w:before="159"/>
                                <w:rPr>
                                  <w:rFonts w:ascii="MetaPro-Bold" w:hAns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8"/>
                                </w:rPr>
                                <w:t>Aisea ua iai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8"/>
                                </w:rPr>
                                <w:t xml:space="preserve">leoleo 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I’inei?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54580" y="2904769"/>
                            <a:ext cx="2616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D9ED6" w14:textId="77777777" w:rsidR="0090058A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(Imeli)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3996" y="3308241"/>
                            <a:ext cx="2574290" cy="342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A324E" w14:textId="77777777" w:rsidR="0090058A" w:rsidRDefault="00000000">
                              <w:pPr>
                                <w:spacing w:before="35" w:line="196" w:lineRule="auto"/>
                                <w:ind w:right="8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iai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ituaiga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maliu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lalo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Tulafono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Coroners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2003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 ao ona lipotia I le Fa’amasinoga a Coroners I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Kuniselani (CCQ). E fesoasoani leoleo I coroner I le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su’esue’ga o maliu ua lipotia.</w:t>
                              </w:r>
                            </w:p>
                            <w:p w14:paraId="66B88F02" w14:textId="77777777" w:rsidR="0090058A" w:rsidRDefault="00000000">
                              <w:pPr>
                                <w:spacing w:before="55" w:line="196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 aofia ai maliu mai sauāga pe e lē masani ai,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masalomia, e fesoʻotaʻi ma tausiga faʻalesoifua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maloloina ma i latou o loʻo i totonu o nisi ituaiga 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tausiga,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puipuiga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poʻo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galuega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leoleo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mataupu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lē mafai ona tuʻuina atu se mafuaaga o le maliu.</w:t>
                              </w:r>
                            </w:p>
                            <w:p w14:paraId="5153342A" w14:textId="77777777" w:rsidR="0090058A" w:rsidRDefault="00000000">
                              <w:pPr>
                                <w:spacing w:before="51" w:line="201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mafai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ona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fa’amae’aina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foma’I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fa’apitoa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pepa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maliu, ma logoina le aiga.</w:t>
                              </w:r>
                            </w:p>
                            <w:p w14:paraId="00051371" w14:textId="77777777" w:rsidR="0090058A" w:rsidRDefault="00000000">
                              <w:pPr>
                                <w:spacing w:before="22"/>
                                <w:rPr>
                                  <w:rFonts w:ascii="MetaPro-Bold" w:hAns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z w:val="18"/>
                                </w:rPr>
                                <w:t xml:space="preserve">O le a le isi </w:t>
                              </w:r>
                              <w:r>
                                <w:rPr>
                                  <w:rFonts w:ascii="MetaPro-Bold" w:hAns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la’asaga?</w:t>
                              </w:r>
                            </w:p>
                            <w:p w14:paraId="5DC783E8" w14:textId="77777777" w:rsidR="0090058A" w:rsidRDefault="00000000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A logo i leoleo se maliu o le a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latou:</w:t>
                              </w:r>
                            </w:p>
                            <w:p w14:paraId="4A1C3B6A" w14:textId="77777777" w:rsidR="0090058A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before="68"/>
                                <w:ind w:left="359" w:hanging="3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fuafua pe ona lipoti le maliu ile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coroner.</w:t>
                              </w:r>
                            </w:p>
                            <w:p w14:paraId="38203AEF" w14:textId="77777777" w:rsidR="0090058A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38" w:line="196" w:lineRule="auto"/>
                                <w:ind w:right="3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aumai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fa'amatalaga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muamua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uiga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maliu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mai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 aiga, uo ma molimau ina ia mafai ona lipotia le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maliu i le coroner. O nisi taimi e mana'omia ai 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leoleo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ona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fesoasoani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coroner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pe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mana'omia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toe fa'afeso'ota'i le aiga e sā’ili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mai ai nisi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fa'amatalaga.</w:t>
                              </w:r>
                            </w:p>
                            <w:p w14:paraId="4781AC1B" w14:textId="77777777" w:rsidR="0090058A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51" w:line="201" w:lineRule="auto"/>
                                <w:ind w:right="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fai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fuafuaga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sui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konekarate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malo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ia ave le tagata ua maliu i se fale maliu.</w:t>
                              </w:r>
                            </w:p>
                            <w:p w14:paraId="54B45402" w14:textId="77777777" w:rsidR="0090058A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before="78"/>
                                <w:ind w:left="359" w:hanging="3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fa'atulaga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fa'ailoa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aloa'ia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maliu.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DBF44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3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4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5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6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7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8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9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50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51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2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3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4" o:title=""/>
                </v:shape>
                <v:shape id="Textbox 18" o:spid="_x0000_s1043" type="#_x0000_t202" style="position:absolute;left:2339;top:12431;width:2356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24D719" w14:textId="77777777" w:rsidR="0090058A" w:rsidRDefault="00000000">
                        <w:pPr>
                          <w:spacing w:line="316" w:lineRule="exact"/>
                          <w:ind w:left="374"/>
                          <w:jc w:val="center"/>
                          <w:rPr>
                            <w:rFonts w:ascii="Meta Pro Black" w:hAns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 w:hAnsi="Meta Pro Black"/>
                            <w:b/>
                            <w:color w:val="315496"/>
                            <w:sz w:val="30"/>
                          </w:rPr>
                          <w:t xml:space="preserve">Su’esu’ega I Maliu ma </w:t>
                        </w:r>
                        <w:r>
                          <w:rPr>
                            <w:rFonts w:ascii="Meta Pro Black" w:hAnsi="Meta Pro Black"/>
                            <w:b/>
                            <w:color w:val="315496"/>
                            <w:spacing w:val="-5"/>
                            <w:sz w:val="30"/>
                          </w:rPr>
                          <w:t>le</w:t>
                        </w:r>
                      </w:p>
                      <w:p w14:paraId="435CC47B" w14:textId="77777777" w:rsidR="0090058A" w:rsidRDefault="00000000">
                        <w:pPr>
                          <w:spacing w:before="14"/>
                          <w:ind w:left="374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tautua a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leoleo</w:t>
                        </w:r>
                      </w:p>
                      <w:p w14:paraId="58EA79D3" w14:textId="77777777" w:rsidR="0090058A" w:rsidRDefault="00000000">
                        <w:pPr>
                          <w:spacing w:before="96"/>
                          <w:rPr>
                            <w:rFonts w:ascii="MetaPro-Bold" w:hAns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8"/>
                          </w:rPr>
                          <w:t>Leoleo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8"/>
                          </w:rPr>
                          <w:t xml:space="preserve"> Su’esu’e</w:t>
                        </w:r>
                      </w:p>
                    </w:txbxContent>
                  </v:textbox>
                </v:shape>
                <v:shape id="Textbox 19" o:spid="_x0000_s1044" type="#_x0000_t202" style="position:absolute;left:4136;top:21815;width:325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7F25C05" w14:textId="77777777" w:rsidR="0090058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(Tulaga)</w:t>
                        </w:r>
                      </w:p>
                    </w:txbxContent>
                  </v:textbox>
                </v:shape>
                <v:shape id="Textbox 20" o:spid="_x0000_s1045" type="#_x0000_t202" style="position:absolute;left:17473;top:21815;width:292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4FF98D1" w14:textId="77777777" w:rsidR="0090058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(Suafa)</w:t>
                        </w:r>
                      </w:p>
                    </w:txbxContent>
                  </v:textbox>
                </v:shape>
                <v:shape id="Textbox 21" o:spid="_x0000_s1046" type="#_x0000_t202" style="position:absolute;left:3802;top:25424;width:405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990BC6" w14:textId="77777777" w:rsidR="0090058A" w:rsidRDefault="00000000">
                        <w:pPr>
                          <w:spacing w:line="19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(Rego </w:t>
                        </w:r>
                        <w:r>
                          <w:rPr>
                            <w:spacing w:val="-4"/>
                            <w:sz w:val="14"/>
                          </w:rPr>
                          <w:t>no.)</w:t>
                        </w:r>
                      </w:p>
                    </w:txbxContent>
                  </v:textbox>
                </v:shape>
                <v:shape id="Textbox 22" o:spid="_x0000_s1047" type="#_x0000_t202" style="position:absolute;left:15083;top:25431;width:775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A19D3FA" w14:textId="77777777" w:rsidR="0090058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(Pitonu’u o le </w:t>
                        </w:r>
                        <w:r>
                          <w:rPr>
                            <w:spacing w:val="-2"/>
                            <w:sz w:val="14"/>
                          </w:rPr>
                          <w:t>Ofisa)</w:t>
                        </w:r>
                      </w:p>
                    </w:txbxContent>
                  </v:textbox>
                </v:shape>
                <v:shape id="Textbox 23" o:spid="_x0000_s1048" type="#_x0000_t202" style="position:absolute;left:2339;top:29047;width:12789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F5B0B94" w14:textId="77777777" w:rsidR="0090058A" w:rsidRDefault="00000000">
                        <w:pPr>
                          <w:ind w:left="1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(Numera </w:t>
                        </w:r>
                        <w:r>
                          <w:rPr>
                            <w:spacing w:val="-2"/>
                            <w:sz w:val="14"/>
                          </w:rPr>
                          <w:t>Telefoni.)</w:t>
                        </w:r>
                      </w:p>
                      <w:p w14:paraId="02D7F54D" w14:textId="77777777" w:rsidR="0090058A" w:rsidRDefault="00000000">
                        <w:pPr>
                          <w:spacing w:before="159"/>
                          <w:rPr>
                            <w:rFonts w:ascii="MetaPro-Bold" w:hAns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8"/>
                          </w:rPr>
                          <w:t>Aisea ua iai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8"/>
                          </w:rPr>
                          <w:t xml:space="preserve">leoleo 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8"/>
                          </w:rPr>
                          <w:t>I’inei?</w:t>
                        </w:r>
                      </w:p>
                    </w:txbxContent>
                  </v:textbox>
                </v:shape>
                <v:shape id="Textbox 24" o:spid="_x0000_s1049" type="#_x0000_t202" style="position:absolute;left:18545;top:29047;width:261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6D9ED6" w14:textId="77777777" w:rsidR="0090058A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(Imeli)</w:t>
                        </w:r>
                      </w:p>
                    </w:txbxContent>
                  </v:textbox>
                </v:shape>
                <v:shape id="Textbox 25" o:spid="_x0000_s1050" type="#_x0000_t202" style="position:absolute;left:2339;top:33082;width:25743;height:34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8A324E" w14:textId="77777777" w:rsidR="0090058A" w:rsidRDefault="00000000">
                        <w:pPr>
                          <w:spacing w:before="35" w:line="196" w:lineRule="auto"/>
                          <w:ind w:righ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iai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ituaiga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maliu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lalo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Tulafono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Coroners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2003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 ao ona lipotia I le Fa’amasinoga a Coroners I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Kuniselani (CCQ). E fesoasoani leoleo I coroner I le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su’esue’ga o maliu ua lipotia.</w:t>
                        </w:r>
                      </w:p>
                      <w:p w14:paraId="66B88F02" w14:textId="77777777" w:rsidR="0090058A" w:rsidRDefault="00000000">
                        <w:pPr>
                          <w:spacing w:before="55" w:line="196" w:lineRule="auto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 aofia ai maliu mai sauāga pe e lē masani ai,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masalomia, e fesoʻotaʻi ma tausiga faʻalesoifua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maloloina ma i latou o loʻo i totonu o nisi ituaiga 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tausiga,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puipuiga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poʻo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galuega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leoleo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mataupu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lē mafai ona tuʻuina atu se mafuaaga o le maliu.</w:t>
                        </w:r>
                      </w:p>
                      <w:p w14:paraId="5153342A" w14:textId="77777777" w:rsidR="0090058A" w:rsidRDefault="00000000">
                        <w:pPr>
                          <w:spacing w:before="51" w:line="201" w:lineRule="auto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mafai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ona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fa’amae’aina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foma’I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fa’apitoa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pepa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maliu, ma logoina le aiga.</w:t>
                        </w:r>
                      </w:p>
                      <w:p w14:paraId="00051371" w14:textId="77777777" w:rsidR="0090058A" w:rsidRDefault="00000000">
                        <w:pPr>
                          <w:spacing w:before="22"/>
                          <w:rPr>
                            <w:rFonts w:ascii="MetaPro-Bold" w:hAns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 w:hAnsi="MetaPro-Bold"/>
                            <w:b/>
                            <w:color w:val="315496"/>
                            <w:sz w:val="18"/>
                          </w:rPr>
                          <w:t xml:space="preserve">O le a le isi </w:t>
                        </w:r>
                        <w:r>
                          <w:rPr>
                            <w:rFonts w:ascii="MetaPro-Bold" w:hAnsi="MetaPro-Bold"/>
                            <w:b/>
                            <w:color w:val="315496"/>
                            <w:spacing w:val="-2"/>
                            <w:sz w:val="18"/>
                          </w:rPr>
                          <w:t>la’asaga?</w:t>
                        </w:r>
                      </w:p>
                      <w:p w14:paraId="5DC783E8" w14:textId="77777777" w:rsidR="0090058A" w:rsidRDefault="00000000">
                        <w:pPr>
                          <w:spacing w:before="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A logo i leoleo se maliu o le a </w:t>
                        </w:r>
                        <w:r>
                          <w:rPr>
                            <w:spacing w:val="-2"/>
                            <w:sz w:val="17"/>
                          </w:rPr>
                          <w:t>latou:</w:t>
                        </w:r>
                      </w:p>
                      <w:p w14:paraId="4A1C3B6A" w14:textId="77777777" w:rsidR="0090058A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before="68"/>
                          <w:ind w:left="359" w:hanging="35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fuafua pe ona lipoti le maliu ile </w:t>
                        </w:r>
                        <w:r>
                          <w:rPr>
                            <w:spacing w:val="-2"/>
                            <w:sz w:val="17"/>
                          </w:rPr>
                          <w:t>coroner.</w:t>
                        </w:r>
                      </w:p>
                      <w:p w14:paraId="38203AEF" w14:textId="77777777" w:rsidR="0090058A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38" w:line="196" w:lineRule="auto"/>
                          <w:ind w:righ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aumai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fa'amatalaga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muamua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uiga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maliu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mai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 aiga, uo ma molimau ina ia mafai ona lipotia le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maliu i le coroner. O nisi taimi e mana'omia ai e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leoleo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ona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fesoasoani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ile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coroner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pe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mana'omia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toe fa'afeso'ota'i le aiga e sā’ili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mai ai nisi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fa'amatalaga.</w:t>
                        </w:r>
                      </w:p>
                      <w:p w14:paraId="4781AC1B" w14:textId="77777777" w:rsidR="0090058A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51" w:line="201" w:lineRule="auto"/>
                          <w:ind w:right="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fuafuaga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sui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konekarate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malo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ia ave le tagata ua maliu i se fale maliu.</w:t>
                        </w:r>
                      </w:p>
                      <w:p w14:paraId="54B45402" w14:textId="77777777" w:rsidR="0090058A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before="78"/>
                          <w:ind w:left="359" w:hanging="35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fa'atulaga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fa'ailoa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aloa'ia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maliu.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D4D6A" w14:textId="77777777" w:rsidR="0090058A" w:rsidRDefault="00000000">
      <w:pPr>
        <w:ind w:left="85"/>
        <w:rPr>
          <w:sz w:val="10"/>
        </w:rPr>
      </w:pPr>
      <w:r>
        <w:rPr>
          <w:sz w:val="10"/>
        </w:rPr>
        <w:t>QP</w:t>
      </w:r>
      <w:r>
        <w:rPr>
          <w:spacing w:val="-2"/>
          <w:sz w:val="10"/>
        </w:rPr>
        <w:t xml:space="preserve"> </w:t>
      </w:r>
      <w:r>
        <w:rPr>
          <w:sz w:val="10"/>
        </w:rPr>
        <w:t>0416</w:t>
      </w:r>
      <w:r>
        <w:rPr>
          <w:spacing w:val="-2"/>
          <w:sz w:val="10"/>
        </w:rPr>
        <w:t xml:space="preserve"> </w:t>
      </w:r>
      <w:r>
        <w:rPr>
          <w:sz w:val="10"/>
        </w:rPr>
        <w:t>04/25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Δ1</w:t>
      </w:r>
    </w:p>
    <w:p w14:paraId="208FAE3B" w14:textId="77777777" w:rsidR="0090058A" w:rsidRDefault="0090058A">
      <w:pPr>
        <w:rPr>
          <w:sz w:val="10"/>
        </w:rPr>
        <w:sectPr w:rsidR="0090058A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431BD54A" w14:textId="77777777" w:rsidR="0090058A" w:rsidRDefault="00000000">
      <w:pPr>
        <w:tabs>
          <w:tab w:val="left" w:pos="5783"/>
          <w:tab w:val="left" w:pos="11367"/>
        </w:tabs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1E6A29A" wp14:editId="37F8D7F8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577E1C" w14:textId="77777777" w:rsidR="0090058A" w:rsidRDefault="00000000">
                            <w:pPr>
                              <w:spacing w:before="164"/>
                              <w:ind w:left="22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O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le a le matafaioi a le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coroner?</w:t>
                            </w:r>
                          </w:p>
                          <w:p w14:paraId="558DCEF0" w14:textId="77777777" w:rsidR="0090058A" w:rsidRDefault="00000000">
                            <w:pPr>
                              <w:pStyle w:val="BodyText"/>
                              <w:spacing w:before="76" w:line="194" w:lineRule="auto"/>
                              <w:ind w:left="228" w:right="253"/>
                            </w:pPr>
                            <w:r>
                              <w:t>Fa’atonuina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leoleo e ao mai fa’amatalaga latou 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mana’omia. O le a su'esu'e e le coroner le maliu, sā’iliili 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tagata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maliu,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anafea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fa’apefea ona maliu, ma pe a mafai, le mafuaaga tonu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iloilo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su’esu’ega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aloa’ia, e ono aofia ai le feutaga’i ma le aiga.</w:t>
                            </w:r>
                          </w:p>
                          <w:p w14:paraId="3C48B411" w14:textId="77777777" w:rsidR="0090058A" w:rsidRDefault="00000000">
                            <w:pPr>
                              <w:pStyle w:val="BodyText"/>
                              <w:spacing w:before="95" w:line="201" w:lineRule="auto"/>
                              <w:ind w:left="228" w:right="253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mae'a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tu'uina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aiga se kopi tusitusia o le latou su'esu'ega.</w:t>
                            </w:r>
                          </w:p>
                          <w:p w14:paraId="4C30B2B6" w14:textId="77777777" w:rsidR="0090058A" w:rsidRDefault="00000000">
                            <w:pPr>
                              <w:spacing w:before="55"/>
                              <w:ind w:left="22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Fa'ailoa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aloa'ia</w:t>
                            </w:r>
                          </w:p>
                          <w:p w14:paraId="0344D559" w14:textId="77777777" w:rsidR="0090058A" w:rsidRDefault="00000000">
                            <w:pPr>
                              <w:pStyle w:val="BodyText"/>
                              <w:spacing w:before="76" w:line="194" w:lineRule="auto"/>
                              <w:ind w:left="228"/>
                            </w:pPr>
                            <w:r>
                              <w:t>E mana'omia e le coroner le fa'ailoa aloa'ia o le tagata ua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a'o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le'i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fa'amatu'u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falelauasiga.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masani lava ona fa'alagolago leoleo i se fa'amatalaga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va'aia mai se tasi e iloa lelei le tagata. Afai e lē mafai,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mafai e leoleo ona fa'aaoga isi auala e pei o tama’ilima,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nifo po'o le DNA.</w:t>
                            </w:r>
                          </w:p>
                          <w:p w14:paraId="02B97A06" w14:textId="77777777" w:rsidR="0090058A" w:rsidRDefault="00000000">
                            <w:pPr>
                              <w:spacing w:before="67"/>
                              <w:ind w:left="22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Va'aiga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i le tagata ua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maliu</w:t>
                            </w:r>
                          </w:p>
                          <w:p w14:paraId="208ADE9F" w14:textId="77777777" w:rsidR="0090058A" w:rsidRDefault="00000000">
                            <w:pPr>
                              <w:pStyle w:val="BodyText"/>
                              <w:spacing w:before="76" w:line="194" w:lineRule="auto"/>
                              <w:ind w:left="228"/>
                            </w:pPr>
                            <w:r>
                              <w:t>O le va'aiga I le falelauasiga po'o le falesa o le fa'atonu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maliu e ‘ese mai le fa'ailoa aloa’ia e mana'omia e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coroner e ala mai i leoleo su'esu'e. O nei va’aiga e mafai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 fa'atulagaina ma le fa'atonu o le fale maliu ua filifilia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mae'a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muamua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mafuaaga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ai.</w:t>
                            </w:r>
                          </w:p>
                          <w:p w14:paraId="0A8B4B35" w14:textId="77777777" w:rsidR="0090058A" w:rsidRDefault="00000000">
                            <w:pPr>
                              <w:spacing w:before="74"/>
                              <w:ind w:left="22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Meatotino</w:t>
                            </w:r>
                          </w:p>
                          <w:p w14:paraId="1CD0ED19" w14:textId="77777777" w:rsidR="0090058A" w:rsidRDefault="00000000">
                            <w:pPr>
                              <w:pStyle w:val="BodyText"/>
                              <w:spacing w:before="76" w:line="194" w:lineRule="auto"/>
                              <w:ind w:left="228"/>
                            </w:pPr>
                            <w:r>
                              <w:t>I nisi tulaga, o meatotino na maua i luga o lē ua maliu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atonu e manaʻomia ona taofi seia maeʻa suʻesuʻega.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lavalava ua fa’aleagaina pe pīsia e masani lava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fa’atāmai’a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tu’uina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maliu. So'o se fesili po'o ni talosaga mo le toe fa'afo'i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meatotino po'o lavalava e tatau ona fa'asino i le leoleo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su'esu'e.</w:t>
                            </w:r>
                          </w:p>
                          <w:p w14:paraId="16249E71" w14:textId="77777777" w:rsidR="0090058A" w:rsidRDefault="00000000">
                            <w:pPr>
                              <w:spacing w:before="73"/>
                              <w:ind w:left="228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Fa'amatalaga o su'esu’ega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fa’afoma'i</w:t>
                            </w:r>
                          </w:p>
                          <w:p w14:paraId="15DF1E09" w14:textId="77777777" w:rsidR="0090058A" w:rsidRDefault="00000000">
                            <w:pPr>
                              <w:pStyle w:val="BodyText"/>
                              <w:spacing w:before="77" w:line="194" w:lineRule="auto"/>
                              <w:ind w:left="228" w:right="261"/>
                            </w:pPr>
                            <w:r>
                              <w:t>O le su'esu’ega e mafai ona aofia ai totonu, fafo po'o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tu'ufa'atasia o ia mea e lua e fa'atautaia e se foma'I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fa’apitoa. E masani ona faia le su'esu’ega ae le’I leva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maliu. I le taimi o le suʻesu’ega, e faia ma le faʻaaloalo i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tagata ua maliu ma faʻaeteete tele ina ia faʻasaoina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latou mamalu. E filifili e le coroner pe mana'omia 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su'esu’ega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po'o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ituaiga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su'esu’ega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mana'omia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 fa'atatau i tulaga o le mataupu. O nisi taimi e mafai na'o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 su'esu'ega muamua e aofia ai se su'esu'ega va'aia o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tino,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aofia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su'esu’ega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fa’aata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x-ray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su’ega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 le toto ma suāvai mo su'ega.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6A29A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36577E1C" w14:textId="77777777" w:rsidR="0090058A" w:rsidRDefault="00000000">
                      <w:pPr>
                        <w:spacing w:before="164"/>
                        <w:ind w:left="22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O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le a le matafaioi a le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coroner?</w:t>
                      </w:r>
                    </w:p>
                    <w:p w14:paraId="558DCEF0" w14:textId="77777777" w:rsidR="0090058A" w:rsidRDefault="00000000">
                      <w:pPr>
                        <w:pStyle w:val="BodyText"/>
                        <w:spacing w:before="76" w:line="194" w:lineRule="auto"/>
                        <w:ind w:left="228" w:right="253"/>
                      </w:pPr>
                      <w:r>
                        <w:t>Fa’atonuina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leoleo e ao mai fa’amatalaga latou 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mana’omia. O le a su'esu'e e le coroner le maliu, sā’iliili 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tagata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maliu,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anafea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fa’apefea ona maliu, ma pe a mafai, le mafuaaga tonu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iloilo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su’esu’ega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aloa’ia, e ono aofia ai le feutaga’i ma le aiga.</w:t>
                      </w:r>
                    </w:p>
                    <w:p w14:paraId="3C48B411" w14:textId="77777777" w:rsidR="0090058A" w:rsidRDefault="00000000">
                      <w:pPr>
                        <w:pStyle w:val="BodyText"/>
                        <w:spacing w:before="95" w:line="201" w:lineRule="auto"/>
                        <w:ind w:left="228" w:right="253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mae'a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tu'uina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aiga se kopi tusitusia o le latou su'esu'ega.</w:t>
                      </w:r>
                    </w:p>
                    <w:p w14:paraId="4C30B2B6" w14:textId="77777777" w:rsidR="0090058A" w:rsidRDefault="00000000">
                      <w:pPr>
                        <w:spacing w:before="55"/>
                        <w:ind w:left="22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Fa'ailoa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aloa'ia</w:t>
                      </w:r>
                    </w:p>
                    <w:p w14:paraId="0344D559" w14:textId="77777777" w:rsidR="0090058A" w:rsidRDefault="00000000">
                      <w:pPr>
                        <w:pStyle w:val="BodyText"/>
                        <w:spacing w:before="76" w:line="194" w:lineRule="auto"/>
                        <w:ind w:left="228"/>
                      </w:pPr>
                      <w:r>
                        <w:t>E mana'omia e le coroner le fa'ailoa aloa'ia o le tagata ua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a'o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le'i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fa'amatu'u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falelauasiga.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masani lava ona fa'alagolago leoleo i se fa'amatalaga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va'aia mai se tasi e iloa lelei le tagata. Afai e lē mafai,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mafai e leoleo ona fa'aaoga isi auala e pei o tama’ilima,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nifo po'o le DNA.</w:t>
                      </w:r>
                    </w:p>
                    <w:p w14:paraId="02B97A06" w14:textId="77777777" w:rsidR="0090058A" w:rsidRDefault="00000000">
                      <w:pPr>
                        <w:spacing w:before="67"/>
                        <w:ind w:left="22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Va'aiga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i le tagata ua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maliu</w:t>
                      </w:r>
                    </w:p>
                    <w:p w14:paraId="208ADE9F" w14:textId="77777777" w:rsidR="0090058A" w:rsidRDefault="00000000">
                      <w:pPr>
                        <w:pStyle w:val="BodyText"/>
                        <w:spacing w:before="76" w:line="194" w:lineRule="auto"/>
                        <w:ind w:left="228"/>
                      </w:pPr>
                      <w:r>
                        <w:t>O le va'aiga I le falelauasiga po'o le falesa o le fa'atonu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maliu e ‘ese mai le fa'ailoa aloa’ia e mana'omia e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coroner e ala mai i leoleo su'esu'e. O nei va’aiga e mafai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 fa'atulagaina ma le fa'atonu o le fale maliu ua filifilia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mae'a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muamua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mafuaaga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ai.</w:t>
                      </w:r>
                    </w:p>
                    <w:p w14:paraId="0A8B4B35" w14:textId="77777777" w:rsidR="0090058A" w:rsidRDefault="00000000">
                      <w:pPr>
                        <w:spacing w:before="74"/>
                        <w:ind w:left="22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Meatotino</w:t>
                      </w:r>
                    </w:p>
                    <w:p w14:paraId="1CD0ED19" w14:textId="77777777" w:rsidR="0090058A" w:rsidRDefault="00000000">
                      <w:pPr>
                        <w:pStyle w:val="BodyText"/>
                        <w:spacing w:before="76" w:line="194" w:lineRule="auto"/>
                        <w:ind w:left="228"/>
                      </w:pPr>
                      <w:r>
                        <w:t>I nisi tulaga, o meatotino na maua i luga o lē ua maliu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atonu e manaʻomia ona taofi seia maeʻa suʻesuʻega.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lavalava ua fa’aleagaina pe pīsia e masani lava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fa’atāmai’a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tu’uina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maliu. So'o se fesili po'o ni talosaga mo le toe fa'afo'i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meatotino po'o lavalava e tatau ona fa'asino i le leoleo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su'esu'e.</w:t>
                      </w:r>
                    </w:p>
                    <w:p w14:paraId="16249E71" w14:textId="77777777" w:rsidR="0090058A" w:rsidRDefault="00000000">
                      <w:pPr>
                        <w:spacing w:before="73"/>
                        <w:ind w:left="228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Fa'amatalaga o su'esu’ega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fa’afoma'i</w:t>
                      </w:r>
                    </w:p>
                    <w:p w14:paraId="15DF1E09" w14:textId="77777777" w:rsidR="0090058A" w:rsidRDefault="00000000">
                      <w:pPr>
                        <w:pStyle w:val="BodyText"/>
                        <w:spacing w:before="77" w:line="194" w:lineRule="auto"/>
                        <w:ind w:left="228" w:right="261"/>
                      </w:pPr>
                      <w:r>
                        <w:t>O le su'esu’ega e mafai ona aofia ai totonu, fafo po'o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tu'ufa'atasia o ia mea e lua e fa'atautaia e se foma'I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fa’apitoa. E masani ona faia le su'esu’ega ae le’I leva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maliu. I le taimi o le suʻesu’ega, e faia ma le faʻaaloalo i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tagata ua maliu ma faʻaeteete tele ina ia faʻasaoina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latou mamalu. E filifili e le coroner pe mana'omia 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su'esu’ega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po'o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ituaiga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su'esu’ega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mana'omia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 fa'atatau i tulaga o le mataupu. O nisi taimi e mafai na'o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 su'esu'ega muamua e aofia ai se su'esu'ega va'aia o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tino,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aofia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su'esu’ega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fa’aata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x-ray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su’ega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 le toto ma suāvai mo su'ega.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0821FD5" wp14:editId="7B0C06F1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7A07D" w14:textId="77777777" w:rsidR="0090058A" w:rsidRDefault="00000000">
                            <w:pPr>
                              <w:pStyle w:val="BodyText"/>
                              <w:spacing w:before="153"/>
                              <w:ind w:left="226" w:right="0"/>
                            </w:pPr>
                            <w:r>
                              <w:t xml:space="preserve">E </w:t>
                            </w:r>
                            <w:r>
                              <w:t xml:space="preserve">tusa ai ma su'ega i totonu, e ‘ese’ese nei su’ega i le va </w:t>
                            </w:r>
                            <w:r>
                              <w:rPr>
                                <w:spacing w:val="-5"/>
                              </w:rPr>
                              <w:t>o:</w:t>
                            </w:r>
                          </w:p>
                          <w:p w14:paraId="1004C86F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6"/>
                              </w:tabs>
                              <w:spacing w:before="56" w:line="223" w:lineRule="auto"/>
                              <w:ind w:right="42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atoa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totonu,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ave’ese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totoga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su'esu'e pe a mana'omia; ma</w:t>
                            </w:r>
                          </w:p>
                          <w:p w14:paraId="228A08D1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6"/>
                              </w:tabs>
                              <w:spacing w:before="115" w:line="223" w:lineRule="auto"/>
                              <w:ind w:right="434"/>
                            </w:pP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totonu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aofia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patino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tino.</w:t>
                            </w:r>
                          </w:p>
                          <w:p w14:paraId="24810023" w14:textId="77777777" w:rsidR="0090058A" w:rsidRDefault="00000000">
                            <w:pPr>
                              <w:pStyle w:val="BodyText"/>
                              <w:spacing w:before="57" w:line="223" w:lineRule="auto"/>
                              <w:ind w:left="216"/>
                            </w:pP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aoga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totonu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maua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malamalamaga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au’ili’ili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mafua'aga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maliu,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aofia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 so'o se tulaga o lo'o I ai pei se fa'ama'i e mafai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fesoasoani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tagata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iloa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taua,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mafua’aga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fa’afoma'i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aunoa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su'esu'ega i totonu.</w:t>
                            </w:r>
                          </w:p>
                          <w:p w14:paraId="03EEF9C3" w14:textId="77777777" w:rsidR="0090058A" w:rsidRDefault="00000000">
                            <w:pPr>
                              <w:pStyle w:val="BodyText"/>
                              <w:spacing w:before="102" w:line="223" w:lineRule="auto"/>
                              <w:ind w:left="216" w:right="253"/>
                            </w:pPr>
                            <w:r>
                              <w:t>O le foma'i po'o le foma'I fa’apitoa na faia le su'ega o le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tu'uina atu se lipoti au'ili'ili ile coroner. Afai e mana'o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kopi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lipoti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su'ega,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mana'omia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talosaga tusitusia e ala atu i le pule o mataupu a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Fa’amasinoga.</w:t>
                            </w:r>
                          </w:p>
                          <w:p w14:paraId="01F0666A" w14:textId="77777777" w:rsidR="0090058A" w:rsidRDefault="00000000">
                            <w:pPr>
                              <w:spacing w:before="84"/>
                              <w:ind w:left="216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Atugaluga ile su'ega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fa’afoma'i</w:t>
                            </w:r>
                          </w:p>
                          <w:p w14:paraId="7E95A94D" w14:textId="77777777" w:rsidR="0090058A" w:rsidRDefault="00000000">
                            <w:pPr>
                              <w:pStyle w:val="BodyText"/>
                              <w:spacing w:before="85" w:line="223" w:lineRule="auto"/>
                              <w:ind w:left="216" w:right="282"/>
                            </w:pPr>
                            <w:r>
                              <w:t>Afai e iai ni atugaluga o aiga/aiga e uiga i le ono faia o 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su'ega I totonu, e tatau ona fa’’ailoa atu nei atugaluga 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leoleo o lo’o auai i se taimi vave e mafai ai. A'o le'i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fa'atonuina se su'ega fa'alotoifale, e iloilo e le coroner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so'o se atugaluga ua laga e le aiga, ae o le fa'ai'uga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mulimuli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mana'omia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su'esu'ega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fa'alotoifale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coroner.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fa'aleaogaina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atugaluga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aiga, e mafai ona tu'uina atu se kopi o le fa'atonuga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su'ega i le aiga. E mafai ona talosaga le aiga i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Fa’amasinoga Maualuga mo se iloiloga o le fa’aiuga a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coroner. E fautuaina so'o se fa'amoemoe e tulituliloa lea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vaega ia fa'afeso'ota'i vave i le Fa'amasinoga.</w:t>
                            </w:r>
                          </w:p>
                          <w:p w14:paraId="4E8CE30A" w14:textId="77777777" w:rsidR="0090058A" w:rsidRDefault="00000000">
                            <w:pPr>
                              <w:spacing w:before="88"/>
                              <w:ind w:left="216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Taofi o totoga ma a’ano pe a uma se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su'ega</w:t>
                            </w:r>
                          </w:p>
                          <w:p w14:paraId="0DEECEFA" w14:textId="77777777" w:rsidR="0090058A" w:rsidRDefault="00000000">
                            <w:pPr>
                              <w:pStyle w:val="BodyText"/>
                              <w:spacing w:before="85" w:line="223" w:lineRule="auto"/>
                              <w:ind w:left="216" w:right="314"/>
                            </w:pPr>
                            <w:r>
                              <w:t>O ni a’ano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laiti, po'o ni totoga e se’ase’a tupu, e teuina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mo nisi su'esu'ega ma au'ili'iliga.Afai e mana'omia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taofia o totoga mo nisi su'esu'ega, e mafai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fa'afeso'ota'i le aiga e maua mai ai o latou manatu.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iloilo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so'o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atugaluga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fa'atagaina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totoga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taofi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fa'amalieina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matua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mana'omia mo le su'esu'ega. O Faufautua po'o tausi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soifua mai le Coronial Family Services e talanoaina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fuafuaga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fa'amatu'u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totoga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taofia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foa'i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totoga/a’ano.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21FD5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4BE7A07D" w14:textId="77777777" w:rsidR="0090058A" w:rsidRDefault="00000000">
                      <w:pPr>
                        <w:pStyle w:val="BodyText"/>
                        <w:spacing w:before="153"/>
                        <w:ind w:left="226" w:right="0"/>
                      </w:pPr>
                      <w:r>
                        <w:t xml:space="preserve">E </w:t>
                      </w:r>
                      <w:r>
                        <w:t xml:space="preserve">tusa ai ma su'ega i totonu, e ‘ese’ese nei su’ega i le va </w:t>
                      </w:r>
                      <w:r>
                        <w:rPr>
                          <w:spacing w:val="-5"/>
                        </w:rPr>
                        <w:t>o:</w:t>
                      </w:r>
                    </w:p>
                    <w:p w14:paraId="1004C86F" w14:textId="77777777" w:rsidR="0090058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86"/>
                        </w:tabs>
                        <w:spacing w:before="56" w:line="223" w:lineRule="auto"/>
                        <w:ind w:right="424"/>
                      </w:pP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atoa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totonu,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ave’ese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totoga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su'esu'e pe a mana'omia; ma</w:t>
                      </w:r>
                    </w:p>
                    <w:p w14:paraId="228A08D1" w14:textId="77777777" w:rsidR="0090058A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86"/>
                        </w:tabs>
                        <w:spacing w:before="115" w:line="223" w:lineRule="auto"/>
                        <w:ind w:right="434"/>
                      </w:pP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totonu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aofia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patino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tino.</w:t>
                      </w:r>
                    </w:p>
                    <w:p w14:paraId="24810023" w14:textId="77777777" w:rsidR="0090058A" w:rsidRDefault="00000000">
                      <w:pPr>
                        <w:pStyle w:val="BodyText"/>
                        <w:spacing w:before="57" w:line="223" w:lineRule="auto"/>
                        <w:ind w:left="216"/>
                      </w:pP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aoga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totonu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maua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malamalamaga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au’ili’ili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mafua'aga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maliu,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aofia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 so'o se tulaga o lo'o I ai pei se fa'ama'i e mafai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fesoasoani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tagata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iloa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taua,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mafua’aga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fa’afoma'i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aunoa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su'esu'ega i totonu.</w:t>
                      </w:r>
                    </w:p>
                    <w:p w14:paraId="03EEF9C3" w14:textId="77777777" w:rsidR="0090058A" w:rsidRDefault="00000000">
                      <w:pPr>
                        <w:pStyle w:val="BodyText"/>
                        <w:spacing w:before="102" w:line="223" w:lineRule="auto"/>
                        <w:ind w:left="216" w:right="253"/>
                      </w:pPr>
                      <w:r>
                        <w:t>O le foma'i po'o le foma'I fa’apitoa na faia le su'ega o le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tu'uina atu se lipoti au'ili'ili ile coroner. Afai e mana'o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kopi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lipoti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su'ega,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mana'omia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talosaga tusitusia e ala atu i le pule o mataupu a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Fa’amasinoga.</w:t>
                      </w:r>
                    </w:p>
                    <w:p w14:paraId="01F0666A" w14:textId="77777777" w:rsidR="0090058A" w:rsidRDefault="00000000">
                      <w:pPr>
                        <w:spacing w:before="84"/>
                        <w:ind w:left="216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Atugaluga ile su'ega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fa’afoma'i</w:t>
                      </w:r>
                    </w:p>
                    <w:p w14:paraId="7E95A94D" w14:textId="77777777" w:rsidR="0090058A" w:rsidRDefault="00000000">
                      <w:pPr>
                        <w:pStyle w:val="BodyText"/>
                        <w:spacing w:before="85" w:line="223" w:lineRule="auto"/>
                        <w:ind w:left="216" w:right="282"/>
                      </w:pPr>
                      <w:r>
                        <w:t>Afai e iai ni atugaluga o aiga/aiga e uiga i le ono faia o 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su'ega I totonu, e tatau ona fa’’ailoa atu nei atugaluga 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leoleo o lo’o auai i se taimi vave e mafai ai. A'o le'i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fa'atonuina se su'ega fa'alotoifale, e iloilo e le coroner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so'o se atugaluga ua laga e le aiga, ae o le fa'ai'uga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mulimuli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mana'omia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su'esu'ega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fa'alotoifale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coroner.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fa'aleaogaina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atugaluga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aiga, e mafai ona tu'uina atu se kopi o le fa'atonuga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su'ega i le aiga. E mafai ona talosaga le aiga i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Fa’amasinoga Maualuga mo se iloiloga o le fa’aiuga a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coroner. E fautuaina so'o se fa'amoemoe e tulituliloa lea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vaega ia fa'afeso'ota'i vave i le Fa'amasinoga.</w:t>
                      </w:r>
                    </w:p>
                    <w:p w14:paraId="4E8CE30A" w14:textId="77777777" w:rsidR="0090058A" w:rsidRDefault="00000000">
                      <w:pPr>
                        <w:spacing w:before="88"/>
                        <w:ind w:left="216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Taofi o totoga ma a’ano pe a uma se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su'ega</w:t>
                      </w:r>
                    </w:p>
                    <w:p w14:paraId="0DEECEFA" w14:textId="77777777" w:rsidR="0090058A" w:rsidRDefault="00000000">
                      <w:pPr>
                        <w:pStyle w:val="BodyText"/>
                        <w:spacing w:before="85" w:line="223" w:lineRule="auto"/>
                        <w:ind w:left="216" w:right="314"/>
                      </w:pPr>
                      <w:r>
                        <w:t>O ni a’ano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laiti, po'o ni totoga e se’ase’a tupu, e teuina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mo nisi su'esu'ega ma au'ili'iliga.Afai e mana'omia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taofia o totoga mo nisi su'esu'ega, e mafai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fa'afeso'ota'i le aiga e maua mai ai o latou manatu.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iloilo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so'o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atugaluga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fa'atagaina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totoga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taofi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fa'amalieina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matua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mana'omia mo le su'esu'ega. O Faufautua po'o tausi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soifua mai le Coronial Family Services e talanoaina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fuafuaga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fa'amatu'u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totoga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taofia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foa'i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totoga/a’ano.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734038" wp14:editId="3B7350C7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64B10" w14:textId="77777777" w:rsidR="0090058A" w:rsidRDefault="00000000">
                            <w:pPr>
                              <w:spacing w:before="157"/>
                              <w:ind w:left="226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le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foa'i o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totoga/a’ano.</w:t>
                            </w:r>
                          </w:p>
                          <w:p w14:paraId="6C7A91E8" w14:textId="77777777" w:rsidR="0090058A" w:rsidRDefault="00000000">
                            <w:pPr>
                              <w:pStyle w:val="BodyText"/>
                              <w:spacing w:before="95" w:line="206" w:lineRule="auto"/>
                              <w:ind w:left="226" w:right="282"/>
                            </w:pPr>
                            <w:r>
                              <w:t>Talanoa ma le foma'i sa togafitia le tagata o lou aiga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uiga i fautuaga ma filifiliga mo le foa'i. O le a iloiloina e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mana’oga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totoga.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taua le nofouta o le foaʻi atonu o le a lē mafai 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faʻamautinoa e le fomaʻi le mafua’aga o le maliu. Afai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manatu le QPS e masalomia le maliu, o le a iloiloina foi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coroner mana’oga o le aiga i so’o se tulaga lamatia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ono tula’i mai i so’o se moliaga i le lumana’i.</w:t>
                            </w:r>
                          </w:p>
                          <w:p w14:paraId="353C5D1B" w14:textId="77777777" w:rsidR="0090058A" w:rsidRDefault="00000000">
                            <w:pPr>
                              <w:spacing w:before="73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Mauaina o se kopi o le pepa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maliu</w:t>
                            </w:r>
                          </w:p>
                          <w:p w14:paraId="67CC96F8" w14:textId="77777777" w:rsidR="0090058A" w:rsidRDefault="00000000">
                            <w:pPr>
                              <w:pStyle w:val="BodyText"/>
                              <w:spacing w:before="71" w:line="220" w:lineRule="auto"/>
                              <w:ind w:left="226" w:right="426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mae'a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fa’afoma'i,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lafo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pepa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Ofisa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Resitala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Fanau,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Fa'aipoipoga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lo'o lisi’ina ai le mafua'aga o le maliu.</w:t>
                            </w:r>
                          </w:p>
                          <w:p w14:paraId="2EC890D8" w14:textId="77777777" w:rsidR="0090058A" w:rsidRDefault="00000000">
                            <w:pPr>
                              <w:pStyle w:val="BodyText"/>
                              <w:spacing w:before="94" w:line="220" w:lineRule="auto"/>
                              <w:ind w:left="226"/>
                            </w:pPr>
                            <w:r>
                              <w:t>O le taimi fo’I lea e lesitala aloa’ia ai le ua maliu. E mafai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 maua se kopi o le pepa maliu mai le Ofisa Resitala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Fanau,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Fa’aipoipoga,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fo’I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fa’atonu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fale maliu na maua mai se kopi mo le sui o le aiga/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tagata o le aiga.</w:t>
                            </w:r>
                          </w:p>
                          <w:p w14:paraId="5F6985C2" w14:textId="77777777" w:rsidR="0090058A" w:rsidRDefault="00000000">
                            <w:pPr>
                              <w:spacing w:before="48"/>
                              <w:ind w:left="226"/>
                              <w:rPr>
                                <w:rFonts w:ascii="MetaPro-Bold" w:hAns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>Fa’atulagaina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z w:val="18"/>
                              </w:rPr>
                              <w:t xml:space="preserve">o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falelauasiga</w:t>
                            </w:r>
                          </w:p>
                          <w:p w14:paraId="6E3D54C4" w14:textId="77777777" w:rsidR="0090058A" w:rsidRDefault="00000000">
                            <w:pPr>
                              <w:pStyle w:val="BodyText"/>
                              <w:spacing w:before="71" w:line="220" w:lineRule="auto"/>
                              <w:ind w:left="226" w:right="376"/>
                            </w:pPr>
                            <w:r>
                              <w:t>E tatau i leoleo ona fa'aoga se fa'atonu o maliu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fa'akonekarate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momoli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tagata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falemaliu mo su'esu'ega.</w:t>
                            </w:r>
                          </w:p>
                          <w:p w14:paraId="41E9D59E" w14:textId="77777777" w:rsidR="0090058A" w:rsidRDefault="00000000">
                            <w:pPr>
                              <w:pStyle w:val="BodyText"/>
                              <w:spacing w:before="96" w:line="220" w:lineRule="auto"/>
                              <w:ind w:left="226"/>
                            </w:pPr>
                            <w:r>
                              <w:t>E leai se noataga mo le aiga e faʻaaoga le fa’atonu o fale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tasi.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filifili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so’o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fa’atonu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latou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manana’o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iai.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tatau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fa'afeso'ota'i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vave le fa'atonu o le fale maliu e fesoasoani i le aiga i 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fa’agasologa o le falelauasiga.</w:t>
                            </w:r>
                          </w:p>
                          <w:p w14:paraId="42B4F653" w14:textId="77777777" w:rsidR="0090058A" w:rsidRDefault="00000000">
                            <w:pPr>
                              <w:pStyle w:val="BodyText"/>
                              <w:spacing w:before="98" w:line="220" w:lineRule="auto"/>
                              <w:ind w:left="226" w:right="681"/>
                            </w:pP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va’ava’aiga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fa’atagaina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coroner,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ua maeʻa uma suʻega fa’afomaʻi, pe a manaʻomia,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 faʻamaonia aloa’ia le tagata ua maliu.</w:t>
                            </w:r>
                          </w:p>
                          <w:p w14:paraId="335AA585" w14:textId="77777777" w:rsidR="0090058A" w:rsidRDefault="00000000">
                            <w:pPr>
                              <w:pStyle w:val="BodyText"/>
                              <w:spacing w:before="5" w:line="220" w:lineRule="auto"/>
                              <w:ind w:left="226"/>
                            </w:pPr>
                            <w:r>
                              <w:t>Afai e manaʻo le aiga e va’ai i le tagata ua maliu, e tatau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faʻatulagaina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latou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filifilia.</w:t>
                            </w:r>
                          </w:p>
                          <w:p w14:paraId="378CB137" w14:textId="77777777" w:rsidR="0090058A" w:rsidRDefault="00000000">
                            <w:pPr>
                              <w:spacing w:before="1"/>
                              <w:ind w:left="23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Fesoasoani i le falelauasiga</w:t>
                            </w:r>
                          </w:p>
                          <w:p w14:paraId="2B7752EA" w14:textId="77777777" w:rsidR="0090058A" w:rsidRDefault="00000000">
                            <w:pPr>
                              <w:pStyle w:val="BodyText"/>
                              <w:spacing w:before="71" w:line="220" w:lineRule="auto"/>
                              <w:ind w:left="233"/>
                            </w:pPr>
                            <w:r>
                              <w:t>I lalo o le Tulafono o Fesoasoani mo Falelauasiga 1965,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 Matagaluega o Fa’amasinoga e ala atu i le CCQ ua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fa’atagaina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sauniga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tagata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agava’a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e:</w:t>
                            </w:r>
                          </w:p>
                          <w:p w14:paraId="1BB49CDF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8"/>
                              </w:tabs>
                              <w:spacing w:before="54"/>
                              <w:ind w:left="588" w:right="0" w:hanging="360"/>
                            </w:pPr>
                            <w:r>
                              <w:t xml:space="preserve">ua maliu i Kuiniselani; </w:t>
                            </w:r>
                            <w:r>
                              <w:rPr>
                                <w:spacing w:val="-5"/>
                              </w:rPr>
                              <w:t>ma</w:t>
                            </w:r>
                          </w:p>
                          <w:p w14:paraId="7AF2E3E3" w14:textId="77777777" w:rsidR="0090058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8"/>
                                <w:tab w:val="left" w:pos="599"/>
                              </w:tabs>
                              <w:spacing w:before="18" w:line="256" w:lineRule="auto"/>
                              <w:ind w:left="599" w:right="872" w:hanging="371"/>
                            </w:pPr>
                            <w:r>
                              <w:t>leai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lo'o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naunau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mafai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fa'amalieina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totogi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falelauasiga.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34038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60064B10" w14:textId="77777777" w:rsidR="0090058A" w:rsidRDefault="00000000">
                      <w:pPr>
                        <w:spacing w:before="157"/>
                        <w:ind w:left="226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le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foa'i o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totoga/a’ano.</w:t>
                      </w:r>
                    </w:p>
                    <w:p w14:paraId="6C7A91E8" w14:textId="77777777" w:rsidR="0090058A" w:rsidRDefault="00000000">
                      <w:pPr>
                        <w:pStyle w:val="BodyText"/>
                        <w:spacing w:before="95" w:line="206" w:lineRule="auto"/>
                        <w:ind w:left="226" w:right="282"/>
                      </w:pPr>
                      <w:r>
                        <w:t>Talanoa ma le foma'i sa togafitia le tagata o lou aiga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uiga i fautuaga ma filifiliga mo le foa'i. O le a iloiloina e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mana’oga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totoga.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taua le nofouta o le foaʻi atonu o le a lē mafai 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faʻamautinoa e le fomaʻi le mafua’aga o le maliu. Afai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manatu le QPS e masalomia le maliu, o le a iloiloina foi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coroner mana’oga o le aiga i so’o se tulaga lamatia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ono tula’i mai i so’o se moliaga i le lumana’i.</w:t>
                      </w:r>
                    </w:p>
                    <w:p w14:paraId="353C5D1B" w14:textId="77777777" w:rsidR="0090058A" w:rsidRDefault="00000000">
                      <w:pPr>
                        <w:spacing w:before="73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Mauaina o se kopi o le pepa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maliu</w:t>
                      </w:r>
                    </w:p>
                    <w:p w14:paraId="67CC96F8" w14:textId="77777777" w:rsidR="0090058A" w:rsidRDefault="00000000">
                      <w:pPr>
                        <w:pStyle w:val="BodyText"/>
                        <w:spacing w:before="71" w:line="220" w:lineRule="auto"/>
                        <w:ind w:left="226" w:right="426"/>
                        <w:jc w:val="both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mae'a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fa’afoma'i,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lafo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pepa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Ofisa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Resitala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Fanau,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Fa'aipoipoga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lo'o lisi’ina ai le mafua'aga o le maliu.</w:t>
                      </w:r>
                    </w:p>
                    <w:p w14:paraId="2EC890D8" w14:textId="77777777" w:rsidR="0090058A" w:rsidRDefault="00000000">
                      <w:pPr>
                        <w:pStyle w:val="BodyText"/>
                        <w:spacing w:before="94" w:line="220" w:lineRule="auto"/>
                        <w:ind w:left="226"/>
                      </w:pPr>
                      <w:r>
                        <w:t>O le taimi fo’I lea e lesitala aloa’ia ai le ua maliu. E mafai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 maua se kopi o le pepa maliu mai le Ofisa Resitala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Fanau,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Fa’aipoipoga,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fo’I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fa’atonu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fale maliu na maua mai se kopi mo le sui o le aiga/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tagata o le aiga.</w:t>
                      </w:r>
                    </w:p>
                    <w:p w14:paraId="5F6985C2" w14:textId="77777777" w:rsidR="0090058A" w:rsidRDefault="00000000">
                      <w:pPr>
                        <w:spacing w:before="48"/>
                        <w:ind w:left="226"/>
                        <w:rPr>
                          <w:rFonts w:ascii="MetaPro-Bold" w:hAnsi="MetaPro-Bold"/>
                          <w:b/>
                          <w:sz w:val="18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>Fa’atulagaina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z w:val="18"/>
                        </w:rPr>
                        <w:t xml:space="preserve">o </w:t>
                      </w:r>
                      <w:r>
                        <w:rPr>
                          <w:rFonts w:ascii="MetaPro-Bold" w:hAnsi="MetaPro-Bold"/>
                          <w:b/>
                          <w:color w:val="315496"/>
                          <w:spacing w:val="-2"/>
                          <w:sz w:val="18"/>
                        </w:rPr>
                        <w:t>falelauasiga</w:t>
                      </w:r>
                    </w:p>
                    <w:p w14:paraId="6E3D54C4" w14:textId="77777777" w:rsidR="0090058A" w:rsidRDefault="00000000">
                      <w:pPr>
                        <w:pStyle w:val="BodyText"/>
                        <w:spacing w:before="71" w:line="220" w:lineRule="auto"/>
                        <w:ind w:left="226" w:right="376"/>
                      </w:pPr>
                      <w:r>
                        <w:t>E tatau i leoleo ona fa'aoga se fa'atonu o maliu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fa'akonekarate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momoli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tagata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falemaliu mo su'esu'ega.</w:t>
                      </w:r>
                    </w:p>
                    <w:p w14:paraId="41E9D59E" w14:textId="77777777" w:rsidR="0090058A" w:rsidRDefault="00000000">
                      <w:pPr>
                        <w:pStyle w:val="BodyText"/>
                        <w:spacing w:before="96" w:line="220" w:lineRule="auto"/>
                        <w:ind w:left="226"/>
                      </w:pPr>
                      <w:r>
                        <w:t>E leai se noataga mo le aiga e faʻaaoga le fa’atonu o fale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tasi.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filifili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so’o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fa’atonu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latou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manana’o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iai.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tatau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fa'afeso'ota'i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vave le fa'atonu o le fale maliu e fesoasoani i le aiga i 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fa’agasologa o le falelauasiga.</w:t>
                      </w:r>
                    </w:p>
                    <w:p w14:paraId="42B4F653" w14:textId="77777777" w:rsidR="0090058A" w:rsidRDefault="00000000">
                      <w:pPr>
                        <w:pStyle w:val="BodyText"/>
                        <w:spacing w:before="98" w:line="220" w:lineRule="auto"/>
                        <w:ind w:left="226" w:right="681"/>
                      </w:pP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va’ava’aiga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fa’atagaina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coroner,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ua maeʻa uma suʻega fa’afomaʻi, pe a manaʻomia,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 faʻamaonia aloa’ia le tagata ua maliu.</w:t>
                      </w:r>
                    </w:p>
                    <w:p w14:paraId="335AA585" w14:textId="77777777" w:rsidR="0090058A" w:rsidRDefault="00000000">
                      <w:pPr>
                        <w:pStyle w:val="BodyText"/>
                        <w:spacing w:before="5" w:line="220" w:lineRule="auto"/>
                        <w:ind w:left="226"/>
                      </w:pPr>
                      <w:r>
                        <w:t>Afai e manaʻo le aiga e va’ai i le tagata ua maliu, e tatau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faʻatulagaina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latou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filifilia.</w:t>
                      </w:r>
                    </w:p>
                    <w:p w14:paraId="378CB137" w14:textId="77777777" w:rsidR="0090058A" w:rsidRDefault="00000000">
                      <w:pPr>
                        <w:spacing w:before="1"/>
                        <w:ind w:left="23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Fesoasoani i le falelauasiga</w:t>
                      </w:r>
                    </w:p>
                    <w:p w14:paraId="2B7752EA" w14:textId="77777777" w:rsidR="0090058A" w:rsidRDefault="00000000">
                      <w:pPr>
                        <w:pStyle w:val="BodyText"/>
                        <w:spacing w:before="71" w:line="220" w:lineRule="auto"/>
                        <w:ind w:left="233"/>
                      </w:pPr>
                      <w:r>
                        <w:t>I lalo o le Tulafono o Fesoasoani mo Falelauasiga 1965,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 Matagaluega o Fa’amasinoga e ala atu i le CCQ ua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fa’atagaina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sauniga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tagata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agava’a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e:</w:t>
                      </w:r>
                    </w:p>
                    <w:p w14:paraId="1BB49CDF" w14:textId="77777777" w:rsidR="0090058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8"/>
                        </w:tabs>
                        <w:spacing w:before="54"/>
                        <w:ind w:left="588" w:right="0" w:hanging="360"/>
                      </w:pPr>
                      <w:r>
                        <w:t xml:space="preserve">ua maliu i Kuiniselani; </w:t>
                      </w:r>
                      <w:r>
                        <w:rPr>
                          <w:spacing w:val="-5"/>
                        </w:rPr>
                        <w:t>ma</w:t>
                      </w:r>
                    </w:p>
                    <w:p w14:paraId="7AF2E3E3" w14:textId="77777777" w:rsidR="0090058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8"/>
                          <w:tab w:val="left" w:pos="599"/>
                        </w:tabs>
                        <w:spacing w:before="18" w:line="256" w:lineRule="auto"/>
                        <w:ind w:left="599" w:right="872" w:hanging="371"/>
                      </w:pPr>
                      <w:r>
                        <w:t>leai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lo'o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naunau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mafai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fa'amalieina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totogi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falelauasiga.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0058A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4002" w14:textId="77777777" w:rsidR="00AF1E9C" w:rsidRDefault="00AF1E9C"/>
  </w:endnote>
  <w:endnote w:type="continuationSeparator" w:id="0">
    <w:p w14:paraId="22C9497B" w14:textId="77777777" w:rsidR="00AF1E9C" w:rsidRDefault="00AF1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Pro-Nor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alibri"/>
    <w:charset w:val="00"/>
    <w:family w:val="swiss"/>
    <w:pitch w:val="variable"/>
  </w:font>
  <w:font w:name="Meta Pro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E3B8" w14:textId="77777777" w:rsidR="005470C4" w:rsidRDefault="0054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C9CE" w14:textId="77777777" w:rsidR="005470C4" w:rsidRDefault="00547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42FA" w14:textId="77777777" w:rsidR="005470C4" w:rsidRDefault="0054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9FE8" w14:textId="77777777" w:rsidR="00AF1E9C" w:rsidRDefault="00AF1E9C"/>
  </w:footnote>
  <w:footnote w:type="continuationSeparator" w:id="0">
    <w:p w14:paraId="6700029E" w14:textId="77777777" w:rsidR="00AF1E9C" w:rsidRDefault="00AF1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F20E" w14:textId="77777777" w:rsidR="005470C4" w:rsidRDefault="0054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98AD" w14:textId="77777777" w:rsidR="005470C4" w:rsidRDefault="00547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8AF6" w14:textId="77777777" w:rsidR="005470C4" w:rsidRDefault="0054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511"/>
    <w:multiLevelType w:val="hybridMultilevel"/>
    <w:tmpl w:val="0468622C"/>
    <w:lvl w:ilvl="0" w:tplc="CF7682E6">
      <w:numFmt w:val="bullet"/>
      <w:lvlText w:val="•"/>
      <w:lvlJc w:val="left"/>
      <w:pPr>
        <w:ind w:left="360" w:hanging="361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8603BB4">
      <w:numFmt w:val="bullet"/>
      <w:lvlText w:val="•"/>
      <w:lvlJc w:val="left"/>
      <w:pPr>
        <w:ind w:left="729" w:hanging="361"/>
      </w:pPr>
      <w:rPr>
        <w:rFonts w:hint="default"/>
        <w:lang w:val="it-IT" w:eastAsia="en-US" w:bidi="ar-SA"/>
      </w:rPr>
    </w:lvl>
    <w:lvl w:ilvl="2" w:tplc="E73A41E6">
      <w:numFmt w:val="bullet"/>
      <w:lvlText w:val="•"/>
      <w:lvlJc w:val="left"/>
      <w:pPr>
        <w:ind w:left="1098" w:hanging="361"/>
      </w:pPr>
      <w:rPr>
        <w:rFonts w:hint="default"/>
        <w:lang w:val="it-IT" w:eastAsia="en-US" w:bidi="ar-SA"/>
      </w:rPr>
    </w:lvl>
    <w:lvl w:ilvl="3" w:tplc="8A904020">
      <w:numFmt w:val="bullet"/>
      <w:lvlText w:val="•"/>
      <w:lvlJc w:val="left"/>
      <w:pPr>
        <w:ind w:left="1468" w:hanging="361"/>
      </w:pPr>
      <w:rPr>
        <w:rFonts w:hint="default"/>
        <w:lang w:val="it-IT" w:eastAsia="en-US" w:bidi="ar-SA"/>
      </w:rPr>
    </w:lvl>
    <w:lvl w:ilvl="4" w:tplc="6ED67242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5" w:tplc="C06EDF92">
      <w:numFmt w:val="bullet"/>
      <w:lvlText w:val="•"/>
      <w:lvlJc w:val="left"/>
      <w:pPr>
        <w:ind w:left="2206" w:hanging="361"/>
      </w:pPr>
      <w:rPr>
        <w:rFonts w:hint="default"/>
        <w:lang w:val="it-IT" w:eastAsia="en-US" w:bidi="ar-SA"/>
      </w:rPr>
    </w:lvl>
    <w:lvl w:ilvl="6" w:tplc="A6F451A4">
      <w:numFmt w:val="bullet"/>
      <w:lvlText w:val="•"/>
      <w:lvlJc w:val="left"/>
      <w:pPr>
        <w:ind w:left="2576" w:hanging="361"/>
      </w:pPr>
      <w:rPr>
        <w:rFonts w:hint="default"/>
        <w:lang w:val="it-IT" w:eastAsia="en-US" w:bidi="ar-SA"/>
      </w:rPr>
    </w:lvl>
    <w:lvl w:ilvl="7" w:tplc="68D2A486"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8" w:tplc="2C6CA39C">
      <w:numFmt w:val="bullet"/>
      <w:lvlText w:val="•"/>
      <w:lvlJc w:val="left"/>
      <w:pPr>
        <w:ind w:left="331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FA9426A"/>
    <w:multiLevelType w:val="hybridMultilevel"/>
    <w:tmpl w:val="44DE746E"/>
    <w:lvl w:ilvl="0" w:tplc="378C5D42">
      <w:numFmt w:val="bullet"/>
      <w:lvlText w:val="•"/>
      <w:lvlJc w:val="left"/>
      <w:pPr>
        <w:ind w:left="586" w:hanging="361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26CD61A">
      <w:numFmt w:val="bullet"/>
      <w:lvlText w:val="•"/>
      <w:lvlJc w:val="left"/>
      <w:pPr>
        <w:ind w:left="999" w:hanging="361"/>
      </w:pPr>
      <w:rPr>
        <w:rFonts w:hint="default"/>
        <w:lang w:val="it-IT" w:eastAsia="en-US" w:bidi="ar-SA"/>
      </w:rPr>
    </w:lvl>
    <w:lvl w:ilvl="2" w:tplc="2B0E1B5A">
      <w:numFmt w:val="bullet"/>
      <w:lvlText w:val="•"/>
      <w:lvlJc w:val="left"/>
      <w:pPr>
        <w:ind w:left="1419" w:hanging="361"/>
      </w:pPr>
      <w:rPr>
        <w:rFonts w:hint="default"/>
        <w:lang w:val="it-IT" w:eastAsia="en-US" w:bidi="ar-SA"/>
      </w:rPr>
    </w:lvl>
    <w:lvl w:ilvl="3" w:tplc="97E46CCA">
      <w:numFmt w:val="bullet"/>
      <w:lvlText w:val="•"/>
      <w:lvlJc w:val="left"/>
      <w:pPr>
        <w:ind w:left="1839" w:hanging="361"/>
      </w:pPr>
      <w:rPr>
        <w:rFonts w:hint="default"/>
        <w:lang w:val="it-IT" w:eastAsia="en-US" w:bidi="ar-SA"/>
      </w:rPr>
    </w:lvl>
    <w:lvl w:ilvl="4" w:tplc="DFAC791A">
      <w:numFmt w:val="bullet"/>
      <w:lvlText w:val="•"/>
      <w:lvlJc w:val="left"/>
      <w:pPr>
        <w:ind w:left="2259" w:hanging="361"/>
      </w:pPr>
      <w:rPr>
        <w:rFonts w:hint="default"/>
        <w:lang w:val="it-IT" w:eastAsia="en-US" w:bidi="ar-SA"/>
      </w:rPr>
    </w:lvl>
    <w:lvl w:ilvl="5" w:tplc="6F3CEE9A">
      <w:numFmt w:val="bullet"/>
      <w:lvlText w:val="•"/>
      <w:lvlJc w:val="left"/>
      <w:pPr>
        <w:ind w:left="2679" w:hanging="361"/>
      </w:pPr>
      <w:rPr>
        <w:rFonts w:hint="default"/>
        <w:lang w:val="it-IT" w:eastAsia="en-US" w:bidi="ar-SA"/>
      </w:rPr>
    </w:lvl>
    <w:lvl w:ilvl="6" w:tplc="43BE4C32">
      <w:numFmt w:val="bullet"/>
      <w:lvlText w:val="•"/>
      <w:lvlJc w:val="left"/>
      <w:pPr>
        <w:ind w:left="3099" w:hanging="361"/>
      </w:pPr>
      <w:rPr>
        <w:rFonts w:hint="default"/>
        <w:lang w:val="it-IT" w:eastAsia="en-US" w:bidi="ar-SA"/>
      </w:rPr>
    </w:lvl>
    <w:lvl w:ilvl="7" w:tplc="AB1496F2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8" w:tplc="6CAA1690">
      <w:numFmt w:val="bullet"/>
      <w:lvlText w:val="•"/>
      <w:lvlJc w:val="left"/>
      <w:pPr>
        <w:ind w:left="393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4FA4086"/>
    <w:multiLevelType w:val="hybridMultilevel"/>
    <w:tmpl w:val="42F8B8AA"/>
    <w:lvl w:ilvl="0" w:tplc="DD08354E">
      <w:start w:val="1"/>
      <w:numFmt w:val="lowerRoman"/>
      <w:lvlText w:val="%1."/>
      <w:lvlJc w:val="left"/>
      <w:pPr>
        <w:ind w:left="589" w:hanging="361"/>
        <w:jc w:val="left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956FEEA">
      <w:numFmt w:val="bullet"/>
      <w:lvlText w:val="•"/>
      <w:lvlJc w:val="left"/>
      <w:pPr>
        <w:ind w:left="999" w:hanging="361"/>
      </w:pPr>
      <w:rPr>
        <w:rFonts w:hint="default"/>
        <w:lang w:val="it-IT" w:eastAsia="en-US" w:bidi="ar-SA"/>
      </w:rPr>
    </w:lvl>
    <w:lvl w:ilvl="2" w:tplc="EE24877C">
      <w:numFmt w:val="bullet"/>
      <w:lvlText w:val="•"/>
      <w:lvlJc w:val="left"/>
      <w:pPr>
        <w:ind w:left="1419" w:hanging="361"/>
      </w:pPr>
      <w:rPr>
        <w:rFonts w:hint="default"/>
        <w:lang w:val="it-IT" w:eastAsia="en-US" w:bidi="ar-SA"/>
      </w:rPr>
    </w:lvl>
    <w:lvl w:ilvl="3" w:tplc="1696E1B8">
      <w:numFmt w:val="bullet"/>
      <w:lvlText w:val="•"/>
      <w:lvlJc w:val="left"/>
      <w:pPr>
        <w:ind w:left="1839" w:hanging="361"/>
      </w:pPr>
      <w:rPr>
        <w:rFonts w:hint="default"/>
        <w:lang w:val="it-IT" w:eastAsia="en-US" w:bidi="ar-SA"/>
      </w:rPr>
    </w:lvl>
    <w:lvl w:ilvl="4" w:tplc="E24280A0">
      <w:numFmt w:val="bullet"/>
      <w:lvlText w:val="•"/>
      <w:lvlJc w:val="left"/>
      <w:pPr>
        <w:ind w:left="2259" w:hanging="361"/>
      </w:pPr>
      <w:rPr>
        <w:rFonts w:hint="default"/>
        <w:lang w:val="it-IT" w:eastAsia="en-US" w:bidi="ar-SA"/>
      </w:rPr>
    </w:lvl>
    <w:lvl w:ilvl="5" w:tplc="FF46CC1E">
      <w:numFmt w:val="bullet"/>
      <w:lvlText w:val="•"/>
      <w:lvlJc w:val="left"/>
      <w:pPr>
        <w:ind w:left="2679" w:hanging="361"/>
      </w:pPr>
      <w:rPr>
        <w:rFonts w:hint="default"/>
        <w:lang w:val="it-IT" w:eastAsia="en-US" w:bidi="ar-SA"/>
      </w:rPr>
    </w:lvl>
    <w:lvl w:ilvl="6" w:tplc="11FC3F46">
      <w:numFmt w:val="bullet"/>
      <w:lvlText w:val="•"/>
      <w:lvlJc w:val="left"/>
      <w:pPr>
        <w:ind w:left="3099" w:hanging="361"/>
      </w:pPr>
      <w:rPr>
        <w:rFonts w:hint="default"/>
        <w:lang w:val="it-IT" w:eastAsia="en-US" w:bidi="ar-SA"/>
      </w:rPr>
    </w:lvl>
    <w:lvl w:ilvl="7" w:tplc="F4DEA72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8" w:tplc="0AE2D330">
      <w:numFmt w:val="bullet"/>
      <w:lvlText w:val="•"/>
      <w:lvlJc w:val="left"/>
      <w:pPr>
        <w:ind w:left="393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9B346D5"/>
    <w:multiLevelType w:val="hybridMultilevel"/>
    <w:tmpl w:val="3196A516"/>
    <w:lvl w:ilvl="0" w:tplc="D7823B62">
      <w:numFmt w:val="bullet"/>
      <w:lvlText w:val="•"/>
      <w:lvlJc w:val="left"/>
      <w:pPr>
        <w:ind w:left="638" w:hanging="361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7CBA9016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26DC4F94">
      <w:numFmt w:val="bullet"/>
      <w:lvlText w:val="•"/>
      <w:lvlJc w:val="left"/>
      <w:pPr>
        <w:ind w:left="1467" w:hanging="361"/>
      </w:pPr>
      <w:rPr>
        <w:rFonts w:hint="default"/>
        <w:lang w:val="it-IT" w:eastAsia="en-US" w:bidi="ar-SA"/>
      </w:rPr>
    </w:lvl>
    <w:lvl w:ilvl="3" w:tplc="4B58CE4C">
      <w:numFmt w:val="bullet"/>
      <w:lvlText w:val="•"/>
      <w:lvlJc w:val="left"/>
      <w:pPr>
        <w:ind w:left="1881" w:hanging="361"/>
      </w:pPr>
      <w:rPr>
        <w:rFonts w:hint="default"/>
        <w:lang w:val="it-IT" w:eastAsia="en-US" w:bidi="ar-SA"/>
      </w:rPr>
    </w:lvl>
    <w:lvl w:ilvl="4" w:tplc="B6A8E5FA">
      <w:numFmt w:val="bullet"/>
      <w:lvlText w:val="•"/>
      <w:lvlJc w:val="left"/>
      <w:pPr>
        <w:ind w:left="2295" w:hanging="361"/>
      </w:pPr>
      <w:rPr>
        <w:rFonts w:hint="default"/>
        <w:lang w:val="it-IT" w:eastAsia="en-US" w:bidi="ar-SA"/>
      </w:rPr>
    </w:lvl>
    <w:lvl w:ilvl="5" w:tplc="30D6EF76">
      <w:numFmt w:val="bullet"/>
      <w:lvlText w:val="•"/>
      <w:lvlJc w:val="left"/>
      <w:pPr>
        <w:ind w:left="2709" w:hanging="361"/>
      </w:pPr>
      <w:rPr>
        <w:rFonts w:hint="default"/>
        <w:lang w:val="it-IT" w:eastAsia="en-US" w:bidi="ar-SA"/>
      </w:rPr>
    </w:lvl>
    <w:lvl w:ilvl="6" w:tplc="34868ADA">
      <w:numFmt w:val="bullet"/>
      <w:lvlText w:val="•"/>
      <w:lvlJc w:val="left"/>
      <w:pPr>
        <w:ind w:left="3123" w:hanging="361"/>
      </w:pPr>
      <w:rPr>
        <w:rFonts w:hint="default"/>
        <w:lang w:val="it-IT" w:eastAsia="en-US" w:bidi="ar-SA"/>
      </w:rPr>
    </w:lvl>
    <w:lvl w:ilvl="7" w:tplc="6CA69688">
      <w:numFmt w:val="bullet"/>
      <w:lvlText w:val="•"/>
      <w:lvlJc w:val="left"/>
      <w:pPr>
        <w:ind w:left="3537" w:hanging="361"/>
      </w:pPr>
      <w:rPr>
        <w:rFonts w:hint="default"/>
        <w:lang w:val="it-IT" w:eastAsia="en-US" w:bidi="ar-SA"/>
      </w:rPr>
    </w:lvl>
    <w:lvl w:ilvl="8" w:tplc="6E60E9D8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</w:abstractNum>
  <w:num w:numId="1" w16cid:durableId="208887007">
    <w:abstractNumId w:val="2"/>
  </w:num>
  <w:num w:numId="2" w16cid:durableId="78137972">
    <w:abstractNumId w:val="1"/>
  </w:num>
  <w:num w:numId="3" w16cid:durableId="679968173">
    <w:abstractNumId w:val="0"/>
  </w:num>
  <w:num w:numId="4" w16cid:durableId="473059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c0uWhoEOhEaCcTZt4n9ZCev/MW5DBzR/gVsJKfCMiwWvhuc/fL0PDEanMWYllSAwNXmYLIcwhIuZS3VxCLz6g==" w:salt="Os6y7zVXV+9xTxv4UDEqQ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8A"/>
    <w:rsid w:val="005470C4"/>
    <w:rsid w:val="0090058A"/>
    <w:rsid w:val="00A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785BB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Pro-Norm" w:eastAsia="MetaPro-Norm" w:hAnsi="MetaPro-Norm" w:cs="MetaPro-Norm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638" w:right="295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C4"/>
    <w:rPr>
      <w:rFonts w:ascii="MetaPro-Norm" w:eastAsia="MetaPro-Norm" w:hAnsi="MetaPro-Norm" w:cs="MetaPro-Norm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7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0C4"/>
    <w:rPr>
      <w:rFonts w:ascii="MetaPro-Norm" w:eastAsia="MetaPro-Norm" w:hAnsi="MetaPro-Norm" w:cs="MetaPro-Norm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https://forms.police.qld.gov.au/launch/generalenquiry" TargetMode="External"/><Relationship Id="rId26" Type="http://schemas.openxmlformats.org/officeDocument/2006/relationships/hyperlink" Target="mailto:coronerscourt@justice.qld.gov.au" TargetMode="External"/><Relationship Id="rId39" Type="http://schemas.openxmlformats.org/officeDocument/2006/relationships/image" Target="media/image9.png"/><Relationship Id="rId21" Type="http://schemas.openxmlformats.org/officeDocument/2006/relationships/hyperlink" Target="mailto:FSS_PathAdmin@health.qld.gov.au" TargetMode="External"/><Relationship Id="rId34" Type="http://schemas.openxmlformats.org/officeDocument/2006/relationships/image" Target="media/image4.png"/><Relationship Id="rId42" Type="http://schemas.openxmlformats.org/officeDocument/2006/relationships/image" Target="media/image12.png"/><Relationship Id="rId47" Type="http://schemas.openxmlformats.org/officeDocument/2006/relationships/image" Target="media/image17.png"/><Relationship Id="rId50" Type="http://schemas.openxmlformats.org/officeDocument/2006/relationships/image" Target="media/image20.png"/><Relationship Id="rId55" Type="http://schemas.openxmlformats.org/officeDocument/2006/relationships/header" Target="header1.xml"/><Relationship Id="rId7" Type="http://schemas.openxmlformats.org/officeDocument/2006/relationships/hyperlink" Target="https://www.coronerscourt.qld.gov.au/for-famil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ronerscourt.qld.gov.au/" TargetMode="External"/><Relationship Id="rId20" Type="http://schemas.openxmlformats.org/officeDocument/2006/relationships/hyperlink" Target="https://www.courts.qld.gov.au/courts/coroners-court" TargetMode="External"/><Relationship Id="rId29" Type="http://schemas.openxmlformats.org/officeDocument/2006/relationships/hyperlink" Target="https://forms.police.qld.gov.au/launch/generalenquiry" TargetMode="External"/><Relationship Id="rId41" Type="http://schemas.openxmlformats.org/officeDocument/2006/relationships/image" Target="media/image11.png"/><Relationship Id="rId54" Type="http://schemas.openxmlformats.org/officeDocument/2006/relationships/image" Target="media/image24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2" Type="http://schemas.openxmlformats.org/officeDocument/2006/relationships/image" Target="media/image2.png"/><Relationship Id="rId37" Type="http://schemas.openxmlformats.org/officeDocument/2006/relationships/image" Target="media/image7.png"/><Relationship Id="rId40" Type="http://schemas.openxmlformats.org/officeDocument/2006/relationships/image" Target="media/image10.png"/><Relationship Id="rId45" Type="http://schemas.openxmlformats.org/officeDocument/2006/relationships/image" Target="media/image15.png"/><Relationship Id="rId53" Type="http://schemas.openxmlformats.org/officeDocument/2006/relationships/image" Target="media/image23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oronerscourt@justice.qld.gov.au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https://forms.police.qld.gov.au/launch/generalenquiry" TargetMode="External"/><Relationship Id="rId36" Type="http://schemas.openxmlformats.org/officeDocument/2006/relationships/image" Target="media/image6.png"/><Relationship Id="rId49" Type="http://schemas.openxmlformats.org/officeDocument/2006/relationships/image" Target="media/image19.png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mailto:FSS_PathAdmin@health.qld.gov.au" TargetMode="External"/><Relationship Id="rId19" Type="http://schemas.openxmlformats.org/officeDocument/2006/relationships/hyperlink" Target="mailto:bdm-mail@justice.qld.gov.au" TargetMode="External"/><Relationship Id="rId31" Type="http://schemas.openxmlformats.org/officeDocument/2006/relationships/image" Target="media/image1.png"/><Relationship Id="rId44" Type="http://schemas.openxmlformats.org/officeDocument/2006/relationships/image" Target="media/image14.png"/><Relationship Id="rId52" Type="http://schemas.openxmlformats.org/officeDocument/2006/relationships/image" Target="media/image22.pn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courts.qld.gov.au/courts/coroners-court" TargetMode="External"/><Relationship Id="rId14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www.coronerscourt.qld.gov.au/" TargetMode="External"/><Relationship Id="rId30" Type="http://schemas.openxmlformats.org/officeDocument/2006/relationships/hyperlink" Target="mailto:bdm-mail@justice.qld.gov.au" TargetMode="External"/><Relationship Id="rId35" Type="http://schemas.openxmlformats.org/officeDocument/2006/relationships/image" Target="media/image5.png"/><Relationship Id="rId43" Type="http://schemas.openxmlformats.org/officeDocument/2006/relationships/image" Target="media/image13.png"/><Relationship Id="rId48" Type="http://schemas.openxmlformats.org/officeDocument/2006/relationships/image" Target="media/image18.png"/><Relationship Id="rId56" Type="http://schemas.openxmlformats.org/officeDocument/2006/relationships/header" Target="head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1.png"/><Relationship Id="rId3" Type="http://schemas.openxmlformats.org/officeDocument/2006/relationships/settings" Target="settings.xm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8.png"/><Relationship Id="rId46" Type="http://schemas.openxmlformats.org/officeDocument/2006/relationships/image" Target="media/image16.png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2025-05-22T05:33:00Z</dcterms:created>
  <dcterms:modified xsi:type="dcterms:W3CDTF">2025-06-09T01:15:00Z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