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C5DE" w14:textId="77777777" w:rsidR="0037380F" w:rsidRDefault="00000000">
      <w:pPr>
        <w:tabs>
          <w:tab w:val="left" w:pos="5669"/>
          <w:tab w:val="left" w:pos="11282"/>
        </w:tabs>
        <w:ind w:left="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CAB8A39" wp14:editId="0BE299CE">
                <wp:extent cx="3047365" cy="6971665"/>
                <wp:effectExtent l="9525" t="0" r="635" b="1015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92CC1F" w14:textId="77777777" w:rsidR="0037380F" w:rsidRDefault="0037380F">
                            <w:pPr>
                              <w:pStyle w:val="BodyText"/>
                              <w:spacing w:before="116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10ADAE10" w14:textId="77777777" w:rsidR="0037380F" w:rsidRDefault="00000000">
                            <w:pPr>
                              <w:pStyle w:val="BodyText"/>
                              <w:spacing w:before="1" w:line="216" w:lineRule="auto"/>
                              <w:ind w:left="333" w:right="404"/>
                              <w:rPr>
                                <w:rFonts w:ascii="MetaPro-Norm" w:hAnsi="MetaPro-Norm"/>
                              </w:rPr>
                            </w:pPr>
                            <w:r>
                              <w:rPr>
                                <w:rFonts w:ascii="MetaPro-Norm" w:hAnsi="MetaPro-Norm"/>
                              </w:rPr>
                              <w:t>Tan waxaa lagu maamulaa CCQ Qorshaha Kaalmada Aaska</w:t>
                            </w:r>
                            <w:r>
                              <w:rPr>
                                <w:rFonts w:ascii="MetaPro-Norm" w:hAnsi="MetaPro-Norm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</w:rPr>
                              <w:t>(Qorshaha).</w:t>
                            </w:r>
                            <w:r>
                              <w:rPr>
                                <w:rFonts w:ascii="MetaPro-Norm" w:hAnsi="MetaPro-Norm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</w:rPr>
                              <w:t>Haddii</w:t>
                            </w:r>
                            <w:r>
                              <w:rPr>
                                <w:rFonts w:ascii="MetaPro-Norm" w:hAnsi="MetaPro-Norm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</w:rPr>
                              <w:t>uu</w:t>
                            </w:r>
                            <w:r>
                              <w:rPr>
                                <w:rFonts w:ascii="MetaPro-Norm" w:hAnsi="MetaPro-Norm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</w:rPr>
                              <w:t>xaq</w:t>
                            </w:r>
                            <w:r>
                              <w:rPr>
                                <w:rFonts w:ascii="MetaPro-Norm" w:hAnsi="MetaPro-Norm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</w:rPr>
                              <w:t>u</w:t>
                            </w:r>
                            <w:r>
                              <w:rPr>
                                <w:rFonts w:ascii="MetaPro-Norm" w:hAnsi="MetaPro-Norm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</w:rPr>
                              <w:t>leeyahay</w:t>
                            </w:r>
                            <w:r>
                              <w:rPr>
                                <w:rFonts w:ascii="MetaPro-Norm" w:hAnsi="MetaPro-Norm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</w:rPr>
                              <w:t>sida</w:t>
                            </w:r>
                            <w:r>
                              <w:rPr>
                                <w:rFonts w:ascii="MetaPro-Norm" w:hAnsi="MetaPro-Norm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</w:rPr>
                              <w:t>uu</w:t>
                            </w:r>
                            <w:r>
                              <w:rPr>
                                <w:rFonts w:ascii="MetaPro-Norm" w:hAnsi="MetaPro-Norm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</w:rPr>
                              <w:t>dhigayo</w:t>
                            </w:r>
                            <w:r>
                              <w:rPr>
                                <w:rFonts w:ascii="MetaPro-Norm" w:hAnsi="MetaPro-Norm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</w:rPr>
                              <w:t>Qorshaha,</w:t>
                            </w:r>
                            <w:r>
                              <w:rPr>
                                <w:rFonts w:ascii="MetaPro-Norm" w:hAnsi="MetaPro-Norm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</w:rPr>
                              <w:t>xubin qoyska ka mid ah (ama saaxiib, haddii uusan qoysku</w:t>
                            </w:r>
                            <w:r>
                              <w:rPr>
                                <w:rFonts w:ascii="MetaPro-Norm" w:hAnsi="MetaPro-Norm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</w:rPr>
                              <w:t>meesha joogin) ayaa codsan kara caawimo looga caawinayo</w:t>
                            </w:r>
                            <w:r>
                              <w:rPr>
                                <w:rFonts w:ascii="MetaPro-Norm" w:hAnsi="MetaPro-Norm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</w:rPr>
                              <w:t>kharashaadka adeegga aaska. Hay’aduhu waxay caawimaad ka</w:t>
                            </w:r>
                            <w:r>
                              <w:rPr>
                                <w:rFonts w:ascii="MetaPro-Norm" w:hAnsi="MetaPro-Norm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</w:rPr>
                              <w:t>dalban karaan qorshaha haddii qofka dhintay aanu lahayn qoys</w:t>
                            </w:r>
                            <w:r>
                              <w:rPr>
                                <w:rFonts w:ascii="MetaPro-Norm" w:hAnsi="MetaPro-Norm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</w:rPr>
                              <w:t>ama saaxiibo sameeya qabanqaabada aaska, amaba waxay</w:t>
                            </w:r>
                            <w:r>
                              <w:rPr>
                                <w:rFonts w:ascii="MetaPro-Norm" w:hAnsi="MetaPro-Norm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</w:rPr>
                              <w:t>sameyn</w:t>
                            </w:r>
                            <w:r>
                              <w:rPr>
                                <w:rFonts w:ascii="MetaPro-Norm" w:hAnsi="MetaPro-Norm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</w:rPr>
                              <w:t>karaan</w:t>
                            </w:r>
                            <w:r>
                              <w:rPr>
                                <w:rFonts w:ascii="MetaPro-Norm" w:hAnsi="MetaPro-Norm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</w:rPr>
                              <w:t>inay</w:t>
                            </w:r>
                            <w:r>
                              <w:rPr>
                                <w:rFonts w:ascii="MetaPro-Norm" w:hAnsi="MetaPro-Norm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</w:rPr>
                              <w:t>codsadaan</w:t>
                            </w:r>
                            <w:r>
                              <w:rPr>
                                <w:rFonts w:ascii="MetaPro-Norm" w:hAnsi="MetaPro-Norm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</w:rPr>
                              <w:t>kaalmada</w:t>
                            </w:r>
                            <w:r>
                              <w:rPr>
                                <w:rFonts w:ascii="MetaPro-Norm" w:hAnsi="MetaPro-Norm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</w:rPr>
                              <w:t>aaska</w:t>
                            </w:r>
                            <w:r>
                              <w:rPr>
                                <w:rFonts w:ascii="MetaPro-Norm" w:hAnsi="MetaPro-Norm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</w:rPr>
                              <w:t>iyagoo</w:t>
                            </w:r>
                            <w:r>
                              <w:rPr>
                                <w:rFonts w:ascii="MetaPro-Norm" w:hAnsi="MetaPro-Norm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</w:rPr>
                              <w:t>matalaya</w:t>
                            </w:r>
                          </w:p>
                          <w:p w14:paraId="71FB4565" w14:textId="77777777" w:rsidR="0037380F" w:rsidRDefault="00000000">
                            <w:pPr>
                              <w:pStyle w:val="BodyText"/>
                              <w:spacing w:before="14"/>
                              <w:ind w:left="333"/>
                              <w:rPr>
                                <w:rFonts w:ascii="MetaPro-Norm"/>
                              </w:rPr>
                            </w:pPr>
                            <w:r>
                              <w:rPr>
                                <w:rFonts w:ascii="MetaPro-Norm"/>
                                <w:spacing w:val="-2"/>
                              </w:rPr>
                              <w:t>ayaga.</w:t>
                            </w:r>
                          </w:p>
                          <w:p w14:paraId="4FA22CA0" w14:textId="77777777" w:rsidR="0037380F" w:rsidRDefault="00000000">
                            <w:pPr>
                              <w:spacing w:before="90" w:line="256" w:lineRule="exact"/>
                              <w:ind w:left="333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Macluumaad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dheeraad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ah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ayaa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laga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heli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 xml:space="preserve"> karaa:</w:t>
                            </w:r>
                          </w:p>
                          <w:p w14:paraId="1B96D68F" w14:textId="77777777" w:rsidR="0037380F" w:rsidRDefault="00000000">
                            <w:pPr>
                              <w:spacing w:line="241" w:lineRule="exact"/>
                              <w:ind w:left="333"/>
                              <w:rPr>
                                <w:rFonts w:ascii="MetaPro-Bold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7"/>
                              </w:rPr>
                              <w:t>https://</w:t>
                            </w:r>
                            <w:hyperlink r:id="rId7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7"/>
                                </w:rPr>
                                <w:t>www.coronerscourt.qld.gov.au/for-families</w:t>
                              </w:r>
                            </w:hyperlink>
                          </w:p>
                          <w:p w14:paraId="04B1FD07" w14:textId="77777777" w:rsidR="0037380F" w:rsidRDefault="00000000">
                            <w:pPr>
                              <w:spacing w:before="72"/>
                              <w:ind w:left="333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Maxkamada Meyd-baaraha ee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Queensland</w:t>
                            </w:r>
                          </w:p>
                          <w:p w14:paraId="3B449730" w14:textId="77777777" w:rsidR="0037380F" w:rsidRDefault="00000000">
                            <w:pPr>
                              <w:pStyle w:val="BodyText"/>
                              <w:spacing w:before="111" w:line="199" w:lineRule="auto"/>
                              <w:ind w:left="333" w:right="318"/>
                              <w:rPr>
                                <w:rFonts w:ascii="MetaPro-Norm"/>
                              </w:rPr>
                            </w:pPr>
                            <w:r>
                              <w:rPr>
                                <w:rFonts w:ascii="MetaPro-Norm"/>
                              </w:rPr>
                              <w:t>Waxay</w:t>
                            </w:r>
                            <w:r>
                              <w:rPr>
                                <w:rFonts w:ascii="MetaPro-Norm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baartaa</w:t>
                            </w:r>
                            <w:r>
                              <w:rPr>
                                <w:rFonts w:ascii="MetaPro-Norm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arrimaha</w:t>
                            </w:r>
                            <w:r>
                              <w:rPr>
                                <w:rFonts w:ascii="MetaPro-Norm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la</w:t>
                            </w:r>
                            <w:r>
                              <w:rPr>
                                <w:rFonts w:ascii="MetaPro-Norm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xiriira</w:t>
                            </w:r>
                            <w:r>
                              <w:rPr>
                                <w:rFonts w:ascii="MetaPro-Norm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dhimashada</w:t>
                            </w:r>
                            <w:r>
                              <w:rPr>
                                <w:rFonts w:ascii="MetaPro-Norm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si</w:t>
                            </w:r>
                            <w:r>
                              <w:rPr>
                                <w:rFonts w:ascii="MetaPro-Norm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loo</w:t>
                            </w:r>
                            <w:r>
                              <w:rPr>
                                <w:rFonts w:ascii="MetaPro-Norm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ogaado,</w:t>
                            </w:r>
                            <w:r>
                              <w:rPr>
                                <w:rFonts w:ascii="MetaPro-Norm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haddii</w:t>
                            </w:r>
                            <w:r>
                              <w:rPr>
                                <w:rFonts w:ascii="MetaPro-Norm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ay suurtogal tahay, in la aqoonsado qofka dhintay, goobta, goorta</w:t>
                            </w:r>
                            <w:r>
                              <w:rPr>
                                <w:rFonts w:ascii="MetaPro-Norm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iyo sida uu u dhintay iyo sababta caafimaad ee keentay</w:t>
                            </w:r>
                            <w:r>
                              <w:rPr>
                                <w:rFonts w:ascii="MetaPro-Norm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dhimashada. Dhimashada la soo sheegi karo, CCQ waxay maalmo</w:t>
                            </w:r>
                            <w:r>
                              <w:rPr>
                                <w:rFonts w:ascii="MetaPro-Norm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gudahood qaab qoraal ahaan ah ula xiriiri doonaan qofka dad ugu</w:t>
                            </w:r>
                            <w:r>
                              <w:rPr>
                                <w:rFonts w:ascii="MetaPro-Norm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xiga</w:t>
                            </w:r>
                            <w:r>
                              <w:rPr>
                                <w:rFonts w:ascii="MetaPro-Norm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marxuumka</w:t>
                            </w:r>
                            <w:r>
                              <w:rPr>
                                <w:rFonts w:ascii="MetaPro-Norm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dhintay</w:t>
                            </w:r>
                            <w:r>
                              <w:rPr>
                                <w:rFonts w:ascii="MetaPro-Norm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ee</w:t>
                            </w:r>
                            <w:r>
                              <w:rPr>
                                <w:rFonts w:ascii="MetaPro-Norm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la</w:t>
                            </w:r>
                            <w:r>
                              <w:rPr>
                                <w:rFonts w:ascii="MetaPro-Norm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wakiishay</w:t>
                            </w:r>
                            <w:r>
                              <w:rPr>
                                <w:rFonts w:ascii="MetaPro-Norm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si</w:t>
                            </w:r>
                            <w:r>
                              <w:rPr>
                                <w:rFonts w:ascii="MetaPro-Norm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loogu</w:t>
                            </w:r>
                            <w:r>
                              <w:rPr>
                                <w:rFonts w:ascii="MetaPro-Norm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sharaxo</w:t>
                            </w:r>
                            <w:r>
                              <w:rPr>
                                <w:rFonts w:ascii="MetaPro-Norm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nidaamka</w:t>
                            </w:r>
                            <w:r>
                              <w:rPr>
                                <w:rFonts w:ascii="MetaPro-Norm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loona siiyo macluumaad waxtar leh iyo faahfaahin dheeraad ah oo</w:t>
                            </w:r>
                            <w:r>
                              <w:rPr>
                                <w:rFonts w:ascii="MetaPro-Norm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ku saabsan meelaha ay la xiriiri karaan.</w:t>
                            </w:r>
                          </w:p>
                          <w:p w14:paraId="5168D544" w14:textId="77777777" w:rsidR="0037380F" w:rsidRDefault="00000000">
                            <w:pPr>
                              <w:pStyle w:val="BodyText"/>
                              <w:spacing w:before="134" w:line="199" w:lineRule="auto"/>
                              <w:ind w:left="333" w:right="403"/>
                              <w:rPr>
                                <w:rFonts w:ascii="MetaPro-Norm"/>
                              </w:rPr>
                            </w:pPr>
                            <w:r>
                              <w:rPr>
                                <w:rFonts w:ascii="MetaPro-Norm"/>
                              </w:rPr>
                              <w:t>Dhimashooyinka qaar waxaa dib u eegis ku sameeya diiwaan-</w:t>
                            </w:r>
                            <w:r>
                              <w:rPr>
                                <w:rFonts w:ascii="MetaPro-Norm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hayaha</w:t>
                            </w:r>
                            <w:r>
                              <w:rPr>
                                <w:rFonts w:ascii="MetaPro-Norm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meyd-baaraha,</w:t>
                            </w:r>
                            <w:r>
                              <w:rPr>
                                <w:rFonts w:ascii="MetaPro-Norm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kuwaas</w:t>
                            </w:r>
                            <w:r>
                              <w:rPr>
                                <w:rFonts w:ascii="MetaPro-Norm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oo</w:t>
                            </w:r>
                            <w:r>
                              <w:rPr>
                                <w:rFonts w:ascii="MetaPro-Norm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ay</w:t>
                            </w:r>
                            <w:r>
                              <w:rPr>
                                <w:rFonts w:ascii="MetaPro-Norm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ku</w:t>
                            </w:r>
                            <w:r>
                              <w:rPr>
                                <w:rFonts w:ascii="MetaPro-Norm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jiraan</w:t>
                            </w:r>
                            <w:r>
                              <w:rPr>
                                <w:rFonts w:ascii="MetaPro-Norm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dhimashooyinka</w:t>
                            </w:r>
                            <w:r>
                              <w:rPr>
                                <w:rFonts w:ascii="MetaPro-Norm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ka</w:t>
                            </w:r>
                            <w:r>
                              <w:rPr>
                                <w:rFonts w:ascii="MetaPro-Norm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dhashay sababo dabiici ah oo muuqda iyo kuwa ay soo sheegeen</w:t>
                            </w:r>
                            <w:r>
                              <w:rPr>
                                <w:rFonts w:ascii="MetaPro-Norm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xirfadlayaasha</w:t>
                            </w:r>
                            <w:r>
                              <w:rPr>
                                <w:rFonts w:ascii="MetaPro-Norm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caafimaadka.</w:t>
                            </w:r>
                            <w:r>
                              <w:rPr>
                                <w:rFonts w:ascii="MetaPro-Norm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Haddii</w:t>
                            </w:r>
                            <w:r>
                              <w:rPr>
                                <w:rFonts w:ascii="MetaPro-Norm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ay</w:t>
                            </w:r>
                            <w:r>
                              <w:rPr>
                                <w:rFonts w:ascii="MetaPro-Norm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jiraan</w:t>
                            </w:r>
                            <w:r>
                              <w:rPr>
                                <w:rFonts w:ascii="MetaPro-Norm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marxalado</w:t>
                            </w:r>
                            <w:r>
                              <w:rPr>
                                <w:rFonts w:ascii="MetaPro-Norm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cakiran</w:t>
                            </w:r>
                            <w:r>
                              <w:rPr>
                                <w:rFonts w:ascii="MetaPro-Norm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oo</w:t>
                            </w:r>
                            <w:r>
                              <w:rPr>
                                <w:rFonts w:ascii="MetaPro-Norm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u</w:t>
                            </w:r>
                            <w:r>
                              <w:rPr>
                                <w:rFonts w:ascii="MetaPro-Norm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baahan</w:t>
                            </w:r>
                            <w:r>
                              <w:rPr>
                                <w:rFonts w:ascii="MetaPro-Norm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baaritaan</w:t>
                            </w:r>
                            <w:r>
                              <w:rPr>
                                <w:rFonts w:ascii="MetaPro-Norm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dheeri</w:t>
                            </w:r>
                            <w:r>
                              <w:rPr>
                                <w:rFonts w:ascii="MetaPro-Norm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ah,</w:t>
                            </w:r>
                            <w:r>
                              <w:rPr>
                                <w:rFonts w:ascii="MetaPro-Norm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kiisaskan</w:t>
                            </w:r>
                            <w:r>
                              <w:rPr>
                                <w:rFonts w:ascii="MetaPro-Norm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waxaa</w:t>
                            </w:r>
                            <w:r>
                              <w:rPr>
                                <w:rFonts w:ascii="MetaPro-Norm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loo</w:t>
                            </w:r>
                            <w:r>
                              <w:rPr>
                                <w:rFonts w:ascii="MetaPro-Norm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wareejin</w:t>
                            </w:r>
                            <w:r>
                              <w:rPr>
                                <w:rFonts w:ascii="MetaPro-Norm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karaa</w:t>
                            </w:r>
                            <w:r>
                              <w:rPr>
                                <w:rFonts w:ascii="MetaPro-Norm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meyd-baaraha. Haddii uu meyd-baaraha uu baarayo dhimasho,</w:t>
                            </w:r>
                            <w:r>
                              <w:rPr>
                                <w:rFonts w:ascii="MetaPro-Norm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waxaad diiwaangeliyaha CCQ ama Adeegyada Meyd-baaraha</w:t>
                            </w:r>
                            <w:r>
                              <w:rPr>
                                <w:rFonts w:ascii="MetaPro-Norm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Qoyska (Coronial Family Services) ka heli doontaa xaqiijin iyo</w:t>
                            </w:r>
                          </w:p>
                          <w:p w14:paraId="3DCA80D2" w14:textId="77777777" w:rsidR="0037380F" w:rsidRDefault="00000000">
                            <w:pPr>
                              <w:pStyle w:val="BodyText"/>
                              <w:spacing w:before="12"/>
                              <w:ind w:left="333"/>
                              <w:rPr>
                                <w:rFonts w:ascii="MetaPro-Norm"/>
                              </w:rPr>
                            </w:pPr>
                            <w:r>
                              <w:rPr>
                                <w:rFonts w:ascii="MetaPro-Norm"/>
                              </w:rPr>
                              <w:t>tafaasiil</w:t>
                            </w:r>
                            <w:r>
                              <w:rPr>
                                <w:rFonts w:ascii="MetaPro-Norm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ku</w:t>
                            </w:r>
                            <w:r>
                              <w:rPr>
                                <w:rFonts w:ascii="MetaPro-Norm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saabsan</w:t>
                            </w:r>
                            <w:r>
                              <w:rPr>
                                <w:rFonts w:ascii="MetaPro-Norm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  <w:spacing w:val="-2"/>
                              </w:rPr>
                              <w:t>nidaamkaas.</w:t>
                            </w:r>
                          </w:p>
                          <w:p w14:paraId="1CBCE071" w14:textId="77777777" w:rsidR="0037380F" w:rsidRDefault="00000000">
                            <w:pPr>
                              <w:spacing w:before="82"/>
                              <w:ind w:left="333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Coronial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Family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Services</w:t>
                            </w:r>
                          </w:p>
                          <w:p w14:paraId="14FB14F6" w14:textId="77777777" w:rsidR="0037380F" w:rsidRDefault="00000000">
                            <w:pPr>
                              <w:pStyle w:val="BodyText"/>
                              <w:spacing w:before="110" w:line="199" w:lineRule="auto"/>
                              <w:ind w:left="333" w:right="404"/>
                              <w:rPr>
                                <w:rFonts w:ascii="MetaPro-Norm"/>
                              </w:rPr>
                            </w:pPr>
                            <w:r>
                              <w:rPr>
                                <w:rFonts w:ascii="MetaPro-Norm"/>
                              </w:rPr>
                              <w:t>Waxay ka caawiyaan sharaxida nidaamka marka geeri loo soo</w:t>
                            </w:r>
                            <w:r>
                              <w:rPr>
                                <w:rFonts w:ascii="MetaPro-Norm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sheego</w:t>
                            </w:r>
                            <w:r>
                              <w:rPr>
                                <w:rFonts w:ascii="MetaPro-Norm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meyd-baaraha,</w:t>
                            </w:r>
                            <w:r>
                              <w:rPr>
                                <w:rFonts w:ascii="MetaPro-Norm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iyo</w:t>
                            </w:r>
                            <w:r>
                              <w:rPr>
                                <w:rFonts w:ascii="MetaPro-Norm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bixinta</w:t>
                            </w:r>
                            <w:r>
                              <w:rPr>
                                <w:rFonts w:ascii="MetaPro-Norm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taageero</w:t>
                            </w:r>
                            <w:r>
                              <w:rPr>
                                <w:rFonts w:ascii="MetaPro-Norm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la</w:t>
                            </w:r>
                            <w:r>
                              <w:rPr>
                                <w:rFonts w:ascii="MetaPro-Norm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xiriira</w:t>
                            </w:r>
                            <w:r>
                              <w:rPr>
                                <w:rFonts w:ascii="MetaPro-Norm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baaritaanada</w:t>
                            </w:r>
                            <w:r>
                              <w:rPr>
                                <w:rFonts w:ascii="MetaPro-Norm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iyo natiijooyinka iyo inay bixiyaan xog iyo adeegyada gudbinta.</w:t>
                            </w:r>
                          </w:p>
                          <w:p w14:paraId="7F5FE6E6" w14:textId="77777777" w:rsidR="0037380F" w:rsidRDefault="00000000">
                            <w:pPr>
                              <w:pStyle w:val="BodyText"/>
                              <w:spacing w:before="129" w:line="199" w:lineRule="auto"/>
                              <w:ind w:left="333" w:right="384"/>
                              <w:rPr>
                                <w:rFonts w:ascii="MetaPro-Norm"/>
                              </w:rPr>
                            </w:pPr>
                            <w:r>
                              <w:rPr>
                                <w:rFonts w:ascii="MetaPro-Norm"/>
                              </w:rPr>
                              <w:t>La-taliyeyaal iyo kalkaaliyeyaal xirfad leh ayaa la heli karaa si ay</w:t>
                            </w:r>
                            <w:r>
                              <w:rPr>
                                <w:rFonts w:ascii="MetaPro-Norm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qaraabada</w:t>
                            </w:r>
                            <w:r>
                              <w:rPr>
                                <w:rFonts w:ascii="MetaPro-Norm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qofka</w:t>
                            </w:r>
                            <w:r>
                              <w:rPr>
                                <w:rFonts w:ascii="MetaPro-Norm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dhintay</w:t>
                            </w:r>
                            <w:r>
                              <w:rPr>
                                <w:rFonts w:ascii="MetaPro-Norm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ee</w:t>
                            </w:r>
                            <w:r>
                              <w:rPr>
                                <w:rFonts w:ascii="MetaPro-Norm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meydkooda</w:t>
                            </w:r>
                            <w:r>
                              <w:rPr>
                                <w:rFonts w:ascii="MetaPro-Norm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uu</w:t>
                            </w:r>
                            <w:r>
                              <w:rPr>
                                <w:rFonts w:ascii="MetaPro-Norm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baarayo</w:t>
                            </w:r>
                            <w:r>
                              <w:rPr>
                                <w:rFonts w:ascii="MetaPro-Norm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meyd-baaraha</w:t>
                            </w:r>
                            <w:r>
                              <w:rPr>
                                <w:rFonts w:ascii="MetaPro-Norm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u siiyaan taageero iyo macluumaad. La-taliyeyaalka iyo</w:t>
                            </w:r>
                            <w:r>
                              <w:rPr>
                                <w:rFonts w:ascii="MetaPro-Norm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kalkaalisooyinka ayaa kaaga jawaabi kara su'aalaha ku saabsan</w:t>
                            </w:r>
                            <w:r>
                              <w:rPr>
                                <w:rFonts w:ascii="MetaPro-Norm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nidaamka meyd-baaraha waxayna ku siin karaan macluumaadka</w:t>
                            </w:r>
                            <w:r>
                              <w:rPr>
                                <w:rFonts w:ascii="MetaPro-Norm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ku saabsan adeegyada taageerada ee laga heli karo</w:t>
                            </w:r>
                          </w:p>
                          <w:p w14:paraId="1D29F4FA" w14:textId="77777777" w:rsidR="0037380F" w:rsidRDefault="00000000">
                            <w:pPr>
                              <w:pStyle w:val="BodyText"/>
                              <w:spacing w:before="10"/>
                              <w:ind w:left="333"/>
                              <w:rPr>
                                <w:rFonts w:ascii="MetaPro-Norm"/>
                              </w:rPr>
                            </w:pPr>
                            <w:r>
                              <w:rPr>
                                <w:rFonts w:ascii="MetaPro-Norm"/>
                                <w:spacing w:val="-2"/>
                              </w:rPr>
                              <w:t>deegaankaaga.</w:t>
                            </w:r>
                          </w:p>
                          <w:p w14:paraId="6DA7D231" w14:textId="77777777" w:rsidR="0037380F" w:rsidRDefault="00000000">
                            <w:pPr>
                              <w:spacing w:before="82"/>
                              <w:ind w:left="333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Queensland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Police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Service</w:t>
                            </w:r>
                          </w:p>
                          <w:p w14:paraId="5A37848E" w14:textId="77777777" w:rsidR="0037380F" w:rsidRDefault="00000000">
                            <w:pPr>
                              <w:pStyle w:val="BodyText"/>
                              <w:spacing w:before="111" w:line="199" w:lineRule="auto"/>
                              <w:ind w:left="333" w:right="404"/>
                              <w:rPr>
                                <w:rFonts w:ascii="MetaPro-Norm"/>
                              </w:rPr>
                            </w:pPr>
                            <w:r>
                              <w:rPr>
                                <w:rFonts w:ascii="MetaPro-Norm"/>
                              </w:rPr>
                              <w:t>Booliiska imaanaya ayaa guud ahaan mas'uul ka noqon doona</w:t>
                            </w:r>
                            <w:r>
                              <w:rPr>
                                <w:rFonts w:ascii="MetaPro-Norm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diyaarinta warbixinta loo diyaarinayo meyd-baaraha waana lala</w:t>
                            </w:r>
                            <w:r>
                              <w:rPr>
                                <w:rFonts w:ascii="MetaPro-Norm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xiriiri karaa si aad u ogaato wixii kusoo kordha baaritaanka iyo</w:t>
                            </w:r>
                            <w:r>
                              <w:rPr>
                                <w:rFonts w:ascii="MetaPro-Norm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arrimaha ay ka midka yihiin soo celinta hantida uu booliisku</w:t>
                            </w:r>
                            <w:r>
                              <w:rPr>
                                <w:rFonts w:ascii="MetaPro-Norm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qaatay.</w:t>
                            </w:r>
                            <w:r>
                              <w:rPr>
                                <w:rFonts w:ascii="MetaPro-Norm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Booliiska</w:t>
                            </w:r>
                            <w:r>
                              <w:rPr>
                                <w:rFonts w:ascii="MetaPro-Norm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imanaya</w:t>
                            </w:r>
                            <w:r>
                              <w:rPr>
                                <w:rFonts w:ascii="MetaPro-Norm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waa</w:t>
                            </w:r>
                            <w:r>
                              <w:rPr>
                                <w:rFonts w:ascii="MetaPro-Norm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in</w:t>
                            </w:r>
                            <w:r>
                              <w:rPr>
                                <w:rFonts w:ascii="MetaPro-Norm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ay</w:t>
                            </w:r>
                            <w:r>
                              <w:rPr>
                                <w:rFonts w:ascii="MetaPro-Norm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sheegaan</w:t>
                            </w:r>
                            <w:r>
                              <w:rPr>
                                <w:rFonts w:ascii="MetaPro-Norm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magacyadooda</w:t>
                            </w:r>
                            <w:r>
                              <w:rPr>
                                <w:rFonts w:ascii="MetaPro-Norm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iyo</w:t>
                            </w:r>
                            <w:r>
                              <w:rPr>
                                <w:rFonts w:ascii="MetaPro-Norm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</w:rPr>
                              <w:t>macluumaadka lagala xiriiri karo saldhiga deegaanka.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AB8A3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" filled="f" strokecolor="#315496" strokeweight="1pt">
                <v:path arrowok="t"/>
                <v:textbox inset="0,0,0,0">
                  <w:txbxContent>
                    <w:p w14:paraId="6E92CC1F" w14:textId="77777777" w:rsidR="0037380F" w:rsidRDefault="0037380F">
                      <w:pPr>
                        <w:pStyle w:val="BodyText"/>
                        <w:spacing w:before="116"/>
                        <w:ind w:left="0"/>
                        <w:rPr>
                          <w:rFonts w:ascii="Times New Roman"/>
                        </w:rPr>
                      </w:pPr>
                    </w:p>
                    <w:p w14:paraId="10ADAE10" w14:textId="77777777" w:rsidR="0037380F" w:rsidRDefault="00000000">
                      <w:pPr>
                        <w:pStyle w:val="BodyText"/>
                        <w:spacing w:before="1" w:line="216" w:lineRule="auto"/>
                        <w:ind w:left="333" w:right="404"/>
                        <w:rPr>
                          <w:rFonts w:ascii="MetaPro-Norm" w:hAnsi="MetaPro-Norm"/>
                        </w:rPr>
                      </w:pPr>
                      <w:r>
                        <w:rPr>
                          <w:rFonts w:ascii="MetaPro-Norm" w:hAnsi="MetaPro-Norm"/>
                        </w:rPr>
                        <w:t>Tan waxaa lagu maamulaa CCQ Qorshaha Kaalmada Aaska</w:t>
                      </w:r>
                      <w:r>
                        <w:rPr>
                          <w:rFonts w:ascii="MetaPro-Norm" w:hAnsi="MetaPro-Norm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</w:rPr>
                        <w:t>(Qorshaha).</w:t>
                      </w:r>
                      <w:r>
                        <w:rPr>
                          <w:rFonts w:ascii="MetaPro-Norm" w:hAnsi="MetaPro-Norm"/>
                          <w:spacing w:val="-2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</w:rPr>
                        <w:t>Haddii</w:t>
                      </w:r>
                      <w:r>
                        <w:rPr>
                          <w:rFonts w:ascii="MetaPro-Norm" w:hAnsi="MetaPro-Norm"/>
                          <w:spacing w:val="-2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</w:rPr>
                        <w:t>uu</w:t>
                      </w:r>
                      <w:r>
                        <w:rPr>
                          <w:rFonts w:ascii="MetaPro-Norm" w:hAnsi="MetaPro-Norm"/>
                          <w:spacing w:val="-2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</w:rPr>
                        <w:t>xaq</w:t>
                      </w:r>
                      <w:r>
                        <w:rPr>
                          <w:rFonts w:ascii="MetaPro-Norm" w:hAnsi="MetaPro-Norm"/>
                          <w:spacing w:val="-2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</w:rPr>
                        <w:t>u</w:t>
                      </w:r>
                      <w:r>
                        <w:rPr>
                          <w:rFonts w:ascii="MetaPro-Norm" w:hAnsi="MetaPro-Norm"/>
                          <w:spacing w:val="-2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</w:rPr>
                        <w:t>leeyahay</w:t>
                      </w:r>
                      <w:r>
                        <w:rPr>
                          <w:rFonts w:ascii="MetaPro-Norm" w:hAnsi="MetaPro-Norm"/>
                          <w:spacing w:val="-2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</w:rPr>
                        <w:t>sida</w:t>
                      </w:r>
                      <w:r>
                        <w:rPr>
                          <w:rFonts w:ascii="MetaPro-Norm" w:hAnsi="MetaPro-Norm"/>
                          <w:spacing w:val="-2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</w:rPr>
                        <w:t>uu</w:t>
                      </w:r>
                      <w:r>
                        <w:rPr>
                          <w:rFonts w:ascii="MetaPro-Norm" w:hAnsi="MetaPro-Norm"/>
                          <w:spacing w:val="-2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</w:rPr>
                        <w:t>dhigayo</w:t>
                      </w:r>
                      <w:r>
                        <w:rPr>
                          <w:rFonts w:ascii="MetaPro-Norm" w:hAnsi="MetaPro-Norm"/>
                          <w:spacing w:val="-2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</w:rPr>
                        <w:t>Qorshaha,</w:t>
                      </w:r>
                      <w:r>
                        <w:rPr>
                          <w:rFonts w:ascii="MetaPro-Norm" w:hAnsi="MetaPro-Norm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</w:rPr>
                        <w:t>xubin qoyska ka mid ah (ama saaxiib, haddii uusan qoysku</w:t>
                      </w:r>
                      <w:r>
                        <w:rPr>
                          <w:rFonts w:ascii="MetaPro-Norm" w:hAnsi="MetaPro-Norm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</w:rPr>
                        <w:t>meesha joogin) ayaa codsan kara caawimo looga caawinayo</w:t>
                      </w:r>
                      <w:r>
                        <w:rPr>
                          <w:rFonts w:ascii="MetaPro-Norm" w:hAnsi="MetaPro-Norm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</w:rPr>
                        <w:t>kharashaadka adeegga aaska. Hay’aduhu waxay caawimaad ka</w:t>
                      </w:r>
                      <w:r>
                        <w:rPr>
                          <w:rFonts w:ascii="MetaPro-Norm" w:hAnsi="MetaPro-Norm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</w:rPr>
                        <w:t>dalban karaan qorshaha haddii qofka dhintay aanu lahayn qoys</w:t>
                      </w:r>
                      <w:r>
                        <w:rPr>
                          <w:rFonts w:ascii="MetaPro-Norm" w:hAnsi="MetaPro-Norm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</w:rPr>
                        <w:t>ama saaxiibo sameeya qabanqaabada aaska, amaba waxay</w:t>
                      </w:r>
                      <w:r>
                        <w:rPr>
                          <w:rFonts w:ascii="MetaPro-Norm" w:hAnsi="MetaPro-Norm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</w:rPr>
                        <w:t>sameyn</w:t>
                      </w:r>
                      <w:r>
                        <w:rPr>
                          <w:rFonts w:ascii="MetaPro-Norm" w:hAnsi="MetaPro-Norm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</w:rPr>
                        <w:t>karaan</w:t>
                      </w:r>
                      <w:r>
                        <w:rPr>
                          <w:rFonts w:ascii="MetaPro-Norm" w:hAnsi="MetaPro-Norm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</w:rPr>
                        <w:t>inay</w:t>
                      </w:r>
                      <w:r>
                        <w:rPr>
                          <w:rFonts w:ascii="MetaPro-Norm" w:hAnsi="MetaPro-Norm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</w:rPr>
                        <w:t>codsadaan</w:t>
                      </w:r>
                      <w:r>
                        <w:rPr>
                          <w:rFonts w:ascii="MetaPro-Norm" w:hAnsi="MetaPro-Norm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</w:rPr>
                        <w:t>kaalmada</w:t>
                      </w:r>
                      <w:r>
                        <w:rPr>
                          <w:rFonts w:ascii="MetaPro-Norm" w:hAnsi="MetaPro-Norm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</w:rPr>
                        <w:t>aaska</w:t>
                      </w:r>
                      <w:r>
                        <w:rPr>
                          <w:rFonts w:ascii="MetaPro-Norm" w:hAnsi="MetaPro-Norm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</w:rPr>
                        <w:t>iyagoo</w:t>
                      </w:r>
                      <w:r>
                        <w:rPr>
                          <w:rFonts w:ascii="MetaPro-Norm" w:hAnsi="MetaPro-Norm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</w:rPr>
                        <w:t>matalaya</w:t>
                      </w:r>
                    </w:p>
                    <w:p w14:paraId="71FB4565" w14:textId="77777777" w:rsidR="0037380F" w:rsidRDefault="00000000">
                      <w:pPr>
                        <w:pStyle w:val="BodyText"/>
                        <w:spacing w:before="14"/>
                        <w:ind w:left="333"/>
                        <w:rPr>
                          <w:rFonts w:ascii="MetaPro-Norm"/>
                        </w:rPr>
                      </w:pPr>
                      <w:r>
                        <w:rPr>
                          <w:rFonts w:ascii="MetaPro-Norm"/>
                          <w:spacing w:val="-2"/>
                        </w:rPr>
                        <w:t>ayaga.</w:t>
                      </w:r>
                    </w:p>
                    <w:p w14:paraId="4FA22CA0" w14:textId="77777777" w:rsidR="0037380F" w:rsidRDefault="00000000">
                      <w:pPr>
                        <w:spacing w:before="90" w:line="256" w:lineRule="exact"/>
                        <w:ind w:left="333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Macluumaad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dheeraad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ah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ayaa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laga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heli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 xml:space="preserve"> karaa:</w:t>
                      </w:r>
                    </w:p>
                    <w:p w14:paraId="1B96D68F" w14:textId="77777777" w:rsidR="0037380F" w:rsidRDefault="00000000">
                      <w:pPr>
                        <w:spacing w:line="241" w:lineRule="exact"/>
                        <w:ind w:left="333"/>
                        <w:rPr>
                          <w:rFonts w:ascii="MetaPro-Bold"/>
                          <w:b/>
                          <w:sz w:val="17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7"/>
                        </w:rPr>
                        <w:t>https://</w:t>
                      </w:r>
                      <w:hyperlink r:id="rId8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7"/>
                          </w:rPr>
                          <w:t>www.coronerscourt.qld.gov.au/for-families</w:t>
                        </w:r>
                      </w:hyperlink>
                    </w:p>
                    <w:p w14:paraId="04B1FD07" w14:textId="77777777" w:rsidR="0037380F" w:rsidRDefault="00000000">
                      <w:pPr>
                        <w:spacing w:before="72"/>
                        <w:ind w:left="333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Maxkamada Meyd-baaraha ee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Queensland</w:t>
                      </w:r>
                    </w:p>
                    <w:p w14:paraId="3B449730" w14:textId="77777777" w:rsidR="0037380F" w:rsidRDefault="00000000">
                      <w:pPr>
                        <w:pStyle w:val="BodyText"/>
                        <w:spacing w:before="111" w:line="199" w:lineRule="auto"/>
                        <w:ind w:left="333" w:right="318"/>
                        <w:rPr>
                          <w:rFonts w:ascii="MetaPro-Norm"/>
                        </w:rPr>
                      </w:pPr>
                      <w:r>
                        <w:rPr>
                          <w:rFonts w:ascii="MetaPro-Norm"/>
                        </w:rPr>
                        <w:t>Waxay</w:t>
                      </w:r>
                      <w:r>
                        <w:rPr>
                          <w:rFonts w:ascii="MetaPro-Norm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baartaa</w:t>
                      </w:r>
                      <w:r>
                        <w:rPr>
                          <w:rFonts w:ascii="MetaPro-Norm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arrimaha</w:t>
                      </w:r>
                      <w:r>
                        <w:rPr>
                          <w:rFonts w:ascii="MetaPro-Norm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la</w:t>
                      </w:r>
                      <w:r>
                        <w:rPr>
                          <w:rFonts w:ascii="MetaPro-Norm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xiriira</w:t>
                      </w:r>
                      <w:r>
                        <w:rPr>
                          <w:rFonts w:ascii="MetaPro-Norm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dhimashada</w:t>
                      </w:r>
                      <w:r>
                        <w:rPr>
                          <w:rFonts w:ascii="MetaPro-Norm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si</w:t>
                      </w:r>
                      <w:r>
                        <w:rPr>
                          <w:rFonts w:ascii="MetaPro-Norm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loo</w:t>
                      </w:r>
                      <w:r>
                        <w:rPr>
                          <w:rFonts w:ascii="MetaPro-Norm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ogaado,</w:t>
                      </w:r>
                      <w:r>
                        <w:rPr>
                          <w:rFonts w:ascii="MetaPro-Norm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haddii</w:t>
                      </w:r>
                      <w:r>
                        <w:rPr>
                          <w:rFonts w:ascii="MetaPro-Norm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ay suurtogal tahay, in la aqoonsado qofka dhintay, goobta, goorta</w:t>
                      </w:r>
                      <w:r>
                        <w:rPr>
                          <w:rFonts w:ascii="MetaPro-Norm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iyo sida uu u dhintay iyo sababta caafimaad ee keentay</w:t>
                      </w:r>
                      <w:r>
                        <w:rPr>
                          <w:rFonts w:ascii="MetaPro-Norm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dhimashada. Dhimashada la soo sheegi karo, CCQ waxay maalmo</w:t>
                      </w:r>
                      <w:r>
                        <w:rPr>
                          <w:rFonts w:ascii="MetaPro-Norm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gudahood qaab qoraal ahaan ah ula xiriiri doonaan qofka dad ugu</w:t>
                      </w:r>
                      <w:r>
                        <w:rPr>
                          <w:rFonts w:ascii="MetaPro-Norm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xiga</w:t>
                      </w:r>
                      <w:r>
                        <w:rPr>
                          <w:rFonts w:ascii="MetaPro-Norm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marxuumka</w:t>
                      </w:r>
                      <w:r>
                        <w:rPr>
                          <w:rFonts w:ascii="MetaPro-Norm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dhintay</w:t>
                      </w:r>
                      <w:r>
                        <w:rPr>
                          <w:rFonts w:ascii="MetaPro-Norm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ee</w:t>
                      </w:r>
                      <w:r>
                        <w:rPr>
                          <w:rFonts w:ascii="MetaPro-Norm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la</w:t>
                      </w:r>
                      <w:r>
                        <w:rPr>
                          <w:rFonts w:ascii="MetaPro-Norm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wakiishay</w:t>
                      </w:r>
                      <w:r>
                        <w:rPr>
                          <w:rFonts w:ascii="MetaPro-Norm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si</w:t>
                      </w:r>
                      <w:r>
                        <w:rPr>
                          <w:rFonts w:ascii="MetaPro-Norm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loogu</w:t>
                      </w:r>
                      <w:r>
                        <w:rPr>
                          <w:rFonts w:ascii="MetaPro-Norm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sharaxo</w:t>
                      </w:r>
                      <w:r>
                        <w:rPr>
                          <w:rFonts w:ascii="MetaPro-Norm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nidaamka</w:t>
                      </w:r>
                      <w:r>
                        <w:rPr>
                          <w:rFonts w:ascii="MetaPro-Norm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loona siiyo macluumaad waxtar leh iyo faahfaahin dheeraad ah oo</w:t>
                      </w:r>
                      <w:r>
                        <w:rPr>
                          <w:rFonts w:ascii="MetaPro-Norm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ku saabsan meelaha ay la xiriiri karaan.</w:t>
                      </w:r>
                    </w:p>
                    <w:p w14:paraId="5168D544" w14:textId="77777777" w:rsidR="0037380F" w:rsidRDefault="00000000">
                      <w:pPr>
                        <w:pStyle w:val="BodyText"/>
                        <w:spacing w:before="134" w:line="199" w:lineRule="auto"/>
                        <w:ind w:left="333" w:right="403"/>
                        <w:rPr>
                          <w:rFonts w:ascii="MetaPro-Norm"/>
                        </w:rPr>
                      </w:pPr>
                      <w:r>
                        <w:rPr>
                          <w:rFonts w:ascii="MetaPro-Norm"/>
                        </w:rPr>
                        <w:t>Dhimashooyinka qaar waxaa dib u eegis ku sameeya diiwaan-</w:t>
                      </w:r>
                      <w:r>
                        <w:rPr>
                          <w:rFonts w:ascii="MetaPro-Norm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hayaha</w:t>
                      </w:r>
                      <w:r>
                        <w:rPr>
                          <w:rFonts w:ascii="MetaPro-Norm"/>
                          <w:spacing w:val="-3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meyd-baaraha,</w:t>
                      </w:r>
                      <w:r>
                        <w:rPr>
                          <w:rFonts w:ascii="MetaPro-Norm"/>
                          <w:spacing w:val="-3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kuwaas</w:t>
                      </w:r>
                      <w:r>
                        <w:rPr>
                          <w:rFonts w:ascii="MetaPro-Norm"/>
                          <w:spacing w:val="-3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oo</w:t>
                      </w:r>
                      <w:r>
                        <w:rPr>
                          <w:rFonts w:ascii="MetaPro-Norm"/>
                          <w:spacing w:val="-3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ay</w:t>
                      </w:r>
                      <w:r>
                        <w:rPr>
                          <w:rFonts w:ascii="MetaPro-Norm"/>
                          <w:spacing w:val="-3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ku</w:t>
                      </w:r>
                      <w:r>
                        <w:rPr>
                          <w:rFonts w:ascii="MetaPro-Norm"/>
                          <w:spacing w:val="-3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jiraan</w:t>
                      </w:r>
                      <w:r>
                        <w:rPr>
                          <w:rFonts w:ascii="MetaPro-Norm"/>
                          <w:spacing w:val="-3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dhimashooyinka</w:t>
                      </w:r>
                      <w:r>
                        <w:rPr>
                          <w:rFonts w:ascii="MetaPro-Norm"/>
                          <w:spacing w:val="-3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ka</w:t>
                      </w:r>
                      <w:r>
                        <w:rPr>
                          <w:rFonts w:ascii="MetaPro-Norm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dhashay sababo dabiici ah oo muuqda iyo kuwa ay soo sheegeen</w:t>
                      </w:r>
                      <w:r>
                        <w:rPr>
                          <w:rFonts w:ascii="MetaPro-Norm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xirfadlayaasha</w:t>
                      </w:r>
                      <w:r>
                        <w:rPr>
                          <w:rFonts w:ascii="MetaPro-Norm"/>
                          <w:spacing w:val="-9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caafimaadka.</w:t>
                      </w:r>
                      <w:r>
                        <w:rPr>
                          <w:rFonts w:ascii="MetaPro-Norm"/>
                          <w:spacing w:val="-9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Haddii</w:t>
                      </w:r>
                      <w:r>
                        <w:rPr>
                          <w:rFonts w:ascii="MetaPro-Norm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ay</w:t>
                      </w:r>
                      <w:r>
                        <w:rPr>
                          <w:rFonts w:ascii="MetaPro-Norm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jiraan</w:t>
                      </w:r>
                      <w:r>
                        <w:rPr>
                          <w:rFonts w:ascii="MetaPro-Norm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marxalado</w:t>
                      </w:r>
                      <w:r>
                        <w:rPr>
                          <w:rFonts w:ascii="MetaPro-Norm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cakiran</w:t>
                      </w:r>
                      <w:r>
                        <w:rPr>
                          <w:rFonts w:ascii="MetaPro-Norm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oo</w:t>
                      </w:r>
                      <w:r>
                        <w:rPr>
                          <w:rFonts w:ascii="MetaPro-Norm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u</w:t>
                      </w:r>
                      <w:r>
                        <w:rPr>
                          <w:rFonts w:ascii="MetaPro-Norm"/>
                          <w:spacing w:val="-1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baahan</w:t>
                      </w:r>
                      <w:r>
                        <w:rPr>
                          <w:rFonts w:ascii="MetaPro-Norm"/>
                          <w:spacing w:val="-1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baaritaan</w:t>
                      </w:r>
                      <w:r>
                        <w:rPr>
                          <w:rFonts w:ascii="MetaPro-Norm"/>
                          <w:spacing w:val="-1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dheeri</w:t>
                      </w:r>
                      <w:r>
                        <w:rPr>
                          <w:rFonts w:ascii="MetaPro-Norm"/>
                          <w:spacing w:val="-1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ah,</w:t>
                      </w:r>
                      <w:r>
                        <w:rPr>
                          <w:rFonts w:ascii="MetaPro-Norm"/>
                          <w:spacing w:val="-1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kiisaskan</w:t>
                      </w:r>
                      <w:r>
                        <w:rPr>
                          <w:rFonts w:ascii="MetaPro-Norm"/>
                          <w:spacing w:val="-1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waxaa</w:t>
                      </w:r>
                      <w:r>
                        <w:rPr>
                          <w:rFonts w:ascii="MetaPro-Norm"/>
                          <w:spacing w:val="-1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loo</w:t>
                      </w:r>
                      <w:r>
                        <w:rPr>
                          <w:rFonts w:ascii="MetaPro-Norm"/>
                          <w:spacing w:val="-1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wareejin</w:t>
                      </w:r>
                      <w:r>
                        <w:rPr>
                          <w:rFonts w:ascii="MetaPro-Norm"/>
                          <w:spacing w:val="-1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karaa</w:t>
                      </w:r>
                      <w:r>
                        <w:rPr>
                          <w:rFonts w:ascii="MetaPro-Norm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meyd-baaraha. Haddii uu meyd-baaraha uu baarayo dhimasho,</w:t>
                      </w:r>
                      <w:r>
                        <w:rPr>
                          <w:rFonts w:ascii="MetaPro-Norm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waxaad diiwaangeliyaha CCQ ama Adeegyada Meyd-baaraha</w:t>
                      </w:r>
                      <w:r>
                        <w:rPr>
                          <w:rFonts w:ascii="MetaPro-Norm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Qoyska (Coronial Family Services) ka heli doontaa xaqiijin iyo</w:t>
                      </w:r>
                    </w:p>
                    <w:p w14:paraId="3DCA80D2" w14:textId="77777777" w:rsidR="0037380F" w:rsidRDefault="00000000">
                      <w:pPr>
                        <w:pStyle w:val="BodyText"/>
                        <w:spacing w:before="12"/>
                        <w:ind w:left="333"/>
                        <w:rPr>
                          <w:rFonts w:ascii="MetaPro-Norm"/>
                        </w:rPr>
                      </w:pPr>
                      <w:r>
                        <w:rPr>
                          <w:rFonts w:ascii="MetaPro-Norm"/>
                        </w:rPr>
                        <w:t>tafaasiil</w:t>
                      </w:r>
                      <w:r>
                        <w:rPr>
                          <w:rFonts w:ascii="MetaPro-Norm"/>
                          <w:spacing w:val="-4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ku</w:t>
                      </w:r>
                      <w:r>
                        <w:rPr>
                          <w:rFonts w:ascii="MetaPro-Norm"/>
                          <w:spacing w:val="-4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saabsan</w:t>
                      </w:r>
                      <w:r>
                        <w:rPr>
                          <w:rFonts w:ascii="MetaPro-Norm"/>
                          <w:spacing w:val="-4"/>
                        </w:rPr>
                        <w:t xml:space="preserve"> </w:t>
                      </w:r>
                      <w:r>
                        <w:rPr>
                          <w:rFonts w:ascii="MetaPro-Norm"/>
                          <w:spacing w:val="-2"/>
                        </w:rPr>
                        <w:t>nidaamkaas.</w:t>
                      </w:r>
                    </w:p>
                    <w:p w14:paraId="1CBCE071" w14:textId="77777777" w:rsidR="0037380F" w:rsidRDefault="00000000">
                      <w:pPr>
                        <w:spacing w:before="82"/>
                        <w:ind w:left="333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Coronial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Family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Services</w:t>
                      </w:r>
                    </w:p>
                    <w:p w14:paraId="14FB14F6" w14:textId="77777777" w:rsidR="0037380F" w:rsidRDefault="00000000">
                      <w:pPr>
                        <w:pStyle w:val="BodyText"/>
                        <w:spacing w:before="110" w:line="199" w:lineRule="auto"/>
                        <w:ind w:left="333" w:right="404"/>
                        <w:rPr>
                          <w:rFonts w:ascii="MetaPro-Norm"/>
                        </w:rPr>
                      </w:pPr>
                      <w:r>
                        <w:rPr>
                          <w:rFonts w:ascii="MetaPro-Norm"/>
                        </w:rPr>
                        <w:t>Waxay ka caawiyaan sharaxida nidaamka marka geeri loo soo</w:t>
                      </w:r>
                      <w:r>
                        <w:rPr>
                          <w:rFonts w:ascii="MetaPro-Norm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sheego</w:t>
                      </w:r>
                      <w:r>
                        <w:rPr>
                          <w:rFonts w:ascii="MetaPro-Norm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meyd-baaraha,</w:t>
                      </w:r>
                      <w:r>
                        <w:rPr>
                          <w:rFonts w:ascii="MetaPro-Norm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iyo</w:t>
                      </w:r>
                      <w:r>
                        <w:rPr>
                          <w:rFonts w:ascii="MetaPro-Norm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bixinta</w:t>
                      </w:r>
                      <w:r>
                        <w:rPr>
                          <w:rFonts w:ascii="MetaPro-Norm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taageero</w:t>
                      </w:r>
                      <w:r>
                        <w:rPr>
                          <w:rFonts w:ascii="MetaPro-Norm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la</w:t>
                      </w:r>
                      <w:r>
                        <w:rPr>
                          <w:rFonts w:ascii="MetaPro-Norm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xiriira</w:t>
                      </w:r>
                      <w:r>
                        <w:rPr>
                          <w:rFonts w:ascii="MetaPro-Norm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baaritaanada</w:t>
                      </w:r>
                      <w:r>
                        <w:rPr>
                          <w:rFonts w:ascii="MetaPro-Norm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iyo natiijooyinka iyo inay bixiyaan xog iyo adeegyada gudbinta.</w:t>
                      </w:r>
                    </w:p>
                    <w:p w14:paraId="7F5FE6E6" w14:textId="77777777" w:rsidR="0037380F" w:rsidRDefault="00000000">
                      <w:pPr>
                        <w:pStyle w:val="BodyText"/>
                        <w:spacing w:before="129" w:line="199" w:lineRule="auto"/>
                        <w:ind w:left="333" w:right="384"/>
                        <w:rPr>
                          <w:rFonts w:ascii="MetaPro-Norm"/>
                        </w:rPr>
                      </w:pPr>
                      <w:r>
                        <w:rPr>
                          <w:rFonts w:ascii="MetaPro-Norm"/>
                        </w:rPr>
                        <w:t>La-taliyeyaal iyo kalkaaliyeyaal xirfad leh ayaa la heli karaa si ay</w:t>
                      </w:r>
                      <w:r>
                        <w:rPr>
                          <w:rFonts w:ascii="MetaPro-Norm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qaraabada</w:t>
                      </w:r>
                      <w:r>
                        <w:rPr>
                          <w:rFonts w:ascii="MetaPro-Norm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qofka</w:t>
                      </w:r>
                      <w:r>
                        <w:rPr>
                          <w:rFonts w:ascii="MetaPro-Norm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dhintay</w:t>
                      </w:r>
                      <w:r>
                        <w:rPr>
                          <w:rFonts w:ascii="MetaPro-Norm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ee</w:t>
                      </w:r>
                      <w:r>
                        <w:rPr>
                          <w:rFonts w:ascii="MetaPro-Norm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meydkooda</w:t>
                      </w:r>
                      <w:r>
                        <w:rPr>
                          <w:rFonts w:ascii="MetaPro-Norm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uu</w:t>
                      </w:r>
                      <w:r>
                        <w:rPr>
                          <w:rFonts w:ascii="MetaPro-Norm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baarayo</w:t>
                      </w:r>
                      <w:r>
                        <w:rPr>
                          <w:rFonts w:ascii="MetaPro-Norm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meyd-baaraha</w:t>
                      </w:r>
                      <w:r>
                        <w:rPr>
                          <w:rFonts w:ascii="MetaPro-Norm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u siiyaan taageero iyo macluumaad. La-taliyeyaalka iyo</w:t>
                      </w:r>
                      <w:r>
                        <w:rPr>
                          <w:rFonts w:ascii="MetaPro-Norm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kalkaalisooyinka ayaa kaaga jawaabi kara su'aalaha ku saabsan</w:t>
                      </w:r>
                      <w:r>
                        <w:rPr>
                          <w:rFonts w:ascii="MetaPro-Norm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nidaamka meyd-baaraha waxayna ku siin karaan macluumaadka</w:t>
                      </w:r>
                      <w:r>
                        <w:rPr>
                          <w:rFonts w:ascii="MetaPro-Norm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ku saabsan adeegyada taageerada ee laga heli karo</w:t>
                      </w:r>
                    </w:p>
                    <w:p w14:paraId="1D29F4FA" w14:textId="77777777" w:rsidR="0037380F" w:rsidRDefault="00000000">
                      <w:pPr>
                        <w:pStyle w:val="BodyText"/>
                        <w:spacing w:before="10"/>
                        <w:ind w:left="333"/>
                        <w:rPr>
                          <w:rFonts w:ascii="MetaPro-Norm"/>
                        </w:rPr>
                      </w:pPr>
                      <w:r>
                        <w:rPr>
                          <w:rFonts w:ascii="MetaPro-Norm"/>
                          <w:spacing w:val="-2"/>
                        </w:rPr>
                        <w:t>deegaankaaga.</w:t>
                      </w:r>
                    </w:p>
                    <w:p w14:paraId="6DA7D231" w14:textId="77777777" w:rsidR="0037380F" w:rsidRDefault="00000000">
                      <w:pPr>
                        <w:spacing w:before="82"/>
                        <w:ind w:left="333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Queensland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Police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Service</w:t>
                      </w:r>
                    </w:p>
                    <w:p w14:paraId="5A37848E" w14:textId="77777777" w:rsidR="0037380F" w:rsidRDefault="00000000">
                      <w:pPr>
                        <w:pStyle w:val="BodyText"/>
                        <w:spacing w:before="111" w:line="199" w:lineRule="auto"/>
                        <w:ind w:left="333" w:right="404"/>
                        <w:rPr>
                          <w:rFonts w:ascii="MetaPro-Norm"/>
                        </w:rPr>
                      </w:pPr>
                      <w:r>
                        <w:rPr>
                          <w:rFonts w:ascii="MetaPro-Norm"/>
                        </w:rPr>
                        <w:t>Booliiska imaanaya ayaa guud ahaan mas'uul ka noqon doona</w:t>
                      </w:r>
                      <w:r>
                        <w:rPr>
                          <w:rFonts w:ascii="MetaPro-Norm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diyaarinta warbixinta loo diyaarinayo meyd-baaraha waana lala</w:t>
                      </w:r>
                      <w:r>
                        <w:rPr>
                          <w:rFonts w:ascii="MetaPro-Norm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xiriiri karaa si aad u ogaato wixii kusoo kordha baaritaanka iyo</w:t>
                      </w:r>
                      <w:r>
                        <w:rPr>
                          <w:rFonts w:ascii="MetaPro-Norm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arrimaha ay ka midka yihiin soo celinta hantida uu booliisku</w:t>
                      </w:r>
                      <w:r>
                        <w:rPr>
                          <w:rFonts w:ascii="MetaPro-Norm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qaatay.</w:t>
                      </w:r>
                      <w:r>
                        <w:rPr>
                          <w:rFonts w:ascii="MetaPro-Norm"/>
                          <w:spacing w:val="-5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Booliiska</w:t>
                      </w:r>
                      <w:r>
                        <w:rPr>
                          <w:rFonts w:ascii="MetaPro-Norm"/>
                          <w:spacing w:val="-5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imanaya</w:t>
                      </w:r>
                      <w:r>
                        <w:rPr>
                          <w:rFonts w:ascii="MetaPro-Norm"/>
                          <w:spacing w:val="-5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waa</w:t>
                      </w:r>
                      <w:r>
                        <w:rPr>
                          <w:rFonts w:ascii="MetaPro-Norm"/>
                          <w:spacing w:val="-5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in</w:t>
                      </w:r>
                      <w:r>
                        <w:rPr>
                          <w:rFonts w:ascii="MetaPro-Norm"/>
                          <w:spacing w:val="-5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ay</w:t>
                      </w:r>
                      <w:r>
                        <w:rPr>
                          <w:rFonts w:ascii="MetaPro-Norm"/>
                          <w:spacing w:val="-5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sheegaan</w:t>
                      </w:r>
                      <w:r>
                        <w:rPr>
                          <w:rFonts w:ascii="MetaPro-Norm"/>
                          <w:spacing w:val="-5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magacyadooda</w:t>
                      </w:r>
                      <w:r>
                        <w:rPr>
                          <w:rFonts w:ascii="MetaPro-Norm"/>
                          <w:spacing w:val="-5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iyo</w:t>
                      </w:r>
                      <w:r>
                        <w:rPr>
                          <w:rFonts w:ascii="MetaPro-Norm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/>
                        </w:rPr>
                        <w:t>macluumaadka lagala xiriiri karo saldhiga deegaanka.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F33394C" wp14:editId="3B29DAB2">
                <wp:extent cx="3047365" cy="6971665"/>
                <wp:effectExtent l="9525" t="0" r="635" b="10159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solidFill>
                          <a:srgbClr val="E3E3EF"/>
                        </a:solidFill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C9AD5E" w14:textId="77777777" w:rsidR="0037380F" w:rsidRDefault="0037380F">
                            <w:pPr>
                              <w:pStyle w:val="BodyText"/>
                              <w:spacing w:before="6"/>
                              <w:ind w:left="0"/>
                              <w:rPr>
                                <w:rFonts w:ascii="Times New Roman"/>
                                <w:color w:val="000000"/>
                                <w:sz w:val="18"/>
                              </w:rPr>
                            </w:pPr>
                          </w:p>
                          <w:p w14:paraId="6F0CE1B6" w14:textId="77777777" w:rsidR="0037380F" w:rsidRDefault="00000000">
                            <w:pPr>
                              <w:ind w:left="284"/>
                              <w:rPr>
                                <w:rFonts w:ascii="MetaPro-Bold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Xiriirada</w:t>
                            </w:r>
                          </w:p>
                          <w:p w14:paraId="5C3BF8E7" w14:textId="77777777" w:rsidR="0037380F" w:rsidRDefault="00000000">
                            <w:pPr>
                              <w:spacing w:before="38"/>
                              <w:ind w:left="285"/>
                              <w:rPr>
                                <w:rFonts w:ascii="MetaPro-Bold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ADEEGYADA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MEYD-BAARAHA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QOYSKA</w:t>
                            </w:r>
                          </w:p>
                          <w:p w14:paraId="03C8A471" w14:textId="77777777" w:rsidR="0037380F" w:rsidRDefault="00000000">
                            <w:pPr>
                              <w:spacing w:before="53" w:line="209" w:lineRule="exact"/>
                              <w:ind w:left="284"/>
                              <w:rPr>
                                <w:rFonts w:ascii="MetaPro-Bold" w:hAnsi="MetaPro-Bold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MetaPro-Bold" w:hAnsi="MetaPro-Bold"/>
                                <w:b/>
                                <w:color w:val="000000"/>
                                <w:sz w:val="16"/>
                              </w:rPr>
                              <w:t xml:space="preserve">Wicitaan lacag la’aan ah: 1800 449 </w:t>
                            </w:r>
                            <w:r>
                              <w:rPr>
                                <w:rFonts w:ascii="MetaPro-Bold" w:hAnsi="MetaPro-Bold"/>
                                <w:b/>
                                <w:color w:val="000000"/>
                                <w:spacing w:val="-5"/>
                                <w:sz w:val="16"/>
                              </w:rPr>
                              <w:t>171</w:t>
                            </w:r>
                          </w:p>
                          <w:p w14:paraId="43593374" w14:textId="77777777" w:rsidR="0037380F" w:rsidRDefault="00000000">
                            <w:pPr>
                              <w:spacing w:line="181" w:lineRule="exact"/>
                              <w:ind w:left="284"/>
                              <w:rPr>
                                <w:rFonts w:ascii="MetaPro-Bold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6"/>
                              </w:rPr>
                              <w:t>Iimayl: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72"/>
                                <w:sz w:val="16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6"/>
                                </w:rPr>
                                <w:t>FSS_PathAdmin@health.qld.gov.au</w:t>
                              </w:r>
                            </w:hyperlink>
                          </w:p>
                          <w:p w14:paraId="5017D004" w14:textId="77777777" w:rsidR="0037380F" w:rsidRDefault="00000000">
                            <w:pPr>
                              <w:spacing w:before="13" w:line="184" w:lineRule="auto"/>
                              <w:ind w:left="284" w:right="501"/>
                              <w:rPr>
                                <w:rFonts w:ascii="MetaPro-Bold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6"/>
                              </w:rPr>
                              <w:t>Website: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6"/>
                              </w:rPr>
                              <w:t>https://</w:t>
                            </w:r>
                            <w:hyperlink r:id="rId10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z w:val="16"/>
                                </w:rPr>
                                <w:t>www.health.qld.gov.au/public-health/</w:t>
                              </w:r>
                            </w:hyperlink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6"/>
                                </w:rPr>
                                <w:t>forensic-and-scientific-services/forensic-services/death-</w:t>
                              </w:r>
                            </w:hyperlink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6"/>
                                </w:rPr>
                                <w:t>and-autopsies/coping-with-unexpected-death/coronial-</w:t>
                              </w:r>
                            </w:hyperlink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6"/>
                                </w:rPr>
                                <w:t>family-services</w:t>
                              </w:r>
                            </w:hyperlink>
                          </w:p>
                          <w:p w14:paraId="3C94125A" w14:textId="77777777" w:rsidR="0037380F" w:rsidRDefault="00000000">
                            <w:pPr>
                              <w:spacing w:before="112"/>
                              <w:ind w:left="284"/>
                              <w:rPr>
                                <w:rFonts w:ascii="MetaPro-Bold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MAXKAMADA MEYD-BAARAHA EE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QUEENSLAND</w:t>
                            </w:r>
                          </w:p>
                          <w:p w14:paraId="1790EBED" w14:textId="77777777" w:rsidR="0037380F" w:rsidRDefault="00000000">
                            <w:pPr>
                              <w:spacing w:before="93" w:line="187" w:lineRule="auto"/>
                              <w:ind w:left="284" w:right="985"/>
                              <w:rPr>
                                <w:rFonts w:ascii="MetaPro-Bold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6"/>
                              </w:rPr>
                              <w:t>Taleefanka: (07) 3738 7050 or 1300 304 605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6"/>
                              </w:rPr>
                              <w:t>Iimayl: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hyperlink r:id="rId14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z w:val="16"/>
                                </w:rPr>
                                <w:t>coronerscourt@justice.qld.gov.au</w:t>
                              </w:r>
                            </w:hyperlink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Website: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6"/>
                              </w:rPr>
                              <w:t>https://</w:t>
                            </w:r>
                            <w:hyperlink r:id="rId15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6"/>
                                </w:rPr>
                                <w:t>www.coronerscourt.qld.gov.au</w:t>
                              </w:r>
                            </w:hyperlink>
                          </w:p>
                          <w:p w14:paraId="2DB7A5C9" w14:textId="77777777" w:rsidR="0037380F" w:rsidRDefault="00000000">
                            <w:pPr>
                              <w:spacing w:before="109"/>
                              <w:ind w:left="284"/>
                              <w:rPr>
                                <w:rFonts w:ascii="MetaPro-Bold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SUAALAHA LA XIRIIRA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BOOLIISKA</w:t>
                            </w:r>
                          </w:p>
                          <w:p w14:paraId="795FDCD1" w14:textId="77777777" w:rsidR="0037380F" w:rsidRDefault="00000000">
                            <w:pPr>
                              <w:spacing w:before="91" w:line="180" w:lineRule="auto"/>
                              <w:ind w:left="284" w:right="404"/>
                              <w:rPr>
                                <w:rFonts w:ascii="MetaPro-Norm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MetaPro-Norm"/>
                                <w:color w:val="000000"/>
                                <w:sz w:val="16"/>
                              </w:rPr>
                              <w:t>Kala</w:t>
                            </w:r>
                            <w:r>
                              <w:rPr>
                                <w:rFonts w:ascii="MetaPro-Norm"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  <w:color w:val="000000"/>
                                <w:sz w:val="16"/>
                              </w:rPr>
                              <w:t>xiriir</w:t>
                            </w:r>
                            <w:r>
                              <w:rPr>
                                <w:rFonts w:ascii="MetaPro-Norm"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  <w:color w:val="000000"/>
                                <w:sz w:val="16"/>
                              </w:rPr>
                              <w:t>booliiska</w:t>
                            </w:r>
                            <w:r>
                              <w:rPr>
                                <w:rFonts w:ascii="MetaPro-Norm"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  <w:color w:val="000000"/>
                                <w:sz w:val="16"/>
                              </w:rPr>
                              <w:t>goobta</w:t>
                            </w:r>
                            <w:r>
                              <w:rPr>
                                <w:rFonts w:ascii="MetaPro-Norm"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  <w:color w:val="000000"/>
                                <w:sz w:val="16"/>
                              </w:rPr>
                              <w:t>yimid</w:t>
                            </w:r>
                            <w:r>
                              <w:rPr>
                                <w:rFonts w:ascii="MetaPro-Norm"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  <w:color w:val="000000"/>
                                <w:sz w:val="16"/>
                              </w:rPr>
                              <w:t>macluumaadka</w:t>
                            </w:r>
                            <w:r>
                              <w:rPr>
                                <w:rFonts w:ascii="MetaPro-Norm"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  <w:color w:val="000000"/>
                                <w:sz w:val="16"/>
                              </w:rPr>
                              <w:t>uu</w:t>
                            </w:r>
                            <w:r>
                              <w:rPr>
                                <w:rFonts w:ascii="MetaPro-Norm"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  <w:color w:val="000000"/>
                                <w:sz w:val="16"/>
                              </w:rPr>
                              <w:t>kula</w:t>
                            </w:r>
                            <w:r>
                              <w:rPr>
                                <w:rFonts w:ascii="MetaPro-Norm"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  <w:color w:val="000000"/>
                                <w:sz w:val="16"/>
                              </w:rPr>
                              <w:t>wadaagay</w:t>
                            </w:r>
                            <w:r>
                              <w:rPr>
                                <w:rFonts w:ascii="MetaPro-Norm"/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etaPro-Norm"/>
                                <w:color w:val="000000"/>
                                <w:sz w:val="16"/>
                              </w:rPr>
                              <w:t>ama:</w:t>
                            </w:r>
                          </w:p>
                          <w:p w14:paraId="6DA74518" w14:textId="77777777" w:rsidR="0037380F" w:rsidRDefault="00000000">
                            <w:pPr>
                              <w:spacing w:line="170" w:lineRule="exact"/>
                              <w:ind w:left="284"/>
                              <w:rPr>
                                <w:rFonts w:ascii="MetaPro-Bold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6"/>
                              </w:rPr>
                              <w:t xml:space="preserve">Taleefanka: Isku xirka booliska 131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5"/>
                                <w:sz w:val="16"/>
                              </w:rPr>
                              <w:t>444</w:t>
                            </w:r>
                          </w:p>
                          <w:p w14:paraId="45129DA2" w14:textId="77777777" w:rsidR="0037380F" w:rsidRDefault="00000000">
                            <w:pPr>
                              <w:spacing w:before="12" w:line="187" w:lineRule="auto"/>
                              <w:ind w:left="284" w:right="404"/>
                              <w:rPr>
                                <w:rFonts w:ascii="MetaPro-Bold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Website: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6"/>
                              </w:rPr>
                              <w:t>https://f</w:t>
                            </w:r>
                            <w:hyperlink r:id="rId16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6"/>
                                </w:rPr>
                                <w:t>orms.police.qld.gov.au/launch/</w:t>
                              </w:r>
                            </w:hyperlink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6"/>
                                </w:rPr>
                                <w:t>generalenquiry</w:t>
                              </w:r>
                            </w:hyperlink>
                          </w:p>
                          <w:p w14:paraId="763629B0" w14:textId="77777777" w:rsidR="0037380F" w:rsidRDefault="00000000">
                            <w:pPr>
                              <w:spacing w:before="109"/>
                              <w:ind w:left="284"/>
                              <w:rPr>
                                <w:rFonts w:ascii="MetaPro-Bold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DIIWAANGELINTA DHALASHADA, GEERIDA IYO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GUURKA</w:t>
                            </w:r>
                          </w:p>
                          <w:p w14:paraId="16EA3CFA" w14:textId="77777777" w:rsidR="0037380F" w:rsidRDefault="00000000">
                            <w:pPr>
                              <w:spacing w:before="53" w:line="213" w:lineRule="exact"/>
                              <w:ind w:left="284"/>
                              <w:rPr>
                                <w:rFonts w:ascii="MetaPro-Bold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6"/>
                              </w:rPr>
                              <w:t>Taleefanka: 13QGOV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6"/>
                              </w:rPr>
                              <w:t xml:space="preserve">(13 74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5"/>
                                <w:sz w:val="16"/>
                              </w:rPr>
                              <w:t>68)</w:t>
                            </w:r>
                          </w:p>
                          <w:p w14:paraId="3331F5FF" w14:textId="77777777" w:rsidR="0037380F" w:rsidRDefault="00000000">
                            <w:pPr>
                              <w:spacing w:line="213" w:lineRule="exact"/>
                              <w:ind w:left="284"/>
                              <w:rPr>
                                <w:rFonts w:ascii="MetaPro-Bold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6"/>
                              </w:rPr>
                              <w:t>Iimayl: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36"/>
                                <w:sz w:val="16"/>
                              </w:rPr>
                              <w:t xml:space="preserve"> </w:t>
                            </w:r>
                            <w:hyperlink r:id="rId18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z w:val="16"/>
                                </w:rPr>
                                <w:t>bdm-</w:t>
                              </w:r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6"/>
                                </w:rPr>
                                <w:t>mail@justice.qld.gov.au</w:t>
                              </w:r>
                            </w:hyperlink>
                          </w:p>
                          <w:p w14:paraId="1EB713CD" w14:textId="77777777" w:rsidR="0037380F" w:rsidRDefault="00000000">
                            <w:pPr>
                              <w:spacing w:before="133"/>
                              <w:ind w:left="284"/>
                              <w:rPr>
                                <w:rFonts w:ascii="MetaPro-Bold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XIRIIRADA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TAAGEERADA</w:t>
                            </w:r>
                          </w:p>
                          <w:p w14:paraId="707F62FB" w14:textId="77777777" w:rsidR="0037380F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08"/>
                              </w:tabs>
                              <w:spacing w:before="64" w:line="196" w:lineRule="exact"/>
                              <w:ind w:hanging="315"/>
                              <w:rPr>
                                <w:rFonts w:ascii="MetaPro-Norm" w:hAnsi="MetaPro-Norm"/>
                                <w:color w:val="000000"/>
                              </w:rPr>
                            </w:pP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 xml:space="preserve">Lifeline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2"/>
                              </w:rPr>
                              <w:t>Australia</w:t>
                            </w:r>
                          </w:p>
                          <w:p w14:paraId="62052A46" w14:textId="77777777" w:rsidR="0037380F" w:rsidRDefault="00000000">
                            <w:pPr>
                              <w:spacing w:line="182" w:lineRule="exact"/>
                              <w:ind w:left="608"/>
                              <w:rPr>
                                <w:rFonts w:ascii="MetaPro-Bold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4"/>
                              </w:rPr>
                              <w:t>Taleefanka: 131 114 (24/7 qad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4"/>
                              </w:rPr>
                              <w:t xml:space="preserve"> taageero)</w:t>
                            </w:r>
                          </w:p>
                          <w:p w14:paraId="7B339944" w14:textId="77777777" w:rsidR="0037380F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08"/>
                              </w:tabs>
                              <w:spacing w:before="42" w:line="196" w:lineRule="exact"/>
                              <w:ind w:hanging="315"/>
                              <w:rPr>
                                <w:rFonts w:ascii="MetaPro-Norm" w:hAnsi="MetaPro-Norm"/>
                                <w:color w:val="000000"/>
                              </w:rPr>
                            </w:pP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Victim Assist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Queensland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(Dhibane-caawiyaha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2"/>
                              </w:rPr>
                              <w:t xml:space="preserve"> Queensland)</w:t>
                            </w:r>
                          </w:p>
                          <w:p w14:paraId="058BBDBE" w14:textId="77777777" w:rsidR="0037380F" w:rsidRDefault="00000000">
                            <w:pPr>
                              <w:spacing w:line="182" w:lineRule="exact"/>
                              <w:ind w:left="608"/>
                              <w:rPr>
                                <w:rFonts w:ascii="MetaPro-Bold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4"/>
                              </w:rPr>
                              <w:t xml:space="preserve">Taleefanka: 1300 546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5"/>
                                <w:sz w:val="14"/>
                              </w:rPr>
                              <w:t>587</w:t>
                            </w:r>
                          </w:p>
                          <w:p w14:paraId="5CFAD533" w14:textId="77777777" w:rsidR="0037380F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08"/>
                              </w:tabs>
                              <w:spacing w:before="87" w:line="175" w:lineRule="auto"/>
                              <w:ind w:right="356"/>
                              <w:rPr>
                                <w:rFonts w:ascii="MetaPro-Norm" w:hAnsi="MetaPro-Norm"/>
                                <w:color w:val="000000"/>
                              </w:rPr>
                            </w:pP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Queensland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Homicide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Victim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Support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Group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(Kooxda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Taageerta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Dhibanaha La-dilay ee Queensland)</w:t>
                            </w:r>
                          </w:p>
                          <w:p w14:paraId="1DD1E1B1" w14:textId="77777777" w:rsidR="0037380F" w:rsidRDefault="00000000">
                            <w:pPr>
                              <w:spacing w:line="176" w:lineRule="exact"/>
                              <w:ind w:left="608"/>
                              <w:rPr>
                                <w:rFonts w:ascii="MetaPro-Bold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4"/>
                              </w:rPr>
                              <w:t xml:space="preserve">Taleefanka: 1800 774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5"/>
                                <w:sz w:val="14"/>
                              </w:rPr>
                              <w:t>744</w:t>
                            </w:r>
                          </w:p>
                          <w:p w14:paraId="17CC06D0" w14:textId="77777777" w:rsidR="0037380F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08"/>
                              </w:tabs>
                              <w:spacing w:before="93" w:line="168" w:lineRule="auto"/>
                              <w:ind w:right="627"/>
                              <w:rPr>
                                <w:rFonts w:ascii="MetaPro-Norm" w:hAnsi="MetaPro-Norm"/>
                                <w:color w:val="000000"/>
                              </w:rPr>
                            </w:pP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Red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Nose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Sudden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Unexplained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Infant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Death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(Sanka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Cas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Dhimashada Ilmaha ee lama filaan ah)</w:t>
                            </w:r>
                          </w:p>
                          <w:p w14:paraId="092E264B" w14:textId="77777777" w:rsidR="0037380F" w:rsidRDefault="00000000">
                            <w:pPr>
                              <w:spacing w:line="172" w:lineRule="exact"/>
                              <w:ind w:left="608"/>
                              <w:rPr>
                                <w:rFonts w:ascii="MetaPro-Bold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4"/>
                              </w:rPr>
                              <w:t>Taleefanka: 1300 308 307 (24/7 qadka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4"/>
                              </w:rPr>
                              <w:t xml:space="preserve"> taageerada)</w:t>
                            </w:r>
                          </w:p>
                          <w:p w14:paraId="4A7FBEB9" w14:textId="77777777" w:rsidR="0037380F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08"/>
                              </w:tabs>
                              <w:spacing w:before="82" w:line="175" w:lineRule="auto"/>
                              <w:ind w:right="351"/>
                              <w:rPr>
                                <w:rFonts w:ascii="MetaPro-Norm" w:hAnsi="MetaPro-Norm"/>
                                <w:color w:val="000000"/>
                              </w:rPr>
                            </w:pP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Compassionate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Friends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Queensland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(Saaxiibada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naxariista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leh ee Queensland)</w:t>
                            </w:r>
                          </w:p>
                          <w:p w14:paraId="21C490E2" w14:textId="77777777" w:rsidR="0037380F" w:rsidRDefault="00000000">
                            <w:pPr>
                              <w:spacing w:line="176" w:lineRule="exact"/>
                              <w:ind w:left="608"/>
                              <w:rPr>
                                <w:rFonts w:ascii="MetaPro-Bold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4"/>
                              </w:rPr>
                              <w:t>Taleefanka: 1300 064 068 (24/7 qadka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4"/>
                              </w:rPr>
                              <w:t xml:space="preserve"> taageerada)</w:t>
                            </w:r>
                          </w:p>
                          <w:p w14:paraId="0CF6E122" w14:textId="77777777" w:rsidR="0037380F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08"/>
                              </w:tabs>
                              <w:spacing w:before="84" w:line="180" w:lineRule="auto"/>
                              <w:ind w:right="762"/>
                              <w:rPr>
                                <w:rFonts w:ascii="MetaPro-Norm" w:hAnsi="MetaPro-Norm"/>
                                <w:color w:val="000000"/>
                              </w:rPr>
                            </w:pP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Queensland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Transcultural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Mental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Health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Centre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(Xarunta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caafimaadka dhimirka ee Queensland)</w:t>
                            </w:r>
                          </w:p>
                          <w:p w14:paraId="76277D36" w14:textId="77777777" w:rsidR="0037380F" w:rsidRDefault="00000000">
                            <w:pPr>
                              <w:spacing w:line="145" w:lineRule="exact"/>
                              <w:ind w:left="608"/>
                              <w:rPr>
                                <w:rFonts w:ascii="MetaPro-Bold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4"/>
                              </w:rPr>
                              <w:t xml:space="preserve">Taleefanka: 1800 188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5"/>
                                <w:sz w:val="14"/>
                              </w:rPr>
                              <w:t>189</w:t>
                            </w:r>
                          </w:p>
                          <w:p w14:paraId="63FB72BB" w14:textId="77777777" w:rsidR="0037380F" w:rsidRDefault="00000000">
                            <w:pPr>
                              <w:spacing w:line="184" w:lineRule="exact"/>
                              <w:ind w:left="608"/>
                              <w:rPr>
                                <w:rFonts w:ascii="MetaPro-Bold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4"/>
                              </w:rPr>
                              <w:t>Taleefanka: 1300 642 255 (24/7 qadka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4"/>
                              </w:rPr>
                              <w:t xml:space="preserve"> taageerada)</w:t>
                            </w:r>
                          </w:p>
                          <w:p w14:paraId="406D6259" w14:textId="77777777" w:rsidR="0037380F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08"/>
                              </w:tabs>
                              <w:spacing w:before="41" w:line="196" w:lineRule="exact"/>
                              <w:ind w:hanging="315"/>
                              <w:rPr>
                                <w:rFonts w:ascii="MetaPro-Norm" w:hAnsi="MetaPro-Norm"/>
                                <w:color w:val="000000"/>
                              </w:rPr>
                            </w:pP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Victim Connect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(Xiriirinta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2"/>
                              </w:rPr>
                              <w:t xml:space="preserve"> Dhibanaha)</w:t>
                            </w:r>
                          </w:p>
                          <w:p w14:paraId="3F62D82F" w14:textId="77777777" w:rsidR="0037380F" w:rsidRDefault="00000000">
                            <w:pPr>
                              <w:spacing w:line="182" w:lineRule="exact"/>
                              <w:ind w:left="608"/>
                              <w:rPr>
                                <w:rFonts w:ascii="MetaPro-Bold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4"/>
                              </w:rPr>
                              <w:t>Taleefanka: 1300 318 940 (24/7 qadka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4"/>
                              </w:rPr>
                              <w:t xml:space="preserve"> taageerada)</w:t>
                            </w:r>
                          </w:p>
                          <w:p w14:paraId="4E0C5379" w14:textId="77777777" w:rsidR="0037380F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08"/>
                              </w:tabs>
                              <w:spacing w:before="84" w:line="180" w:lineRule="auto"/>
                              <w:ind w:right="348"/>
                              <w:rPr>
                                <w:rFonts w:ascii="MetaPro-Norm" w:hAnsi="MetaPro-Norm"/>
                                <w:color w:val="000000"/>
                              </w:rPr>
                            </w:pP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Suicide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Call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Back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Service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(Adeegga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Dib-lagaa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soo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wacayo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ee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Is-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2"/>
                              </w:rPr>
                              <w:t>dilka)</w:t>
                            </w:r>
                          </w:p>
                          <w:p w14:paraId="49EB1EF9" w14:textId="77777777" w:rsidR="0037380F" w:rsidRDefault="00000000">
                            <w:pPr>
                              <w:spacing w:line="171" w:lineRule="exact"/>
                              <w:ind w:left="608"/>
                              <w:rPr>
                                <w:rFonts w:ascii="MetaPro-Bold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4"/>
                              </w:rPr>
                              <w:t xml:space="preserve">Taleefanka: 1300 659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5"/>
                                <w:sz w:val="14"/>
                              </w:rPr>
                              <w:t>467</w:t>
                            </w:r>
                          </w:p>
                          <w:p w14:paraId="5C102460" w14:textId="77777777" w:rsidR="0037380F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08"/>
                              </w:tabs>
                              <w:spacing w:before="84" w:line="180" w:lineRule="auto"/>
                              <w:ind w:right="411"/>
                              <w:rPr>
                                <w:rFonts w:ascii="MetaPro-Norm" w:hAnsi="MetaPro-Norm"/>
                                <w:color w:val="000000"/>
                              </w:rPr>
                            </w:pP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Aboriginal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Torres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Strait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Islander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Family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Wellbeing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Services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(Adeegyada Caafimaadka Qoyska ee Aborijinoolka iyo Torres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Strait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hAnsi="MetaPro-Norm"/>
                                <w:color w:val="000000"/>
                              </w:rPr>
                              <w:t>Islander)</w:t>
                            </w:r>
                          </w:p>
                          <w:p w14:paraId="7250629E" w14:textId="77777777" w:rsidR="0037380F" w:rsidRDefault="00000000">
                            <w:pPr>
                              <w:spacing w:line="172" w:lineRule="exact"/>
                              <w:ind w:left="608"/>
                              <w:rPr>
                                <w:rFonts w:ascii="MetaPro-Bold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4"/>
                              </w:rPr>
                              <w:t xml:space="preserve">Taleefanka: 1300 117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5"/>
                                <w:sz w:val="14"/>
                              </w:rPr>
                              <w:t>095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33394C" id="Textbox 2" o:spid="_x0000_s1027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" fillcolor="#e3e3ef" strokecolor="#315496" strokeweight="1pt">
                <v:path arrowok="t"/>
                <v:textbox inset="0,0,0,0">
                  <w:txbxContent>
                    <w:p w14:paraId="57C9AD5E" w14:textId="77777777" w:rsidR="0037380F" w:rsidRDefault="0037380F">
                      <w:pPr>
                        <w:pStyle w:val="BodyText"/>
                        <w:spacing w:before="6"/>
                        <w:ind w:left="0"/>
                        <w:rPr>
                          <w:rFonts w:ascii="Times New Roman"/>
                          <w:color w:val="000000"/>
                          <w:sz w:val="18"/>
                        </w:rPr>
                      </w:pPr>
                    </w:p>
                    <w:p w14:paraId="6F0CE1B6" w14:textId="77777777" w:rsidR="0037380F" w:rsidRDefault="00000000">
                      <w:pPr>
                        <w:ind w:left="284"/>
                        <w:rPr>
                          <w:rFonts w:ascii="MetaPro-Bold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Xiriirada</w:t>
                      </w:r>
                    </w:p>
                    <w:p w14:paraId="5C3BF8E7" w14:textId="77777777" w:rsidR="0037380F" w:rsidRDefault="00000000">
                      <w:pPr>
                        <w:spacing w:before="38"/>
                        <w:ind w:left="285"/>
                        <w:rPr>
                          <w:rFonts w:ascii="MetaPro-Bold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ADEEGYADA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MEYD-BAARAHA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QOYSKA</w:t>
                      </w:r>
                    </w:p>
                    <w:p w14:paraId="03C8A471" w14:textId="77777777" w:rsidR="0037380F" w:rsidRDefault="00000000">
                      <w:pPr>
                        <w:spacing w:before="53" w:line="209" w:lineRule="exact"/>
                        <w:ind w:left="284"/>
                        <w:rPr>
                          <w:rFonts w:ascii="MetaPro-Bold" w:hAnsi="MetaPro-Bold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MetaPro-Bold" w:hAnsi="MetaPro-Bold"/>
                          <w:b/>
                          <w:color w:val="000000"/>
                          <w:sz w:val="16"/>
                        </w:rPr>
                        <w:t xml:space="preserve">Wicitaan lacag la’aan ah: 1800 449 </w:t>
                      </w:r>
                      <w:r>
                        <w:rPr>
                          <w:rFonts w:ascii="MetaPro-Bold" w:hAnsi="MetaPro-Bold"/>
                          <w:b/>
                          <w:color w:val="000000"/>
                          <w:spacing w:val="-5"/>
                          <w:sz w:val="16"/>
                        </w:rPr>
                        <w:t>171</w:t>
                      </w:r>
                    </w:p>
                    <w:p w14:paraId="43593374" w14:textId="77777777" w:rsidR="0037380F" w:rsidRDefault="00000000">
                      <w:pPr>
                        <w:spacing w:line="181" w:lineRule="exact"/>
                        <w:ind w:left="284"/>
                        <w:rPr>
                          <w:rFonts w:ascii="MetaPro-Bold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6"/>
                        </w:rPr>
                        <w:t>Iimayl: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72"/>
                          <w:sz w:val="16"/>
                        </w:rPr>
                        <w:t xml:space="preserve"> </w:t>
                      </w:r>
                      <w:hyperlink r:id="rId19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6"/>
                          </w:rPr>
                          <w:t>FSS_PathAdmin@health.qld.gov.au</w:t>
                        </w:r>
                      </w:hyperlink>
                    </w:p>
                    <w:p w14:paraId="5017D004" w14:textId="77777777" w:rsidR="0037380F" w:rsidRDefault="00000000">
                      <w:pPr>
                        <w:spacing w:before="13" w:line="184" w:lineRule="auto"/>
                        <w:ind w:left="284" w:right="501"/>
                        <w:rPr>
                          <w:rFonts w:ascii="MetaPro-Bold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6"/>
                        </w:rPr>
                        <w:t>Website: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6"/>
                        </w:rPr>
                        <w:t>https://</w:t>
                      </w:r>
                      <w:hyperlink r:id="rId20">
                        <w:r>
                          <w:rPr>
                            <w:rFonts w:ascii="MetaPro-Bold"/>
                            <w:b/>
                            <w:color w:val="315496"/>
                            <w:sz w:val="16"/>
                          </w:rPr>
                          <w:t>www.health.qld.gov.au/public-health/</w:t>
                        </w:r>
                      </w:hyperlink>
                      <w:r>
                        <w:rPr>
                          <w:rFonts w:ascii="MetaPro-Bold"/>
                          <w:b/>
                          <w:color w:val="315496"/>
                          <w:spacing w:val="40"/>
                          <w:sz w:val="16"/>
                        </w:rPr>
                        <w:t xml:space="preserve"> </w:t>
                      </w:r>
                      <w:hyperlink r:id="rId21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6"/>
                          </w:rPr>
                          <w:t>forensic-and-scientific-services/forensic-services/death-</w:t>
                        </w:r>
                      </w:hyperlink>
                      <w:r>
                        <w:rPr>
                          <w:rFonts w:ascii="MetaPro-Bold"/>
                          <w:b/>
                          <w:color w:val="315496"/>
                          <w:spacing w:val="40"/>
                          <w:sz w:val="16"/>
                        </w:rPr>
                        <w:t xml:space="preserve"> </w:t>
                      </w:r>
                      <w:hyperlink r:id="rId22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6"/>
                          </w:rPr>
                          <w:t>and-autopsies/coping-with-unexpected-death/coronial-</w:t>
                        </w:r>
                      </w:hyperlink>
                      <w:r>
                        <w:rPr>
                          <w:rFonts w:ascii="MetaPro-Bold"/>
                          <w:b/>
                          <w:color w:val="315496"/>
                          <w:spacing w:val="40"/>
                          <w:sz w:val="16"/>
                        </w:rPr>
                        <w:t xml:space="preserve"> </w:t>
                      </w:r>
                      <w:hyperlink r:id="rId23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6"/>
                          </w:rPr>
                          <w:t>family-services</w:t>
                        </w:r>
                      </w:hyperlink>
                    </w:p>
                    <w:p w14:paraId="3C94125A" w14:textId="77777777" w:rsidR="0037380F" w:rsidRDefault="00000000">
                      <w:pPr>
                        <w:spacing w:before="112"/>
                        <w:ind w:left="284"/>
                        <w:rPr>
                          <w:rFonts w:ascii="MetaPro-Bold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MAXKAMADA MEYD-BAARAHA EE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QUEENSLAND</w:t>
                      </w:r>
                    </w:p>
                    <w:p w14:paraId="1790EBED" w14:textId="77777777" w:rsidR="0037380F" w:rsidRDefault="00000000">
                      <w:pPr>
                        <w:spacing w:before="93" w:line="187" w:lineRule="auto"/>
                        <w:ind w:left="284" w:right="985"/>
                        <w:rPr>
                          <w:rFonts w:ascii="MetaPro-Bold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6"/>
                        </w:rPr>
                        <w:t>Taleefanka: (07) 3738 7050 or 1300 304 605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000000"/>
                          <w:sz w:val="16"/>
                        </w:rPr>
                        <w:t>Iimayl: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hyperlink r:id="rId24">
                        <w:r>
                          <w:rPr>
                            <w:rFonts w:ascii="MetaPro-Bold"/>
                            <w:b/>
                            <w:color w:val="315496"/>
                            <w:sz w:val="16"/>
                          </w:rPr>
                          <w:t>coronerscourt@justice.qld.gov.au</w:t>
                        </w:r>
                      </w:hyperlink>
                      <w:r>
                        <w:rPr>
                          <w:rFonts w:ascii="MetaPro-Bold"/>
                          <w:b/>
                          <w:color w:val="315496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6"/>
                        </w:rPr>
                        <w:t>Website: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6"/>
                        </w:rPr>
                        <w:t>https://</w:t>
                      </w:r>
                      <w:hyperlink r:id="rId25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6"/>
                          </w:rPr>
                          <w:t>www.coronerscourt.qld.gov.au</w:t>
                        </w:r>
                      </w:hyperlink>
                    </w:p>
                    <w:p w14:paraId="2DB7A5C9" w14:textId="77777777" w:rsidR="0037380F" w:rsidRDefault="00000000">
                      <w:pPr>
                        <w:spacing w:before="109"/>
                        <w:ind w:left="284"/>
                        <w:rPr>
                          <w:rFonts w:ascii="MetaPro-Bold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SUAALAHA LA XIRIIRA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BOOLIISKA</w:t>
                      </w:r>
                    </w:p>
                    <w:p w14:paraId="795FDCD1" w14:textId="77777777" w:rsidR="0037380F" w:rsidRDefault="00000000">
                      <w:pPr>
                        <w:spacing w:before="91" w:line="180" w:lineRule="auto"/>
                        <w:ind w:left="284" w:right="404"/>
                        <w:rPr>
                          <w:rFonts w:ascii="MetaPro-Norm"/>
                          <w:color w:val="000000"/>
                          <w:sz w:val="16"/>
                        </w:rPr>
                      </w:pPr>
                      <w:r>
                        <w:rPr>
                          <w:rFonts w:ascii="MetaPro-Norm"/>
                          <w:color w:val="000000"/>
                          <w:sz w:val="16"/>
                        </w:rPr>
                        <w:t>Kala</w:t>
                      </w:r>
                      <w:r>
                        <w:rPr>
                          <w:rFonts w:ascii="MetaPro-Norm"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MetaPro-Norm"/>
                          <w:color w:val="000000"/>
                          <w:sz w:val="16"/>
                        </w:rPr>
                        <w:t>xiriir</w:t>
                      </w:r>
                      <w:r>
                        <w:rPr>
                          <w:rFonts w:ascii="MetaPro-Norm"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MetaPro-Norm"/>
                          <w:color w:val="000000"/>
                          <w:sz w:val="16"/>
                        </w:rPr>
                        <w:t>booliiska</w:t>
                      </w:r>
                      <w:r>
                        <w:rPr>
                          <w:rFonts w:ascii="MetaPro-Norm"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MetaPro-Norm"/>
                          <w:color w:val="000000"/>
                          <w:sz w:val="16"/>
                        </w:rPr>
                        <w:t>goobta</w:t>
                      </w:r>
                      <w:r>
                        <w:rPr>
                          <w:rFonts w:ascii="MetaPro-Norm"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MetaPro-Norm"/>
                          <w:color w:val="000000"/>
                          <w:sz w:val="16"/>
                        </w:rPr>
                        <w:t>yimid</w:t>
                      </w:r>
                      <w:r>
                        <w:rPr>
                          <w:rFonts w:ascii="MetaPro-Norm"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MetaPro-Norm"/>
                          <w:color w:val="000000"/>
                          <w:sz w:val="16"/>
                        </w:rPr>
                        <w:t>macluumaadka</w:t>
                      </w:r>
                      <w:r>
                        <w:rPr>
                          <w:rFonts w:ascii="MetaPro-Norm"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MetaPro-Norm"/>
                          <w:color w:val="000000"/>
                          <w:sz w:val="16"/>
                        </w:rPr>
                        <w:t>uu</w:t>
                      </w:r>
                      <w:r>
                        <w:rPr>
                          <w:rFonts w:ascii="MetaPro-Norm"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MetaPro-Norm"/>
                          <w:color w:val="000000"/>
                          <w:sz w:val="16"/>
                        </w:rPr>
                        <w:t>kula</w:t>
                      </w:r>
                      <w:r>
                        <w:rPr>
                          <w:rFonts w:ascii="MetaPro-Norm"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MetaPro-Norm"/>
                          <w:color w:val="000000"/>
                          <w:sz w:val="16"/>
                        </w:rPr>
                        <w:t>wadaagay</w:t>
                      </w:r>
                      <w:r>
                        <w:rPr>
                          <w:rFonts w:ascii="MetaPro-Norm"/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MetaPro-Norm"/>
                          <w:color w:val="000000"/>
                          <w:sz w:val="16"/>
                        </w:rPr>
                        <w:t>ama:</w:t>
                      </w:r>
                    </w:p>
                    <w:p w14:paraId="6DA74518" w14:textId="77777777" w:rsidR="0037380F" w:rsidRDefault="00000000">
                      <w:pPr>
                        <w:spacing w:line="170" w:lineRule="exact"/>
                        <w:ind w:left="284"/>
                        <w:rPr>
                          <w:rFonts w:ascii="MetaPro-Bold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6"/>
                        </w:rPr>
                        <w:t xml:space="preserve">Taleefanka: Isku xirka booliska 131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5"/>
                          <w:sz w:val="16"/>
                        </w:rPr>
                        <w:t>444</w:t>
                      </w:r>
                    </w:p>
                    <w:p w14:paraId="45129DA2" w14:textId="77777777" w:rsidR="0037380F" w:rsidRDefault="00000000">
                      <w:pPr>
                        <w:spacing w:before="12" w:line="187" w:lineRule="auto"/>
                        <w:ind w:left="284" w:right="404"/>
                        <w:rPr>
                          <w:rFonts w:ascii="MetaPro-Bold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6"/>
                        </w:rPr>
                        <w:t>Website: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6"/>
                        </w:rPr>
                        <w:t>https://f</w:t>
                      </w:r>
                      <w:hyperlink r:id="rId26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6"/>
                          </w:rPr>
                          <w:t>orms.police.qld.gov.au/launch/</w:t>
                        </w:r>
                      </w:hyperlink>
                      <w:r>
                        <w:rPr>
                          <w:rFonts w:ascii="MetaPro-Bold"/>
                          <w:b/>
                          <w:color w:val="315496"/>
                          <w:spacing w:val="40"/>
                          <w:sz w:val="16"/>
                        </w:rPr>
                        <w:t xml:space="preserve"> </w:t>
                      </w:r>
                      <w:hyperlink r:id="rId27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6"/>
                          </w:rPr>
                          <w:t>generalenquiry</w:t>
                        </w:r>
                      </w:hyperlink>
                    </w:p>
                    <w:p w14:paraId="763629B0" w14:textId="77777777" w:rsidR="0037380F" w:rsidRDefault="00000000">
                      <w:pPr>
                        <w:spacing w:before="109"/>
                        <w:ind w:left="284"/>
                        <w:rPr>
                          <w:rFonts w:ascii="MetaPro-Bold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DIIWAANGELINTA DHALASHADA, GEERIDA IYO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GUURKA</w:t>
                      </w:r>
                    </w:p>
                    <w:p w14:paraId="16EA3CFA" w14:textId="77777777" w:rsidR="0037380F" w:rsidRDefault="00000000">
                      <w:pPr>
                        <w:spacing w:before="53" w:line="213" w:lineRule="exact"/>
                        <w:ind w:left="284"/>
                        <w:rPr>
                          <w:rFonts w:ascii="MetaPro-Bold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6"/>
                        </w:rPr>
                        <w:t>Taleefanka: 13QGOV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000000"/>
                          <w:sz w:val="16"/>
                        </w:rPr>
                        <w:t xml:space="preserve">(13 74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5"/>
                          <w:sz w:val="16"/>
                        </w:rPr>
                        <w:t>68)</w:t>
                      </w:r>
                    </w:p>
                    <w:p w14:paraId="3331F5FF" w14:textId="77777777" w:rsidR="0037380F" w:rsidRDefault="00000000">
                      <w:pPr>
                        <w:spacing w:line="213" w:lineRule="exact"/>
                        <w:ind w:left="284"/>
                        <w:rPr>
                          <w:rFonts w:ascii="MetaPro-Bold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6"/>
                        </w:rPr>
                        <w:t>Iimayl: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36"/>
                          <w:sz w:val="16"/>
                        </w:rPr>
                        <w:t xml:space="preserve"> </w:t>
                      </w:r>
                      <w:hyperlink r:id="rId28">
                        <w:r>
                          <w:rPr>
                            <w:rFonts w:ascii="MetaPro-Bold"/>
                            <w:b/>
                            <w:color w:val="315496"/>
                            <w:sz w:val="16"/>
                          </w:rPr>
                          <w:t>bdm-</w:t>
                        </w:r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6"/>
                          </w:rPr>
                          <w:t>mail@justice.qld.gov.au</w:t>
                        </w:r>
                      </w:hyperlink>
                    </w:p>
                    <w:p w14:paraId="1EB713CD" w14:textId="77777777" w:rsidR="0037380F" w:rsidRDefault="00000000">
                      <w:pPr>
                        <w:spacing w:before="133"/>
                        <w:ind w:left="284"/>
                        <w:rPr>
                          <w:rFonts w:ascii="MetaPro-Bold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XIRIIRADA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TAAGEERADA</w:t>
                      </w:r>
                    </w:p>
                    <w:p w14:paraId="707F62FB" w14:textId="77777777" w:rsidR="0037380F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08"/>
                        </w:tabs>
                        <w:spacing w:before="64" w:line="196" w:lineRule="exact"/>
                        <w:ind w:hanging="315"/>
                        <w:rPr>
                          <w:rFonts w:ascii="MetaPro-Norm" w:hAnsi="MetaPro-Norm"/>
                          <w:color w:val="000000"/>
                        </w:rPr>
                      </w:pPr>
                      <w:r>
                        <w:rPr>
                          <w:rFonts w:ascii="MetaPro-Norm" w:hAnsi="MetaPro-Norm"/>
                          <w:color w:val="000000"/>
                        </w:rPr>
                        <w:t xml:space="preserve">Lifeline </w:t>
                      </w:r>
                      <w:r>
                        <w:rPr>
                          <w:rFonts w:ascii="MetaPro-Norm" w:hAnsi="MetaPro-Norm"/>
                          <w:color w:val="000000"/>
                          <w:spacing w:val="-2"/>
                        </w:rPr>
                        <w:t>Australia</w:t>
                      </w:r>
                    </w:p>
                    <w:p w14:paraId="62052A46" w14:textId="77777777" w:rsidR="0037380F" w:rsidRDefault="00000000">
                      <w:pPr>
                        <w:spacing w:line="182" w:lineRule="exact"/>
                        <w:ind w:left="608"/>
                        <w:rPr>
                          <w:rFonts w:ascii="MetaPro-Bold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4"/>
                        </w:rPr>
                        <w:t>Taleefanka: 131 114 (24/7 qad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4"/>
                        </w:rPr>
                        <w:t xml:space="preserve"> taageero)</w:t>
                      </w:r>
                    </w:p>
                    <w:p w14:paraId="7B339944" w14:textId="77777777" w:rsidR="0037380F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08"/>
                        </w:tabs>
                        <w:spacing w:before="42" w:line="196" w:lineRule="exact"/>
                        <w:ind w:hanging="315"/>
                        <w:rPr>
                          <w:rFonts w:ascii="MetaPro-Norm" w:hAnsi="MetaPro-Norm"/>
                          <w:color w:val="000000"/>
                        </w:rPr>
                      </w:pPr>
                      <w:r>
                        <w:rPr>
                          <w:rFonts w:ascii="MetaPro-Norm" w:hAnsi="MetaPro-Norm"/>
                          <w:color w:val="000000"/>
                        </w:rPr>
                        <w:t>Victim Assist</w:t>
                      </w:r>
                      <w:r>
                        <w:rPr>
                          <w:rFonts w:ascii="MetaPro-Norm" w:hAnsi="MetaPro-Norm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Queensland</w:t>
                      </w:r>
                      <w:r>
                        <w:rPr>
                          <w:rFonts w:ascii="MetaPro-Norm" w:hAnsi="MetaPro-Norm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(Dhibane-caawiyaha</w:t>
                      </w:r>
                      <w:r>
                        <w:rPr>
                          <w:rFonts w:ascii="MetaPro-Norm" w:hAnsi="MetaPro-Norm"/>
                          <w:color w:val="000000"/>
                          <w:spacing w:val="-2"/>
                        </w:rPr>
                        <w:t xml:space="preserve"> Queensland)</w:t>
                      </w:r>
                    </w:p>
                    <w:p w14:paraId="058BBDBE" w14:textId="77777777" w:rsidR="0037380F" w:rsidRDefault="00000000">
                      <w:pPr>
                        <w:spacing w:line="182" w:lineRule="exact"/>
                        <w:ind w:left="608"/>
                        <w:rPr>
                          <w:rFonts w:ascii="MetaPro-Bold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4"/>
                        </w:rPr>
                        <w:t xml:space="preserve">Taleefanka: 1300 546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5"/>
                          <w:sz w:val="14"/>
                        </w:rPr>
                        <w:t>587</w:t>
                      </w:r>
                    </w:p>
                    <w:p w14:paraId="5CFAD533" w14:textId="77777777" w:rsidR="0037380F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08"/>
                        </w:tabs>
                        <w:spacing w:before="87" w:line="175" w:lineRule="auto"/>
                        <w:ind w:right="356"/>
                        <w:rPr>
                          <w:rFonts w:ascii="MetaPro-Norm" w:hAnsi="MetaPro-Norm"/>
                          <w:color w:val="000000"/>
                        </w:rPr>
                      </w:pPr>
                      <w:r>
                        <w:rPr>
                          <w:rFonts w:ascii="MetaPro-Norm" w:hAnsi="MetaPro-Norm"/>
                          <w:color w:val="000000"/>
                        </w:rPr>
                        <w:t>Queensland</w:t>
                      </w:r>
                      <w:r>
                        <w:rPr>
                          <w:rFonts w:ascii="MetaPro-Norm" w:hAnsi="MetaPro-Norm"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Homicide</w:t>
                      </w:r>
                      <w:r>
                        <w:rPr>
                          <w:rFonts w:ascii="MetaPro-Norm" w:hAnsi="MetaPro-Norm"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Victim</w:t>
                      </w:r>
                      <w:r>
                        <w:rPr>
                          <w:rFonts w:ascii="MetaPro-Norm" w:hAnsi="MetaPro-Norm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Support</w:t>
                      </w:r>
                      <w:r>
                        <w:rPr>
                          <w:rFonts w:ascii="MetaPro-Norm" w:hAnsi="MetaPro-Norm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Group</w:t>
                      </w:r>
                      <w:r>
                        <w:rPr>
                          <w:rFonts w:ascii="MetaPro-Norm" w:hAnsi="MetaPro-Norm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(Kooxda</w:t>
                      </w:r>
                      <w:r>
                        <w:rPr>
                          <w:rFonts w:ascii="MetaPro-Norm" w:hAnsi="MetaPro-Norm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Taageerta</w:t>
                      </w:r>
                      <w:r>
                        <w:rPr>
                          <w:rFonts w:ascii="MetaPro-Norm" w:hAnsi="MetaPro-Norm"/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Dhibanaha La-dilay ee Queensland)</w:t>
                      </w:r>
                    </w:p>
                    <w:p w14:paraId="1DD1E1B1" w14:textId="77777777" w:rsidR="0037380F" w:rsidRDefault="00000000">
                      <w:pPr>
                        <w:spacing w:line="176" w:lineRule="exact"/>
                        <w:ind w:left="608"/>
                        <w:rPr>
                          <w:rFonts w:ascii="MetaPro-Bold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4"/>
                        </w:rPr>
                        <w:t xml:space="preserve">Taleefanka: 1800 774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5"/>
                          <w:sz w:val="14"/>
                        </w:rPr>
                        <w:t>744</w:t>
                      </w:r>
                    </w:p>
                    <w:p w14:paraId="17CC06D0" w14:textId="77777777" w:rsidR="0037380F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08"/>
                        </w:tabs>
                        <w:spacing w:before="93" w:line="168" w:lineRule="auto"/>
                        <w:ind w:right="627"/>
                        <w:rPr>
                          <w:rFonts w:ascii="MetaPro-Norm" w:hAnsi="MetaPro-Norm"/>
                          <w:color w:val="000000"/>
                        </w:rPr>
                      </w:pPr>
                      <w:r>
                        <w:rPr>
                          <w:rFonts w:ascii="MetaPro-Norm" w:hAnsi="MetaPro-Norm"/>
                          <w:color w:val="000000"/>
                        </w:rPr>
                        <w:t>Red</w:t>
                      </w:r>
                      <w:r>
                        <w:rPr>
                          <w:rFonts w:ascii="MetaPro-Norm" w:hAnsi="MetaPro-Norm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Nose</w:t>
                      </w:r>
                      <w:r>
                        <w:rPr>
                          <w:rFonts w:ascii="MetaPro-Norm" w:hAnsi="MetaPro-Norm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–</w:t>
                      </w:r>
                      <w:r>
                        <w:rPr>
                          <w:rFonts w:ascii="MetaPro-Norm" w:hAnsi="MetaPro-Norm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Sudden</w:t>
                      </w:r>
                      <w:r>
                        <w:rPr>
                          <w:rFonts w:ascii="MetaPro-Norm" w:hAnsi="MetaPro-Norm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Unexplained</w:t>
                      </w:r>
                      <w:r>
                        <w:rPr>
                          <w:rFonts w:ascii="MetaPro-Norm" w:hAnsi="MetaPro-Norm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Infant</w:t>
                      </w:r>
                      <w:r>
                        <w:rPr>
                          <w:rFonts w:ascii="MetaPro-Norm" w:hAnsi="MetaPro-Norm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Death</w:t>
                      </w:r>
                      <w:r>
                        <w:rPr>
                          <w:rFonts w:ascii="MetaPro-Norm" w:hAnsi="MetaPro-Norm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(Sanka</w:t>
                      </w:r>
                      <w:r>
                        <w:rPr>
                          <w:rFonts w:ascii="MetaPro-Norm" w:hAnsi="MetaPro-Norm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Cas</w:t>
                      </w:r>
                      <w:r>
                        <w:rPr>
                          <w:rFonts w:ascii="MetaPro-Norm" w:hAnsi="MetaPro-Norm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-</w:t>
                      </w:r>
                      <w:r>
                        <w:rPr>
                          <w:rFonts w:ascii="MetaPro-Norm" w:hAnsi="MetaPro-Norm"/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Dhimashada Ilmaha ee lama filaan ah)</w:t>
                      </w:r>
                    </w:p>
                    <w:p w14:paraId="092E264B" w14:textId="77777777" w:rsidR="0037380F" w:rsidRDefault="00000000">
                      <w:pPr>
                        <w:spacing w:line="172" w:lineRule="exact"/>
                        <w:ind w:left="608"/>
                        <w:rPr>
                          <w:rFonts w:ascii="MetaPro-Bold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4"/>
                        </w:rPr>
                        <w:t>Taleefanka: 1300 308 307 (24/7 qadka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4"/>
                        </w:rPr>
                        <w:t xml:space="preserve"> taageerada)</w:t>
                      </w:r>
                    </w:p>
                    <w:p w14:paraId="4A7FBEB9" w14:textId="77777777" w:rsidR="0037380F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08"/>
                        </w:tabs>
                        <w:spacing w:before="82" w:line="175" w:lineRule="auto"/>
                        <w:ind w:right="351"/>
                        <w:rPr>
                          <w:rFonts w:ascii="MetaPro-Norm" w:hAnsi="MetaPro-Norm"/>
                          <w:color w:val="000000"/>
                        </w:rPr>
                      </w:pPr>
                      <w:r>
                        <w:rPr>
                          <w:rFonts w:ascii="MetaPro-Norm" w:hAnsi="MetaPro-Norm"/>
                          <w:color w:val="000000"/>
                        </w:rPr>
                        <w:t>The</w:t>
                      </w:r>
                      <w:r>
                        <w:rPr>
                          <w:rFonts w:ascii="MetaPro-Norm" w:hAnsi="MetaPro-Norm"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Compassionate</w:t>
                      </w:r>
                      <w:r>
                        <w:rPr>
                          <w:rFonts w:ascii="MetaPro-Norm" w:hAnsi="MetaPro-Norm"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Friends</w:t>
                      </w:r>
                      <w:r>
                        <w:rPr>
                          <w:rFonts w:ascii="MetaPro-Norm" w:hAnsi="MetaPro-Norm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Queensland</w:t>
                      </w:r>
                      <w:r>
                        <w:rPr>
                          <w:rFonts w:ascii="MetaPro-Norm" w:hAnsi="MetaPro-Norm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(Saaxiibada</w:t>
                      </w:r>
                      <w:r>
                        <w:rPr>
                          <w:rFonts w:ascii="MetaPro-Norm" w:hAnsi="MetaPro-Norm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naxariista</w:t>
                      </w:r>
                      <w:r>
                        <w:rPr>
                          <w:rFonts w:ascii="MetaPro-Norm" w:hAnsi="MetaPro-Norm"/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leh ee Queensland)</w:t>
                      </w:r>
                    </w:p>
                    <w:p w14:paraId="21C490E2" w14:textId="77777777" w:rsidR="0037380F" w:rsidRDefault="00000000">
                      <w:pPr>
                        <w:spacing w:line="176" w:lineRule="exact"/>
                        <w:ind w:left="608"/>
                        <w:rPr>
                          <w:rFonts w:ascii="MetaPro-Bold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4"/>
                        </w:rPr>
                        <w:t>Taleefanka: 1300 064 068 (24/7 qadka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4"/>
                        </w:rPr>
                        <w:t xml:space="preserve"> taageerada)</w:t>
                      </w:r>
                    </w:p>
                    <w:p w14:paraId="0CF6E122" w14:textId="77777777" w:rsidR="0037380F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08"/>
                        </w:tabs>
                        <w:spacing w:before="84" w:line="180" w:lineRule="auto"/>
                        <w:ind w:right="762"/>
                        <w:rPr>
                          <w:rFonts w:ascii="MetaPro-Norm" w:hAnsi="MetaPro-Norm"/>
                          <w:color w:val="000000"/>
                        </w:rPr>
                      </w:pPr>
                      <w:r>
                        <w:rPr>
                          <w:rFonts w:ascii="MetaPro-Norm" w:hAnsi="MetaPro-Norm"/>
                          <w:color w:val="000000"/>
                        </w:rPr>
                        <w:t>Queensland</w:t>
                      </w:r>
                      <w:r>
                        <w:rPr>
                          <w:rFonts w:ascii="MetaPro-Norm" w:hAnsi="MetaPro-Norm"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Transcultural</w:t>
                      </w:r>
                      <w:r>
                        <w:rPr>
                          <w:rFonts w:ascii="MetaPro-Norm" w:hAnsi="MetaPro-Norm"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Mental</w:t>
                      </w:r>
                      <w:r>
                        <w:rPr>
                          <w:rFonts w:ascii="MetaPro-Norm" w:hAnsi="MetaPro-Norm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Health</w:t>
                      </w:r>
                      <w:r>
                        <w:rPr>
                          <w:rFonts w:ascii="MetaPro-Norm" w:hAnsi="MetaPro-Norm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Centre</w:t>
                      </w:r>
                      <w:r>
                        <w:rPr>
                          <w:rFonts w:ascii="MetaPro-Norm" w:hAnsi="MetaPro-Norm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(Xarunta</w:t>
                      </w:r>
                      <w:r>
                        <w:rPr>
                          <w:rFonts w:ascii="MetaPro-Norm" w:hAnsi="MetaPro-Norm"/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caafimaadka dhimirka ee Queensland)</w:t>
                      </w:r>
                    </w:p>
                    <w:p w14:paraId="76277D36" w14:textId="77777777" w:rsidR="0037380F" w:rsidRDefault="00000000">
                      <w:pPr>
                        <w:spacing w:line="145" w:lineRule="exact"/>
                        <w:ind w:left="608"/>
                        <w:rPr>
                          <w:rFonts w:ascii="MetaPro-Bold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4"/>
                        </w:rPr>
                        <w:t xml:space="preserve">Taleefanka: 1800 188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5"/>
                          <w:sz w:val="14"/>
                        </w:rPr>
                        <w:t>189</w:t>
                      </w:r>
                    </w:p>
                    <w:p w14:paraId="63FB72BB" w14:textId="77777777" w:rsidR="0037380F" w:rsidRDefault="00000000">
                      <w:pPr>
                        <w:spacing w:line="184" w:lineRule="exact"/>
                        <w:ind w:left="608"/>
                        <w:rPr>
                          <w:rFonts w:ascii="MetaPro-Bold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4"/>
                        </w:rPr>
                        <w:t>Taleefanka: 1300 642 255 (24/7 qadka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4"/>
                        </w:rPr>
                        <w:t xml:space="preserve"> taageerada)</w:t>
                      </w:r>
                    </w:p>
                    <w:p w14:paraId="406D6259" w14:textId="77777777" w:rsidR="0037380F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08"/>
                        </w:tabs>
                        <w:spacing w:before="41" w:line="196" w:lineRule="exact"/>
                        <w:ind w:hanging="315"/>
                        <w:rPr>
                          <w:rFonts w:ascii="MetaPro-Norm" w:hAnsi="MetaPro-Norm"/>
                          <w:color w:val="000000"/>
                        </w:rPr>
                      </w:pPr>
                      <w:r>
                        <w:rPr>
                          <w:rFonts w:ascii="MetaPro-Norm" w:hAnsi="MetaPro-Norm"/>
                          <w:color w:val="000000"/>
                        </w:rPr>
                        <w:t>Victim Connect</w:t>
                      </w:r>
                      <w:r>
                        <w:rPr>
                          <w:rFonts w:ascii="MetaPro-Norm" w:hAnsi="MetaPro-Norm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(Xiriirinta</w:t>
                      </w:r>
                      <w:r>
                        <w:rPr>
                          <w:rFonts w:ascii="MetaPro-Norm" w:hAnsi="MetaPro-Norm"/>
                          <w:color w:val="000000"/>
                          <w:spacing w:val="-2"/>
                        </w:rPr>
                        <w:t xml:space="preserve"> Dhibanaha)</w:t>
                      </w:r>
                    </w:p>
                    <w:p w14:paraId="3F62D82F" w14:textId="77777777" w:rsidR="0037380F" w:rsidRDefault="00000000">
                      <w:pPr>
                        <w:spacing w:line="182" w:lineRule="exact"/>
                        <w:ind w:left="608"/>
                        <w:rPr>
                          <w:rFonts w:ascii="MetaPro-Bold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4"/>
                        </w:rPr>
                        <w:t>Taleefanka: 1300 318 940 (24/7 qadka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4"/>
                        </w:rPr>
                        <w:t xml:space="preserve"> taageerada)</w:t>
                      </w:r>
                    </w:p>
                    <w:p w14:paraId="4E0C5379" w14:textId="77777777" w:rsidR="0037380F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08"/>
                        </w:tabs>
                        <w:spacing w:before="84" w:line="180" w:lineRule="auto"/>
                        <w:ind w:right="348"/>
                        <w:rPr>
                          <w:rFonts w:ascii="MetaPro-Norm" w:hAnsi="MetaPro-Norm"/>
                          <w:color w:val="000000"/>
                        </w:rPr>
                      </w:pPr>
                      <w:r>
                        <w:rPr>
                          <w:rFonts w:ascii="MetaPro-Norm" w:hAnsi="MetaPro-Norm"/>
                          <w:color w:val="000000"/>
                        </w:rPr>
                        <w:t>Suicide</w:t>
                      </w:r>
                      <w:r>
                        <w:rPr>
                          <w:rFonts w:ascii="MetaPro-Norm" w:hAnsi="MetaPro-Norm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Call</w:t>
                      </w:r>
                      <w:r>
                        <w:rPr>
                          <w:rFonts w:ascii="MetaPro-Norm" w:hAnsi="MetaPro-Norm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Back</w:t>
                      </w:r>
                      <w:r>
                        <w:rPr>
                          <w:rFonts w:ascii="MetaPro-Norm" w:hAnsi="MetaPro-Norm"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Service</w:t>
                      </w:r>
                      <w:r>
                        <w:rPr>
                          <w:rFonts w:ascii="MetaPro-Norm" w:hAnsi="MetaPro-Norm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(Adeegga</w:t>
                      </w:r>
                      <w:r>
                        <w:rPr>
                          <w:rFonts w:ascii="MetaPro-Norm" w:hAnsi="MetaPro-Norm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Dib-lagaa</w:t>
                      </w:r>
                      <w:r>
                        <w:rPr>
                          <w:rFonts w:ascii="MetaPro-Norm" w:hAnsi="MetaPro-Norm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soo</w:t>
                      </w:r>
                      <w:r>
                        <w:rPr>
                          <w:rFonts w:ascii="MetaPro-Norm" w:hAnsi="MetaPro-Norm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wacayo</w:t>
                      </w:r>
                      <w:r>
                        <w:rPr>
                          <w:rFonts w:ascii="MetaPro-Norm" w:hAnsi="MetaPro-Norm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ee</w:t>
                      </w:r>
                      <w:r>
                        <w:rPr>
                          <w:rFonts w:ascii="MetaPro-Norm" w:hAnsi="MetaPro-Norm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Is-</w:t>
                      </w:r>
                      <w:r>
                        <w:rPr>
                          <w:rFonts w:ascii="MetaPro-Norm" w:hAnsi="MetaPro-Norm"/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  <w:spacing w:val="-2"/>
                        </w:rPr>
                        <w:t>dilka)</w:t>
                      </w:r>
                    </w:p>
                    <w:p w14:paraId="49EB1EF9" w14:textId="77777777" w:rsidR="0037380F" w:rsidRDefault="00000000">
                      <w:pPr>
                        <w:spacing w:line="171" w:lineRule="exact"/>
                        <w:ind w:left="608"/>
                        <w:rPr>
                          <w:rFonts w:ascii="MetaPro-Bold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4"/>
                        </w:rPr>
                        <w:t xml:space="preserve">Taleefanka: 1300 659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5"/>
                          <w:sz w:val="14"/>
                        </w:rPr>
                        <w:t>467</w:t>
                      </w:r>
                    </w:p>
                    <w:p w14:paraId="5C102460" w14:textId="77777777" w:rsidR="0037380F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08"/>
                        </w:tabs>
                        <w:spacing w:before="84" w:line="180" w:lineRule="auto"/>
                        <w:ind w:right="411"/>
                        <w:rPr>
                          <w:rFonts w:ascii="MetaPro-Norm" w:hAnsi="MetaPro-Norm"/>
                          <w:color w:val="000000"/>
                        </w:rPr>
                      </w:pPr>
                      <w:r>
                        <w:rPr>
                          <w:rFonts w:ascii="MetaPro-Norm" w:hAnsi="MetaPro-Norm"/>
                          <w:color w:val="000000"/>
                        </w:rPr>
                        <w:t>Aboriginal</w:t>
                      </w:r>
                      <w:r>
                        <w:rPr>
                          <w:rFonts w:ascii="MetaPro-Norm" w:hAnsi="MetaPro-Norm"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and</w:t>
                      </w:r>
                      <w:r>
                        <w:rPr>
                          <w:rFonts w:ascii="MetaPro-Norm" w:hAnsi="MetaPro-Norm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Torres</w:t>
                      </w:r>
                      <w:r>
                        <w:rPr>
                          <w:rFonts w:ascii="MetaPro-Norm" w:hAnsi="MetaPro-Norm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Strait</w:t>
                      </w:r>
                      <w:r>
                        <w:rPr>
                          <w:rFonts w:ascii="MetaPro-Norm" w:hAnsi="MetaPro-Norm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Islander</w:t>
                      </w:r>
                      <w:r>
                        <w:rPr>
                          <w:rFonts w:ascii="MetaPro-Norm" w:hAnsi="MetaPro-Norm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Family</w:t>
                      </w:r>
                      <w:r>
                        <w:rPr>
                          <w:rFonts w:ascii="MetaPro-Norm" w:hAnsi="MetaPro-Norm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Wellbeing</w:t>
                      </w:r>
                      <w:r>
                        <w:rPr>
                          <w:rFonts w:ascii="MetaPro-Norm" w:hAnsi="MetaPro-Norm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Services</w:t>
                      </w:r>
                      <w:r>
                        <w:rPr>
                          <w:rFonts w:ascii="MetaPro-Norm" w:hAnsi="MetaPro-Norm"/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(Adeegyada Caafimaadka Qoyska ee Aborijinoolka iyo Torres</w:t>
                      </w:r>
                      <w:r>
                        <w:rPr>
                          <w:rFonts w:ascii="MetaPro-Norm" w:hAnsi="MetaPro-Norm"/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Strait</w:t>
                      </w:r>
                      <w:r>
                        <w:rPr>
                          <w:rFonts w:ascii="MetaPro-Norm" w:hAnsi="MetaPro-Norm"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MetaPro-Norm" w:hAnsi="MetaPro-Norm"/>
                          <w:color w:val="000000"/>
                        </w:rPr>
                        <w:t>Islander)</w:t>
                      </w:r>
                    </w:p>
                    <w:p w14:paraId="7250629E" w14:textId="77777777" w:rsidR="0037380F" w:rsidRDefault="00000000">
                      <w:pPr>
                        <w:spacing w:line="172" w:lineRule="exact"/>
                        <w:ind w:left="608"/>
                        <w:rPr>
                          <w:rFonts w:ascii="MetaPro-Bold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4"/>
                        </w:rPr>
                        <w:t xml:space="preserve">Taleefanka: 1300 117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5"/>
                          <w:sz w:val="14"/>
                        </w:rPr>
                        <w:t>095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FB7C072" wp14:editId="575EB0D3">
                <wp:extent cx="3060065" cy="6984365"/>
                <wp:effectExtent l="0" t="0" r="0" b="698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0065" cy="6984365"/>
                          <a:chOff x="0" y="0"/>
                          <a:chExt cx="3060065" cy="698436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1644738"/>
                            <a:ext cx="3047301" cy="254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1289138"/>
                            <a:ext cx="3047314" cy="355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6337"/>
                            <a:ext cx="528319" cy="61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5077" y="728776"/>
                            <a:ext cx="1948573" cy="3585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928789"/>
                            <a:ext cx="1101788" cy="3603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7922" y="429394"/>
                            <a:ext cx="1945728" cy="4135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805" y="711073"/>
                            <a:ext cx="454164" cy="309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7922" y="839876"/>
                            <a:ext cx="341134" cy="889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0" y="861860"/>
                            <a:ext cx="657023" cy="184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6337"/>
                            <a:ext cx="3047314" cy="9531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6337"/>
                            <a:ext cx="3047314" cy="635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3047365" cy="6971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7365" h="6971665">
                                <a:moveTo>
                                  <a:pt x="0" y="6971296"/>
                                </a:moveTo>
                                <a:lnTo>
                                  <a:pt x="3047301" y="6971296"/>
                                </a:lnTo>
                                <a:lnTo>
                                  <a:pt x="30473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712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1549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33996" y="2188777"/>
                            <a:ext cx="2565400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0" h="721360">
                                <a:moveTo>
                                  <a:pt x="0" y="0"/>
                                </a:moveTo>
                                <a:lnTo>
                                  <a:pt x="699516" y="0"/>
                                </a:lnTo>
                              </a:path>
                              <a:path w="2565400" h="721360">
                                <a:moveTo>
                                  <a:pt x="757808" y="0"/>
                                </a:moveTo>
                                <a:lnTo>
                                  <a:pt x="2564892" y="0"/>
                                </a:lnTo>
                              </a:path>
                              <a:path w="2565400" h="721360">
                                <a:moveTo>
                                  <a:pt x="0" y="360679"/>
                                </a:moveTo>
                                <a:lnTo>
                                  <a:pt x="699516" y="360679"/>
                                </a:lnTo>
                              </a:path>
                              <a:path w="2565400" h="721360">
                                <a:moveTo>
                                  <a:pt x="757808" y="360679"/>
                                </a:moveTo>
                                <a:lnTo>
                                  <a:pt x="2564892" y="360679"/>
                                </a:lnTo>
                              </a:path>
                              <a:path w="2565400" h="721360">
                                <a:moveTo>
                                  <a:pt x="0" y="721360"/>
                                </a:moveTo>
                                <a:lnTo>
                                  <a:pt x="874395" y="721360"/>
                                </a:lnTo>
                              </a:path>
                              <a:path w="2565400" h="721360">
                                <a:moveTo>
                                  <a:pt x="932687" y="721360"/>
                                </a:moveTo>
                                <a:lnTo>
                                  <a:pt x="2564892" y="72136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092" y="59309"/>
                            <a:ext cx="635325" cy="795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233997" y="1243152"/>
                            <a:ext cx="2398395" cy="685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C0E381" w14:textId="77777777" w:rsidR="0037380F" w:rsidRDefault="00000000">
                              <w:pPr>
                                <w:spacing w:line="316" w:lineRule="exact"/>
                                <w:ind w:left="308"/>
                                <w:jc w:val="center"/>
                                <w:rPr>
                                  <w:rFonts w:ascii="Meta Pro Black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Meta Pro Black"/>
                                  <w:b/>
                                  <w:color w:val="315496"/>
                                  <w:sz w:val="30"/>
                                </w:rPr>
                                <w:t xml:space="preserve">Baaritaanada Meydka </w:t>
                              </w:r>
                              <w:r>
                                <w:rPr>
                                  <w:rFonts w:ascii="Meta Pro Black"/>
                                  <w:b/>
                                  <w:color w:val="315496"/>
                                  <w:spacing w:val="-5"/>
                                  <w:sz w:val="30"/>
                                </w:rPr>
                                <w:t>iyo</w:t>
                              </w:r>
                            </w:p>
                            <w:p w14:paraId="7FE48781" w14:textId="77777777" w:rsidR="0037380F" w:rsidRDefault="00000000">
                              <w:pPr>
                                <w:spacing w:before="14"/>
                                <w:ind w:left="308"/>
                                <w:jc w:val="center"/>
                                <w:rPr>
                                  <w:rFonts w:ascii="Meta Pro Black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Meta Pro Black"/>
                                  <w:b/>
                                  <w:color w:val="315496"/>
                                  <w:sz w:val="30"/>
                                </w:rPr>
                                <w:t xml:space="preserve">Falcelinta </w:t>
                              </w:r>
                              <w:r>
                                <w:rPr>
                                  <w:rFonts w:ascii="Meta Pro Black"/>
                                  <w:b/>
                                  <w:color w:val="315496"/>
                                  <w:spacing w:val="-2"/>
                                  <w:sz w:val="30"/>
                                </w:rPr>
                                <w:t>Booliiska</w:t>
                              </w:r>
                            </w:p>
                            <w:p w14:paraId="7D2F502D" w14:textId="77777777" w:rsidR="0037380F" w:rsidRDefault="00000000">
                              <w:pPr>
                                <w:spacing w:before="96"/>
                                <w:rPr>
                                  <w:rFonts w:ascii="MetaPro-Bold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z w:val="18"/>
                                </w:rPr>
                                <w:t xml:space="preserve">Booliska baaritaanka </w:t>
                              </w:r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8"/>
                                </w:rPr>
                                <w:t>sameynaya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64058" y="2180170"/>
                            <a:ext cx="418465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55B659" w14:textId="77777777" w:rsidR="0037380F" w:rsidRDefault="00000000">
                              <w:pPr>
                                <w:rPr>
                                  <w:rFonts w:ascii="MetaPro-Norm"/>
                                  <w:sz w:val="14"/>
                                </w:rPr>
                              </w:pPr>
                              <w:r>
                                <w:rPr>
                                  <w:rFonts w:ascii="MetaPro-Norm"/>
                                  <w:spacing w:val="-2"/>
                                  <w:sz w:val="14"/>
                                </w:rPr>
                                <w:t>(Darajada)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706918" y="2180170"/>
                            <a:ext cx="37084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A8F371" w14:textId="77777777" w:rsidR="0037380F" w:rsidRDefault="00000000">
                              <w:pPr>
                                <w:rPr>
                                  <w:rFonts w:ascii="MetaPro-Norm"/>
                                  <w:sz w:val="14"/>
                                </w:rPr>
                              </w:pPr>
                              <w:r>
                                <w:rPr>
                                  <w:rFonts w:ascii="MetaPro-Norm"/>
                                  <w:spacing w:val="-2"/>
                                  <w:sz w:val="14"/>
                                </w:rPr>
                                <w:t>(Magaca)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67055" y="2544952"/>
                            <a:ext cx="405130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311362" w14:textId="77777777" w:rsidR="0037380F" w:rsidRDefault="00000000">
                              <w:pPr>
                                <w:spacing w:line="194" w:lineRule="exact"/>
                                <w:rPr>
                                  <w:rFonts w:ascii="MetaPro-Norm"/>
                                  <w:sz w:val="14"/>
                                </w:rPr>
                              </w:pPr>
                              <w:r>
                                <w:rPr>
                                  <w:rFonts w:ascii="MetaPro-Norm"/>
                                  <w:sz w:val="14"/>
                                </w:rPr>
                                <w:t xml:space="preserve">(Rego </w:t>
                              </w:r>
                              <w:r>
                                <w:rPr>
                                  <w:rFonts w:ascii="MetaPro-Norm"/>
                                  <w:spacing w:val="-4"/>
                                  <w:sz w:val="14"/>
                                </w:rPr>
                                <w:t>no.)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485061" y="2540380"/>
                            <a:ext cx="814705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966126" w14:textId="77777777" w:rsidR="0037380F" w:rsidRDefault="00000000">
                              <w:pPr>
                                <w:rPr>
                                  <w:rFonts w:ascii="MetaPro-Norm"/>
                                  <w:sz w:val="14"/>
                                </w:rPr>
                              </w:pPr>
                              <w:r>
                                <w:rPr>
                                  <w:rFonts w:ascii="MetaPro-Norm"/>
                                  <w:spacing w:val="-2"/>
                                  <w:sz w:val="14"/>
                                </w:rPr>
                                <w:t>(Xarunta/maamulka)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96049" y="2906141"/>
                            <a:ext cx="781685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13EC0E" w14:textId="77777777" w:rsidR="0037380F" w:rsidRDefault="00000000">
                              <w:pPr>
                                <w:rPr>
                                  <w:rFonts w:ascii="MetaPro-Norm"/>
                                  <w:sz w:val="14"/>
                                </w:rPr>
                              </w:pPr>
                              <w:r>
                                <w:rPr>
                                  <w:rFonts w:ascii="MetaPro-Norm"/>
                                  <w:sz w:val="14"/>
                                </w:rPr>
                                <w:t xml:space="preserve">(Taleefan </w:t>
                              </w:r>
                              <w:r>
                                <w:rPr>
                                  <w:rFonts w:ascii="MetaPro-Norm"/>
                                  <w:spacing w:val="-2"/>
                                  <w:sz w:val="14"/>
                                </w:rPr>
                                <w:t>lambarka)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837956" y="2906141"/>
                            <a:ext cx="302895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16D880" w14:textId="77777777" w:rsidR="0037380F" w:rsidRDefault="00000000">
                              <w:pPr>
                                <w:rPr>
                                  <w:rFonts w:ascii="MetaPro-Norm"/>
                                  <w:sz w:val="14"/>
                                </w:rPr>
                              </w:pPr>
                              <w:r>
                                <w:rPr>
                                  <w:rFonts w:ascii="MetaPro-Norm"/>
                                  <w:spacing w:val="-2"/>
                                  <w:sz w:val="14"/>
                                </w:rPr>
                                <w:t>(Iimayl)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28460" y="3171355"/>
                            <a:ext cx="2592705" cy="34785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3A7C71" w14:textId="77777777" w:rsidR="0037380F" w:rsidRDefault="00000000">
                              <w:pPr>
                                <w:ind w:left="8"/>
                                <w:rPr>
                                  <w:rFonts w:ascii="MetaPro-Bold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z w:val="18"/>
                                </w:rPr>
                                <w:t xml:space="preserve">Waa maxay sababta ay booliska halkan u </w:t>
                              </w:r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8"/>
                                </w:rPr>
                                <w:t>joogaan?</w:t>
                              </w:r>
                            </w:p>
                            <w:p w14:paraId="35C4D32B" w14:textId="77777777" w:rsidR="0037380F" w:rsidRDefault="00000000">
                              <w:pPr>
                                <w:spacing w:before="40" w:line="196" w:lineRule="auto"/>
                                <w:ind w:left="8"/>
                                <w:rPr>
                                  <w:rFonts w:ascii="MetaPro-Norm"/>
                                  <w:sz w:val="14"/>
                                </w:rPr>
                              </w:pPr>
                              <w:r>
                                <w:rPr>
                                  <w:rFonts w:ascii="MetaPro-Norm"/>
                                  <w:sz w:val="14"/>
                                </w:rPr>
                                <w:t>Waxa jira dhimashooyin gaar ah oo sida uu qabo Xeerka Meyd-</w:t>
                              </w:r>
                              <w:r>
                                <w:rPr>
                                  <w:rFonts w:ascii="MetaPro-Norm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baarista ee 2003 loo gudbiyo Maxkamadda Meyd-baadhista ee</w:t>
                              </w:r>
                              <w:r>
                                <w:rPr>
                                  <w:rFonts w:ascii="MetaPro-Norm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Queensland</w:t>
                              </w:r>
                              <w:r>
                                <w:rPr>
                                  <w:rFonts w:ascii="MetaPro-Norm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(CCQ).</w:t>
                              </w:r>
                              <w:r>
                                <w:rPr>
                                  <w:rFonts w:ascii="MetaPro-Norm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Booliisku</w:t>
                              </w:r>
                              <w:r>
                                <w:rPr>
                                  <w:rFonts w:ascii="MetaPro-Norm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waxay</w:t>
                              </w:r>
                              <w:r>
                                <w:rPr>
                                  <w:rFonts w:ascii="MetaPro-Norm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ka</w:t>
                              </w:r>
                              <w:r>
                                <w:rPr>
                                  <w:rFonts w:ascii="MetaPro-Norm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caawiyaan</w:t>
                              </w:r>
                              <w:r>
                                <w:rPr>
                                  <w:rFonts w:ascii="MetaPro-Norm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meyd-baaraha</w:t>
                              </w:r>
                              <w:r>
                                <w:rPr>
                                  <w:rFonts w:ascii="MetaPro-Norm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howlaha baaritaanka dhimashada la soo sheegay.</w:t>
                              </w:r>
                            </w:p>
                            <w:p w14:paraId="5AE5EEF0" w14:textId="77777777" w:rsidR="0037380F" w:rsidRDefault="00000000">
                              <w:pPr>
                                <w:spacing w:before="64" w:line="196" w:lineRule="auto"/>
                                <w:ind w:left="8" w:right="23"/>
                                <w:rPr>
                                  <w:rFonts w:ascii="MetaPro-Norm"/>
                                  <w:sz w:val="14"/>
                                </w:rPr>
                              </w:pPr>
                              <w:r>
                                <w:rPr>
                                  <w:rFonts w:ascii="MetaPro-Norm"/>
                                  <w:sz w:val="14"/>
                                </w:rPr>
                                <w:t>Kuwaas</w:t>
                              </w:r>
                              <w:r>
                                <w:rPr>
                                  <w:rFonts w:ascii="MetaPro-Norm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waxaa</w:t>
                              </w:r>
                              <w:r>
                                <w:rPr>
                                  <w:rFonts w:ascii="MetaPro-Norm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ka</w:t>
                              </w:r>
                              <w:r>
                                <w:rPr>
                                  <w:rFonts w:ascii="MetaPro-Norm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mid</w:t>
                              </w:r>
                              <w:r>
                                <w:rPr>
                                  <w:rFonts w:ascii="MetaPro-Norm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ah</w:t>
                              </w:r>
                              <w:r>
                                <w:rPr>
                                  <w:rFonts w:ascii="MetaPro-Norm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dhimashooyinka</w:t>
                              </w:r>
                              <w:r>
                                <w:rPr>
                                  <w:rFonts w:ascii="MetaPro-Norm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rabshada</w:t>
                              </w:r>
                              <w:r>
                                <w:rPr>
                                  <w:rFonts w:ascii="MetaPro-Norm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wata</w:t>
                              </w:r>
                              <w:r>
                                <w:rPr>
                                  <w:rFonts w:ascii="MetaPro-Norm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ama</w:t>
                              </w:r>
                              <w:r>
                                <w:rPr>
                                  <w:rFonts w:ascii="MetaPro-Norm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aan</w:t>
                              </w:r>
                              <w:r>
                                <w:rPr>
                                  <w:rFonts w:ascii="MetaPro-Norm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dabiiciga</w:t>
                              </w:r>
                              <w:r>
                                <w:rPr>
                                  <w:rFonts w:ascii="MetaPro-Norm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ahayn,</w:t>
                              </w:r>
                              <w:r>
                                <w:rPr>
                                  <w:rFonts w:ascii="MetaPro-Norm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kuwa</w:t>
                              </w:r>
                              <w:r>
                                <w:rPr>
                                  <w:rFonts w:ascii="MetaPro-Norm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tuhunka</w:t>
                              </w:r>
                              <w:r>
                                <w:rPr>
                                  <w:rFonts w:ascii="MetaPro-Norm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uu</w:t>
                              </w:r>
                              <w:r>
                                <w:rPr>
                                  <w:rFonts w:ascii="MetaPro-Norm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kajiro,</w:t>
                              </w:r>
                              <w:r>
                                <w:rPr>
                                  <w:rFonts w:ascii="MetaPro-Norm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ee</w:t>
                              </w:r>
                              <w:r>
                                <w:rPr>
                                  <w:rFonts w:ascii="MetaPro-Norm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rFonts w:ascii="MetaPro-Norm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xidhiidha</w:t>
                              </w:r>
                              <w:r>
                                <w:rPr>
                                  <w:rFonts w:ascii="MetaPro-Norm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daryeelka</w:t>
                              </w:r>
                              <w:r>
                                <w:rPr>
                                  <w:rFonts w:ascii="MetaPro-Norm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caafimaadka iyo kuwa ka dhaca meelaha daryeelka qaarkood,</w:t>
                              </w:r>
                              <w:r>
                                <w:rPr>
                                  <w:rFonts w:ascii="MetaPro-Norm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xabsiyada ama hawlgallada booliiska iyo kiisaska aan la bixin</w:t>
                              </w:r>
                              <w:r>
                                <w:rPr>
                                  <w:rFonts w:ascii="MetaPro-Norm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karin sababta la xiriirta waxa sababay dhimashada.</w:t>
                              </w:r>
                            </w:p>
                            <w:p w14:paraId="420C509E" w14:textId="77777777" w:rsidR="0037380F" w:rsidRDefault="00000000">
                              <w:pPr>
                                <w:spacing w:before="56" w:line="208" w:lineRule="auto"/>
                                <w:ind w:left="8"/>
                                <w:rPr>
                                  <w:rFonts w:ascii="MetaPro-Norm"/>
                                  <w:sz w:val="14"/>
                                </w:rPr>
                              </w:pPr>
                              <w:r>
                                <w:rPr>
                                  <w:rFonts w:ascii="MetaPro-Norm"/>
                                  <w:sz w:val="14"/>
                                </w:rPr>
                                <w:t>Shahaadooyinka</w:t>
                              </w:r>
                              <w:r>
                                <w:rPr>
                                  <w:rFonts w:ascii="MetaPro-Norm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sababta</w:t>
                              </w:r>
                              <w:r>
                                <w:rPr>
                                  <w:rFonts w:ascii="MetaPro-Norm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dhimashada</w:t>
                              </w:r>
                              <w:r>
                                <w:rPr>
                                  <w:rFonts w:ascii="MetaPro-Norm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waxaa</w:t>
                              </w:r>
                              <w:r>
                                <w:rPr>
                                  <w:rFonts w:ascii="MetaPro-Norm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buuxin</w:t>
                              </w:r>
                              <w:r>
                                <w:rPr>
                                  <w:rFonts w:ascii="MetaPro-Norm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kara</w:t>
                              </w:r>
                              <w:r>
                                <w:rPr>
                                  <w:rFonts w:ascii="MetaPro-Norm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takhtar</w:t>
                              </w:r>
                              <w:r>
                                <w:rPr>
                                  <w:rFonts w:ascii="MetaPro-Norm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ama takhtarka dambi baarista, kaas oo markaas la talin kara</w:t>
                              </w:r>
                              <w:r>
                                <w:rPr>
                                  <w:rFonts w:ascii="MetaPro-Norm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xigtada/xubinta qoyska. Tani uma baahna in boolisku ku lug</w:t>
                              </w:r>
                              <w:r>
                                <w:rPr>
                                  <w:rFonts w:ascii="MetaPro-Norm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pacing w:val="-2"/>
                                  <w:sz w:val="14"/>
                                </w:rPr>
                                <w:t>yeesho.</w:t>
                              </w:r>
                            </w:p>
                            <w:p w14:paraId="6D7D98A9" w14:textId="77777777" w:rsidR="0037380F" w:rsidRDefault="00000000">
                              <w:pPr>
                                <w:spacing w:before="26"/>
                                <w:ind w:left="8"/>
                                <w:rPr>
                                  <w:rFonts w:ascii="MetaPro-Bold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z w:val="18"/>
                                </w:rPr>
                                <w:t xml:space="preserve">Maxaa hadda dhici </w:t>
                              </w:r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8"/>
                                </w:rPr>
                                <w:t>doona?</w:t>
                              </w:r>
                            </w:p>
                            <w:p w14:paraId="06566E61" w14:textId="77777777" w:rsidR="0037380F" w:rsidRDefault="00000000">
                              <w:pPr>
                                <w:spacing w:before="12"/>
                                <w:ind w:left="8"/>
                                <w:rPr>
                                  <w:rFonts w:ascii="MetaPro-Norm"/>
                                  <w:sz w:val="14"/>
                                </w:rPr>
                              </w:pPr>
                              <w:r>
                                <w:rPr>
                                  <w:rFonts w:ascii="MetaPro-Norm"/>
                                  <w:sz w:val="14"/>
                                </w:rPr>
                                <w:t xml:space="preserve">Marka boliiska loo soo sheego geeri </w:t>
                              </w:r>
                              <w:r>
                                <w:rPr>
                                  <w:rFonts w:ascii="MetaPro-Norm"/>
                                  <w:spacing w:val="-2"/>
                                  <w:sz w:val="14"/>
                                </w:rPr>
                                <w:t>waxay:</w:t>
                              </w:r>
                            </w:p>
                            <w:p w14:paraId="3CD530C4" w14:textId="77777777" w:rsidR="0037380F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96"/>
                                </w:tabs>
                                <w:spacing w:before="155" w:line="201" w:lineRule="auto"/>
                                <w:ind w:right="188"/>
                                <w:rPr>
                                  <w:rFonts w:ascii="MetaPro-Norm"/>
                                  <w:sz w:val="14"/>
                                </w:rPr>
                              </w:pPr>
                              <w:r>
                                <w:rPr>
                                  <w:rFonts w:ascii="MetaPro-Norm"/>
                                  <w:sz w:val="14"/>
                                </w:rPr>
                                <w:t>go'aamin</w:t>
                              </w:r>
                              <w:r>
                                <w:rPr>
                                  <w:rFonts w:ascii="MetaPro-Norm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doonaan</w:t>
                              </w:r>
                              <w:r>
                                <w:rPr>
                                  <w:rFonts w:ascii="MetaPro-Norm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rFonts w:ascii="MetaPro-Norm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dhimashadu</w:t>
                              </w:r>
                              <w:r>
                                <w:rPr>
                                  <w:rFonts w:ascii="MetaPro-Norm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ay</w:t>
                              </w:r>
                              <w:r>
                                <w:rPr>
                                  <w:rFonts w:ascii="MetaPro-Norm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tahay</w:t>
                              </w:r>
                              <w:r>
                                <w:rPr>
                                  <w:rFonts w:ascii="MetaPro-Norm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mid</w:t>
                              </w:r>
                              <w:r>
                                <w:rPr>
                                  <w:rFonts w:ascii="MetaPro-Norm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loo</w:t>
                              </w:r>
                              <w:r>
                                <w:rPr>
                                  <w:rFonts w:ascii="MetaPro-Norm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baahan</w:t>
                              </w:r>
                              <w:r>
                                <w:rPr>
                                  <w:rFonts w:ascii="MetaPro-Norm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yahay in lagu wargeliyo meyd-baaraha iyo in kale.</w:t>
                              </w:r>
                            </w:p>
                            <w:p w14:paraId="59BCAB83" w14:textId="77777777" w:rsidR="0037380F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96"/>
                                </w:tabs>
                                <w:spacing w:before="48" w:line="196" w:lineRule="auto"/>
                                <w:ind w:right="18"/>
                                <w:rPr>
                                  <w:rFonts w:ascii="MetaPro-Norm"/>
                                  <w:sz w:val="14"/>
                                </w:rPr>
                              </w:pPr>
                              <w:r>
                                <w:rPr>
                                  <w:rFonts w:ascii="MetaPro-Norm"/>
                                  <w:sz w:val="14"/>
                                </w:rPr>
                                <w:t>qoyska, saaxiibada iyo marqaatiyaalka kasoo ururin doonaan</w:t>
                              </w:r>
                              <w:r>
                                <w:rPr>
                                  <w:rFonts w:ascii="MetaPro-Norm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macluumaadka</w:t>
                              </w:r>
                              <w:r>
                                <w:rPr>
                                  <w:rFonts w:ascii="MetaPro-Norm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bilowga</w:t>
                              </w:r>
                              <w:r>
                                <w:rPr>
                                  <w:rFonts w:ascii="MetaPro-Norm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ah</w:t>
                              </w:r>
                              <w:r>
                                <w:rPr>
                                  <w:rFonts w:ascii="MetaPro-Norm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ee</w:t>
                              </w:r>
                              <w:r>
                                <w:rPr>
                                  <w:rFonts w:ascii="MetaPro-Norm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rFonts w:ascii="MetaPro-Norm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xiriira</w:t>
                              </w:r>
                              <w:r>
                                <w:rPr>
                                  <w:rFonts w:ascii="MetaPro-Norm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dhimashada</w:t>
                              </w:r>
                              <w:r>
                                <w:rPr>
                                  <w:rFonts w:ascii="MetaPro-Norm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si</w:t>
                              </w:r>
                              <w:r>
                                <w:rPr>
                                  <w:rFonts w:ascii="MetaPro-Norm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geerida</w:t>
                              </w:r>
                              <w:r>
                                <w:rPr>
                                  <w:rFonts w:ascii="MetaPro-Norm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loogu wargeliyo meyd-baaraha. Mararka qaar waxa laga</w:t>
                              </w:r>
                              <w:r>
                                <w:rPr>
                                  <w:rFonts w:ascii="MetaPro-Norm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yaabaa</w:t>
                              </w:r>
                              <w:r>
                                <w:rPr>
                                  <w:rFonts w:ascii="MetaPro-Norm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rFonts w:ascii="MetaPro-Norm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loo</w:t>
                              </w:r>
                              <w:r>
                                <w:rPr>
                                  <w:rFonts w:ascii="MetaPro-Norm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baahdo</w:t>
                              </w:r>
                              <w:r>
                                <w:rPr>
                                  <w:rFonts w:ascii="MetaPro-Norm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inay</w:t>
                              </w:r>
                              <w:r>
                                <w:rPr>
                                  <w:rFonts w:ascii="MetaPro-Norm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booliiska</w:t>
                              </w:r>
                              <w:r>
                                <w:rPr>
                                  <w:rFonts w:ascii="MetaPro-Norm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caawiyaan</w:t>
                              </w:r>
                              <w:r>
                                <w:rPr>
                                  <w:rFonts w:ascii="MetaPro-Norm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meyd-baaraha</w:t>
                              </w:r>
                              <w:r>
                                <w:rPr>
                                  <w:rFonts w:ascii="MetaPro-Norm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oo ay ku jirto la xidhiidhida qoyska mar kale si ay u helaan</w:t>
                              </w:r>
                              <w:r>
                                <w:rPr>
                                  <w:rFonts w:ascii="MetaPro-Norm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tafaasiil dheeraad ah.</w:t>
                              </w:r>
                            </w:p>
                            <w:p w14:paraId="360CB867" w14:textId="77777777" w:rsidR="0037380F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96"/>
                                </w:tabs>
                                <w:spacing w:before="52" w:line="201" w:lineRule="auto"/>
                                <w:ind w:right="110"/>
                                <w:rPr>
                                  <w:rFonts w:ascii="MetaPro-Norm"/>
                                  <w:sz w:val="14"/>
                                </w:rPr>
                              </w:pPr>
                              <w:r>
                                <w:rPr>
                                  <w:rFonts w:ascii="MetaPro-Norm"/>
                                  <w:sz w:val="14"/>
                                </w:rPr>
                                <w:t>diyaarin</w:t>
                              </w:r>
                              <w:r>
                                <w:rPr>
                                  <w:rFonts w:ascii="MetaPro-Norm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doonaan</w:t>
                              </w:r>
                              <w:r>
                                <w:rPr>
                                  <w:rFonts w:ascii="MetaPro-Norm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qofka</w:t>
                              </w:r>
                              <w:r>
                                <w:rPr>
                                  <w:rFonts w:ascii="MetaPro-Norm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meydka</w:t>
                              </w:r>
                              <w:r>
                                <w:rPr>
                                  <w:rFonts w:ascii="MetaPro-Norm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duugaya</w:t>
                              </w:r>
                              <w:r>
                                <w:rPr>
                                  <w:rFonts w:ascii="MetaPro-Norm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ee</w:t>
                              </w:r>
                              <w:r>
                                <w:rPr>
                                  <w:rFonts w:ascii="MetaPro-Norm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qandaraaska</w:t>
                              </w:r>
                              <w:r>
                                <w:rPr>
                                  <w:rFonts w:ascii="MetaPro-Norm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ay</w:t>
                              </w:r>
                              <w:r>
                                <w:rPr>
                                  <w:rFonts w:ascii="MetaPro-Norm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dowladu ku siisay inuu qofka dhintay geeyo qolka meydka.</w:t>
                              </w:r>
                            </w:p>
                            <w:p w14:paraId="210B0BE8" w14:textId="77777777" w:rsidR="0037380F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96"/>
                                </w:tabs>
                                <w:spacing w:before="85"/>
                                <w:ind w:hanging="296"/>
                                <w:rPr>
                                  <w:rFonts w:ascii="MetaPro-Norm"/>
                                  <w:sz w:val="14"/>
                                </w:rPr>
                              </w:pPr>
                              <w:r>
                                <w:rPr>
                                  <w:rFonts w:ascii="MetaPro-Norm"/>
                                  <w:sz w:val="14"/>
                                </w:rPr>
                                <w:t>diyaarin</w:t>
                              </w:r>
                              <w:r>
                                <w:rPr>
                                  <w:rFonts w:ascii="MetaPro-Norm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doonaan</w:t>
                              </w:r>
                              <w:r>
                                <w:rPr>
                                  <w:rFonts w:ascii="MetaPro-Norm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rFonts w:ascii="MetaPro-Norm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qofka</w:t>
                              </w:r>
                              <w:r>
                                <w:rPr>
                                  <w:rFonts w:ascii="MetaPro-Norm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dhintay</w:t>
                              </w:r>
                              <w:r>
                                <w:rPr>
                                  <w:rFonts w:ascii="MetaPro-Norm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si</w:t>
                              </w:r>
                              <w:r>
                                <w:rPr>
                                  <w:rFonts w:ascii="MetaPro-Norm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rasmi</w:t>
                              </w:r>
                              <w:r>
                                <w:rPr>
                                  <w:rFonts w:ascii="MetaPro-Norm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ah</w:t>
                              </w:r>
                              <w:r>
                                <w:rPr>
                                  <w:rFonts w:ascii="MetaPro-Norm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Norm"/>
                                  <w:sz w:val="14"/>
                                </w:rPr>
                                <w:t>loo</w:t>
                              </w:r>
                              <w:r>
                                <w:rPr>
                                  <w:rFonts w:ascii="MetaPro-Norm"/>
                                  <w:spacing w:val="-2"/>
                                  <w:sz w:val="14"/>
                                </w:rPr>
                                <w:t xml:space="preserve"> aqoonsado.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B7C072" id="Group 3" o:spid="_x0000_s1028" style="width:240.95pt;height:549.95pt;mso-position-horizontal-relative:char;mso-position-vertical-relative:line" coordsize="30600,698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63;top:16447;width:30473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">
                  <v:imagedata r:id="rId41" o:title=""/>
                </v:shape>
                <v:shape id="Image 5" o:spid="_x0000_s1030" type="#_x0000_t75" style="position:absolute;left:63;top:12891;width:30473;height:3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">
                  <v:imagedata r:id="rId42" o:title=""/>
                </v:shape>
                <v:shape id="Image 6" o:spid="_x0000_s1031" type="#_x0000_t75" style="position:absolute;left:63;top:63;width:5283;height: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">
                  <v:imagedata r:id="rId43" o:title=""/>
                </v:shape>
                <v:shape id="Image 7" o:spid="_x0000_s1032" type="#_x0000_t75" style="position:absolute;left:11050;top:7287;width:19486;height:3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">
                  <v:imagedata r:id="rId44" o:title=""/>
                </v:shape>
                <v:shape id="Image 8" o:spid="_x0000_s1033" type="#_x0000_t75" style="position:absolute;left:63;top:9287;width:11018;height:3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">
                  <v:imagedata r:id="rId45" o:title=""/>
                </v:shape>
                <v:shape id="Image 9" o:spid="_x0000_s1034" type="#_x0000_t75" style="position:absolute;left:11079;top:4293;width:19457;height:4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">
                  <v:imagedata r:id="rId46" o:title=""/>
                </v:shape>
                <v:shape id="Image 10" o:spid="_x0000_s1035" type="#_x0000_t75" style="position:absolute;left:6568;top:7110;width:4541;height:3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">
                  <v:imagedata r:id="rId47" o:title=""/>
                </v:shape>
                <v:shape id="Image 11" o:spid="_x0000_s1036" type="#_x0000_t75" style="position:absolute;left:11079;top:8398;width:3411;height: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">
                  <v:imagedata r:id="rId48" o:title=""/>
                </v:shape>
                <v:shape id="Image 12" o:spid="_x0000_s1037" type="#_x0000_t75" style="position:absolute;left:28;top:8618;width:6570;height:1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">
                  <v:imagedata r:id="rId49" o:title=""/>
                </v:shape>
                <v:shape id="Image 13" o:spid="_x0000_s1038" type="#_x0000_t75" style="position:absolute;left:63;top:63;width:30473;height:9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">
                  <v:imagedata r:id="rId50" o:title=""/>
                </v:shape>
                <v:shape id="Image 14" o:spid="_x0000_s1039" type="#_x0000_t75" style="position:absolute;left:63;top:63;width:30473;height:6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">
                  <v:imagedata r:id="rId51" o:title=""/>
                </v:shape>
                <v:shape id="Graphic 15" o:spid="_x0000_s1040" style="position:absolute;left:63;top:63;width:30474;height:69717;visibility:visible;mso-wrap-style:square;v-text-anchor:top" coordsize="3047365,6971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" path="m,6971296r3047301,l3047301,,,,,6971296xe" filled="f" strokecolor="#315496" strokeweight="1pt">
                  <v:path arrowok="t"/>
                </v:shape>
                <v:shape id="Graphic 16" o:spid="_x0000_s1041" style="position:absolute;left:2339;top:21887;width:25654;height:7214;visibility:visible;mso-wrap-style:square;v-text-anchor:top" coordsize="2565400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" path="m,l699516,em757808,l2564892,em,360679r699516,em757808,360679r1807084,em,721360r874395,em932687,721360r1632205,e" filled="f" strokeweight=".18731mm">
                  <v:path arrowok="t"/>
                </v:shape>
                <v:shape id="Image 17" o:spid="_x0000_s1042" type="#_x0000_t75" style="position:absolute;left:820;top:593;width:6354;height:7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">
                  <v:imagedata r:id="rId52" o:title=""/>
                </v:shape>
                <v:shape id="Textbox 18" o:spid="_x0000_s1043" type="#_x0000_t202" style="position:absolute;left:2339;top:12431;width:23984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1C0E381" w14:textId="77777777" w:rsidR="0037380F" w:rsidRDefault="00000000">
                        <w:pPr>
                          <w:spacing w:line="316" w:lineRule="exact"/>
                          <w:ind w:left="308"/>
                          <w:jc w:val="center"/>
                          <w:rPr>
                            <w:rFonts w:ascii="Meta Pro Black"/>
                            <w:b/>
                            <w:sz w:val="30"/>
                          </w:rPr>
                        </w:pPr>
                        <w:r>
                          <w:rPr>
                            <w:rFonts w:ascii="Meta Pro Black"/>
                            <w:b/>
                            <w:color w:val="315496"/>
                            <w:sz w:val="30"/>
                          </w:rPr>
                          <w:t xml:space="preserve">Baaritaanada Meydka </w:t>
                        </w:r>
                        <w:r>
                          <w:rPr>
                            <w:rFonts w:ascii="Meta Pro Black"/>
                            <w:b/>
                            <w:color w:val="315496"/>
                            <w:spacing w:val="-5"/>
                            <w:sz w:val="30"/>
                          </w:rPr>
                          <w:t>iyo</w:t>
                        </w:r>
                      </w:p>
                      <w:p w14:paraId="7FE48781" w14:textId="77777777" w:rsidR="0037380F" w:rsidRDefault="00000000">
                        <w:pPr>
                          <w:spacing w:before="14"/>
                          <w:ind w:left="308"/>
                          <w:jc w:val="center"/>
                          <w:rPr>
                            <w:rFonts w:ascii="Meta Pro Black"/>
                            <w:b/>
                            <w:sz w:val="30"/>
                          </w:rPr>
                        </w:pPr>
                        <w:r>
                          <w:rPr>
                            <w:rFonts w:ascii="Meta Pro Black"/>
                            <w:b/>
                            <w:color w:val="315496"/>
                            <w:sz w:val="30"/>
                          </w:rPr>
                          <w:t xml:space="preserve">Falcelinta </w:t>
                        </w:r>
                        <w:r>
                          <w:rPr>
                            <w:rFonts w:ascii="Meta Pro Black"/>
                            <w:b/>
                            <w:color w:val="315496"/>
                            <w:spacing w:val="-2"/>
                            <w:sz w:val="30"/>
                          </w:rPr>
                          <w:t>Booliiska</w:t>
                        </w:r>
                      </w:p>
                      <w:p w14:paraId="7D2F502D" w14:textId="77777777" w:rsidR="0037380F" w:rsidRDefault="00000000">
                        <w:pPr>
                          <w:spacing w:before="96"/>
                          <w:rPr>
                            <w:rFonts w:ascii="MetaPro-Bold"/>
                            <w:b/>
                            <w:sz w:val="18"/>
                          </w:rPr>
                        </w:pPr>
                        <w:r>
                          <w:rPr>
                            <w:rFonts w:ascii="MetaPro-Bold"/>
                            <w:b/>
                            <w:color w:val="315496"/>
                            <w:sz w:val="18"/>
                          </w:rPr>
                          <w:t xml:space="preserve">Booliska baaritaanka </w:t>
                        </w:r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8"/>
                          </w:rPr>
                          <w:t>sameynaya</w:t>
                        </w:r>
                      </w:p>
                    </w:txbxContent>
                  </v:textbox>
                </v:shape>
                <v:shape id="Textbox 19" o:spid="_x0000_s1044" type="#_x0000_t202" style="position:absolute;left:3640;top:21801;width:418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955B659" w14:textId="77777777" w:rsidR="0037380F" w:rsidRDefault="00000000">
                        <w:pPr>
                          <w:rPr>
                            <w:rFonts w:ascii="MetaPro-Norm"/>
                            <w:sz w:val="14"/>
                          </w:rPr>
                        </w:pPr>
                        <w:r>
                          <w:rPr>
                            <w:rFonts w:ascii="MetaPro-Norm"/>
                            <w:spacing w:val="-2"/>
                            <w:sz w:val="14"/>
                          </w:rPr>
                          <w:t>(Darajada)</w:t>
                        </w:r>
                      </w:p>
                    </w:txbxContent>
                  </v:textbox>
                </v:shape>
                <v:shape id="Textbox 20" o:spid="_x0000_s1045" type="#_x0000_t202" style="position:absolute;left:17069;top:21801;width:3708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AA8F371" w14:textId="77777777" w:rsidR="0037380F" w:rsidRDefault="00000000">
                        <w:pPr>
                          <w:rPr>
                            <w:rFonts w:ascii="MetaPro-Norm"/>
                            <w:sz w:val="14"/>
                          </w:rPr>
                        </w:pPr>
                        <w:r>
                          <w:rPr>
                            <w:rFonts w:ascii="MetaPro-Norm"/>
                            <w:spacing w:val="-2"/>
                            <w:sz w:val="14"/>
                          </w:rPr>
                          <w:t>(Magaca)</w:t>
                        </w:r>
                      </w:p>
                    </w:txbxContent>
                  </v:textbox>
                </v:shape>
                <v:shape id="Textbox 21" o:spid="_x0000_s1046" type="#_x0000_t202" style="position:absolute;left:3670;top:25449;width:4051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A311362" w14:textId="77777777" w:rsidR="0037380F" w:rsidRDefault="00000000">
                        <w:pPr>
                          <w:spacing w:line="194" w:lineRule="exact"/>
                          <w:rPr>
                            <w:rFonts w:ascii="MetaPro-Norm"/>
                            <w:sz w:val="14"/>
                          </w:rPr>
                        </w:pPr>
                        <w:r>
                          <w:rPr>
                            <w:rFonts w:ascii="MetaPro-Norm"/>
                            <w:sz w:val="14"/>
                          </w:rPr>
                          <w:t xml:space="preserve">(Rego </w:t>
                        </w:r>
                        <w:r>
                          <w:rPr>
                            <w:rFonts w:ascii="MetaPro-Norm"/>
                            <w:spacing w:val="-4"/>
                            <w:sz w:val="14"/>
                          </w:rPr>
                          <w:t>no.)</w:t>
                        </w:r>
                      </w:p>
                    </w:txbxContent>
                  </v:textbox>
                </v:shape>
                <v:shape id="Textbox 22" o:spid="_x0000_s1047" type="#_x0000_t202" style="position:absolute;left:14850;top:25403;width:8147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1966126" w14:textId="77777777" w:rsidR="0037380F" w:rsidRDefault="00000000">
                        <w:pPr>
                          <w:rPr>
                            <w:rFonts w:ascii="MetaPro-Norm"/>
                            <w:sz w:val="14"/>
                          </w:rPr>
                        </w:pPr>
                        <w:r>
                          <w:rPr>
                            <w:rFonts w:ascii="MetaPro-Norm"/>
                            <w:spacing w:val="-2"/>
                            <w:sz w:val="14"/>
                          </w:rPr>
                          <w:t>(Xarunta/maamulka)</w:t>
                        </w:r>
                      </w:p>
                    </w:txbxContent>
                  </v:textbox>
                </v:shape>
                <v:shape id="Textbox 23" o:spid="_x0000_s1048" type="#_x0000_t202" style="position:absolute;left:2960;top:29061;width:7817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313EC0E" w14:textId="77777777" w:rsidR="0037380F" w:rsidRDefault="00000000">
                        <w:pPr>
                          <w:rPr>
                            <w:rFonts w:ascii="MetaPro-Norm"/>
                            <w:sz w:val="14"/>
                          </w:rPr>
                        </w:pPr>
                        <w:r>
                          <w:rPr>
                            <w:rFonts w:ascii="MetaPro-Norm"/>
                            <w:sz w:val="14"/>
                          </w:rPr>
                          <w:t xml:space="preserve">(Taleefan </w:t>
                        </w:r>
                        <w:r>
                          <w:rPr>
                            <w:rFonts w:ascii="MetaPro-Norm"/>
                            <w:spacing w:val="-2"/>
                            <w:sz w:val="14"/>
                          </w:rPr>
                          <w:t>lambarka)</w:t>
                        </w:r>
                      </w:p>
                    </w:txbxContent>
                  </v:textbox>
                </v:shape>
                <v:shape id="Textbox 24" o:spid="_x0000_s1049" type="#_x0000_t202" style="position:absolute;left:18379;top:29061;width:3029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D16D880" w14:textId="77777777" w:rsidR="0037380F" w:rsidRDefault="00000000">
                        <w:pPr>
                          <w:rPr>
                            <w:rFonts w:ascii="MetaPro-Norm"/>
                            <w:sz w:val="14"/>
                          </w:rPr>
                        </w:pPr>
                        <w:r>
                          <w:rPr>
                            <w:rFonts w:ascii="MetaPro-Norm"/>
                            <w:spacing w:val="-2"/>
                            <w:sz w:val="14"/>
                          </w:rPr>
                          <w:t>(Iimayl)</w:t>
                        </w:r>
                      </w:p>
                    </w:txbxContent>
                  </v:textbox>
                </v:shape>
                <v:shape id="Textbox 25" o:spid="_x0000_s1050" type="#_x0000_t202" style="position:absolute;left:2284;top:31713;width:25927;height:34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33A7C71" w14:textId="77777777" w:rsidR="0037380F" w:rsidRDefault="00000000">
                        <w:pPr>
                          <w:ind w:left="8"/>
                          <w:rPr>
                            <w:rFonts w:ascii="MetaPro-Bold"/>
                            <w:b/>
                            <w:sz w:val="18"/>
                          </w:rPr>
                        </w:pPr>
                        <w:r>
                          <w:rPr>
                            <w:rFonts w:ascii="MetaPro-Bold"/>
                            <w:b/>
                            <w:color w:val="315496"/>
                            <w:sz w:val="18"/>
                          </w:rPr>
                          <w:t xml:space="preserve">Waa maxay sababta ay booliska halkan u </w:t>
                        </w:r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8"/>
                          </w:rPr>
                          <w:t>joogaan?</w:t>
                        </w:r>
                      </w:p>
                      <w:p w14:paraId="35C4D32B" w14:textId="77777777" w:rsidR="0037380F" w:rsidRDefault="00000000">
                        <w:pPr>
                          <w:spacing w:before="40" w:line="196" w:lineRule="auto"/>
                          <w:ind w:left="8"/>
                          <w:rPr>
                            <w:rFonts w:ascii="MetaPro-Norm"/>
                            <w:sz w:val="14"/>
                          </w:rPr>
                        </w:pPr>
                        <w:r>
                          <w:rPr>
                            <w:rFonts w:ascii="MetaPro-Norm"/>
                            <w:sz w:val="14"/>
                          </w:rPr>
                          <w:t>Waxa jira dhimashooyin gaar ah oo sida uu qabo Xeerka Meyd-</w:t>
                        </w:r>
                        <w:r>
                          <w:rPr>
                            <w:rFonts w:ascii="MetaPro-Norm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baarista ee 2003 loo gudbiyo Maxkamadda Meyd-baadhista ee</w:t>
                        </w:r>
                        <w:r>
                          <w:rPr>
                            <w:rFonts w:ascii="MetaPro-Norm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Queensland</w:t>
                        </w:r>
                        <w:r>
                          <w:rPr>
                            <w:rFonts w:ascii="MetaPro-Norm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(CCQ).</w:t>
                        </w:r>
                        <w:r>
                          <w:rPr>
                            <w:rFonts w:ascii="MetaPro-Norm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Booliisku</w:t>
                        </w:r>
                        <w:r>
                          <w:rPr>
                            <w:rFonts w:ascii="MetaPro-Norm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waxay</w:t>
                        </w:r>
                        <w:r>
                          <w:rPr>
                            <w:rFonts w:ascii="MetaPro-Norm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ka</w:t>
                        </w:r>
                        <w:r>
                          <w:rPr>
                            <w:rFonts w:ascii="MetaPro-Norm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caawiyaan</w:t>
                        </w:r>
                        <w:r>
                          <w:rPr>
                            <w:rFonts w:ascii="MetaPro-Norm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meyd-baaraha</w:t>
                        </w:r>
                        <w:r>
                          <w:rPr>
                            <w:rFonts w:ascii="MetaPro-Norm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howlaha baaritaanka dhimashada la soo sheegay.</w:t>
                        </w:r>
                      </w:p>
                      <w:p w14:paraId="5AE5EEF0" w14:textId="77777777" w:rsidR="0037380F" w:rsidRDefault="00000000">
                        <w:pPr>
                          <w:spacing w:before="64" w:line="196" w:lineRule="auto"/>
                          <w:ind w:left="8" w:right="23"/>
                          <w:rPr>
                            <w:rFonts w:ascii="MetaPro-Norm"/>
                            <w:sz w:val="14"/>
                          </w:rPr>
                        </w:pPr>
                        <w:r>
                          <w:rPr>
                            <w:rFonts w:ascii="MetaPro-Norm"/>
                            <w:sz w:val="14"/>
                          </w:rPr>
                          <w:t>Kuwaas</w:t>
                        </w:r>
                        <w:r>
                          <w:rPr>
                            <w:rFonts w:ascii="MetaPro-Norm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waxaa</w:t>
                        </w:r>
                        <w:r>
                          <w:rPr>
                            <w:rFonts w:ascii="MetaPro-Norm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ka</w:t>
                        </w:r>
                        <w:r>
                          <w:rPr>
                            <w:rFonts w:ascii="MetaPro-Norm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mid</w:t>
                        </w:r>
                        <w:r>
                          <w:rPr>
                            <w:rFonts w:ascii="MetaPro-Norm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ah</w:t>
                        </w:r>
                        <w:r>
                          <w:rPr>
                            <w:rFonts w:ascii="MetaPro-Norm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dhimashooyinka</w:t>
                        </w:r>
                        <w:r>
                          <w:rPr>
                            <w:rFonts w:ascii="MetaPro-Norm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rabshada</w:t>
                        </w:r>
                        <w:r>
                          <w:rPr>
                            <w:rFonts w:ascii="MetaPro-Norm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wata</w:t>
                        </w:r>
                        <w:r>
                          <w:rPr>
                            <w:rFonts w:ascii="MetaPro-Norm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ama</w:t>
                        </w:r>
                        <w:r>
                          <w:rPr>
                            <w:rFonts w:ascii="MetaPro-Norm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aan</w:t>
                        </w:r>
                        <w:r>
                          <w:rPr>
                            <w:rFonts w:ascii="MetaPro-Norm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dabiiciga</w:t>
                        </w:r>
                        <w:r>
                          <w:rPr>
                            <w:rFonts w:ascii="MetaPro-Norm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ahayn,</w:t>
                        </w:r>
                        <w:r>
                          <w:rPr>
                            <w:rFonts w:ascii="MetaPro-Norm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kuwa</w:t>
                        </w:r>
                        <w:r>
                          <w:rPr>
                            <w:rFonts w:ascii="MetaPro-Norm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tuhunka</w:t>
                        </w:r>
                        <w:r>
                          <w:rPr>
                            <w:rFonts w:ascii="MetaPro-Norm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uu</w:t>
                        </w:r>
                        <w:r>
                          <w:rPr>
                            <w:rFonts w:ascii="MetaPro-Norm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kajiro,</w:t>
                        </w:r>
                        <w:r>
                          <w:rPr>
                            <w:rFonts w:ascii="MetaPro-Norm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ee</w:t>
                        </w:r>
                        <w:r>
                          <w:rPr>
                            <w:rFonts w:ascii="MetaPro-Norm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la</w:t>
                        </w:r>
                        <w:r>
                          <w:rPr>
                            <w:rFonts w:ascii="MetaPro-Norm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xidhiidha</w:t>
                        </w:r>
                        <w:r>
                          <w:rPr>
                            <w:rFonts w:ascii="MetaPro-Norm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daryeelka</w:t>
                        </w:r>
                        <w:r>
                          <w:rPr>
                            <w:rFonts w:ascii="MetaPro-Norm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caafimaadka iyo kuwa ka dhaca meelaha daryeelka qaarkood,</w:t>
                        </w:r>
                        <w:r>
                          <w:rPr>
                            <w:rFonts w:ascii="MetaPro-Norm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xabsiyada ama hawlgallada booliiska iyo kiisaska aan la bixin</w:t>
                        </w:r>
                        <w:r>
                          <w:rPr>
                            <w:rFonts w:ascii="MetaPro-Norm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karin sababta la xiriirta waxa sababay dhimashada.</w:t>
                        </w:r>
                      </w:p>
                      <w:p w14:paraId="420C509E" w14:textId="77777777" w:rsidR="0037380F" w:rsidRDefault="00000000">
                        <w:pPr>
                          <w:spacing w:before="56" w:line="208" w:lineRule="auto"/>
                          <w:ind w:left="8"/>
                          <w:rPr>
                            <w:rFonts w:ascii="MetaPro-Norm"/>
                            <w:sz w:val="14"/>
                          </w:rPr>
                        </w:pPr>
                        <w:r>
                          <w:rPr>
                            <w:rFonts w:ascii="MetaPro-Norm"/>
                            <w:sz w:val="14"/>
                          </w:rPr>
                          <w:t>Shahaadooyinka</w:t>
                        </w:r>
                        <w:r>
                          <w:rPr>
                            <w:rFonts w:ascii="MetaPro-Norm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sababta</w:t>
                        </w:r>
                        <w:r>
                          <w:rPr>
                            <w:rFonts w:ascii="MetaPro-Norm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dhimashada</w:t>
                        </w:r>
                        <w:r>
                          <w:rPr>
                            <w:rFonts w:ascii="MetaPro-Norm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waxaa</w:t>
                        </w:r>
                        <w:r>
                          <w:rPr>
                            <w:rFonts w:ascii="MetaPro-Norm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buuxin</w:t>
                        </w:r>
                        <w:r>
                          <w:rPr>
                            <w:rFonts w:ascii="MetaPro-Norm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kara</w:t>
                        </w:r>
                        <w:r>
                          <w:rPr>
                            <w:rFonts w:ascii="MetaPro-Norm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takhtar</w:t>
                        </w:r>
                        <w:r>
                          <w:rPr>
                            <w:rFonts w:ascii="MetaPro-Norm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ama takhtarka dambi baarista, kaas oo markaas la talin kara</w:t>
                        </w:r>
                        <w:r>
                          <w:rPr>
                            <w:rFonts w:ascii="MetaPro-Norm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xigtada/xubinta qoyska. Tani uma baahna in boolisku ku lug</w:t>
                        </w:r>
                        <w:r>
                          <w:rPr>
                            <w:rFonts w:ascii="MetaPro-Norm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pacing w:val="-2"/>
                            <w:sz w:val="14"/>
                          </w:rPr>
                          <w:t>yeesho.</w:t>
                        </w:r>
                      </w:p>
                      <w:p w14:paraId="6D7D98A9" w14:textId="77777777" w:rsidR="0037380F" w:rsidRDefault="00000000">
                        <w:pPr>
                          <w:spacing w:before="26"/>
                          <w:ind w:left="8"/>
                          <w:rPr>
                            <w:rFonts w:ascii="MetaPro-Bold"/>
                            <w:b/>
                            <w:sz w:val="18"/>
                          </w:rPr>
                        </w:pPr>
                        <w:r>
                          <w:rPr>
                            <w:rFonts w:ascii="MetaPro-Bold"/>
                            <w:b/>
                            <w:color w:val="315496"/>
                            <w:sz w:val="18"/>
                          </w:rPr>
                          <w:t xml:space="preserve">Maxaa hadda dhici </w:t>
                        </w:r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8"/>
                          </w:rPr>
                          <w:t>doona?</w:t>
                        </w:r>
                      </w:p>
                      <w:p w14:paraId="06566E61" w14:textId="77777777" w:rsidR="0037380F" w:rsidRDefault="00000000">
                        <w:pPr>
                          <w:spacing w:before="12"/>
                          <w:ind w:left="8"/>
                          <w:rPr>
                            <w:rFonts w:ascii="MetaPro-Norm"/>
                            <w:sz w:val="14"/>
                          </w:rPr>
                        </w:pPr>
                        <w:r>
                          <w:rPr>
                            <w:rFonts w:ascii="MetaPro-Norm"/>
                            <w:sz w:val="14"/>
                          </w:rPr>
                          <w:t xml:space="preserve">Marka boliiska loo soo sheego geeri </w:t>
                        </w:r>
                        <w:r>
                          <w:rPr>
                            <w:rFonts w:ascii="MetaPro-Norm"/>
                            <w:spacing w:val="-2"/>
                            <w:sz w:val="14"/>
                          </w:rPr>
                          <w:t>waxay:</w:t>
                        </w:r>
                      </w:p>
                      <w:p w14:paraId="3CD530C4" w14:textId="77777777" w:rsidR="0037380F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96"/>
                          </w:tabs>
                          <w:spacing w:before="155" w:line="201" w:lineRule="auto"/>
                          <w:ind w:right="188"/>
                          <w:rPr>
                            <w:rFonts w:ascii="MetaPro-Norm"/>
                            <w:sz w:val="14"/>
                          </w:rPr>
                        </w:pPr>
                        <w:r>
                          <w:rPr>
                            <w:rFonts w:ascii="MetaPro-Norm"/>
                            <w:sz w:val="14"/>
                          </w:rPr>
                          <w:t>go'aamin</w:t>
                        </w:r>
                        <w:r>
                          <w:rPr>
                            <w:rFonts w:ascii="MetaPro-Norm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doonaan</w:t>
                        </w:r>
                        <w:r>
                          <w:rPr>
                            <w:rFonts w:ascii="MetaPro-Norm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in</w:t>
                        </w:r>
                        <w:r>
                          <w:rPr>
                            <w:rFonts w:ascii="MetaPro-Norm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dhimashadu</w:t>
                        </w:r>
                        <w:r>
                          <w:rPr>
                            <w:rFonts w:ascii="MetaPro-Norm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ay</w:t>
                        </w:r>
                        <w:r>
                          <w:rPr>
                            <w:rFonts w:ascii="MetaPro-Norm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tahay</w:t>
                        </w:r>
                        <w:r>
                          <w:rPr>
                            <w:rFonts w:ascii="MetaPro-Norm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mid</w:t>
                        </w:r>
                        <w:r>
                          <w:rPr>
                            <w:rFonts w:ascii="MetaPro-Norm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loo</w:t>
                        </w:r>
                        <w:r>
                          <w:rPr>
                            <w:rFonts w:ascii="MetaPro-Norm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baahan</w:t>
                        </w:r>
                        <w:r>
                          <w:rPr>
                            <w:rFonts w:ascii="MetaPro-Norm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yahay in lagu wargeliyo meyd-baaraha iyo in kale.</w:t>
                        </w:r>
                      </w:p>
                      <w:p w14:paraId="59BCAB83" w14:textId="77777777" w:rsidR="0037380F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96"/>
                          </w:tabs>
                          <w:spacing w:before="48" w:line="196" w:lineRule="auto"/>
                          <w:ind w:right="18"/>
                          <w:rPr>
                            <w:rFonts w:ascii="MetaPro-Norm"/>
                            <w:sz w:val="14"/>
                          </w:rPr>
                        </w:pPr>
                        <w:r>
                          <w:rPr>
                            <w:rFonts w:ascii="MetaPro-Norm"/>
                            <w:sz w:val="14"/>
                          </w:rPr>
                          <w:t>qoyska, saaxiibada iyo marqaatiyaalka kasoo ururin doonaan</w:t>
                        </w:r>
                        <w:r>
                          <w:rPr>
                            <w:rFonts w:ascii="MetaPro-Norm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macluumaadka</w:t>
                        </w:r>
                        <w:r>
                          <w:rPr>
                            <w:rFonts w:ascii="MetaPro-Norm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bilowga</w:t>
                        </w:r>
                        <w:r>
                          <w:rPr>
                            <w:rFonts w:ascii="MetaPro-Norm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ah</w:t>
                        </w:r>
                        <w:r>
                          <w:rPr>
                            <w:rFonts w:ascii="MetaPro-Norm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ee</w:t>
                        </w:r>
                        <w:r>
                          <w:rPr>
                            <w:rFonts w:ascii="MetaPro-Norm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la</w:t>
                        </w:r>
                        <w:r>
                          <w:rPr>
                            <w:rFonts w:ascii="MetaPro-Norm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xiriira</w:t>
                        </w:r>
                        <w:r>
                          <w:rPr>
                            <w:rFonts w:ascii="MetaPro-Norm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dhimashada</w:t>
                        </w:r>
                        <w:r>
                          <w:rPr>
                            <w:rFonts w:ascii="MetaPro-Norm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si</w:t>
                        </w:r>
                        <w:r>
                          <w:rPr>
                            <w:rFonts w:ascii="MetaPro-Norm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geerida</w:t>
                        </w:r>
                        <w:r>
                          <w:rPr>
                            <w:rFonts w:ascii="MetaPro-Norm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loogu wargeliyo meyd-baaraha. Mararka qaar waxa laga</w:t>
                        </w:r>
                        <w:r>
                          <w:rPr>
                            <w:rFonts w:ascii="MetaPro-Norm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yaabaa</w:t>
                        </w:r>
                        <w:r>
                          <w:rPr>
                            <w:rFonts w:ascii="MetaPro-Norm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in</w:t>
                        </w:r>
                        <w:r>
                          <w:rPr>
                            <w:rFonts w:ascii="MetaPro-Norm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loo</w:t>
                        </w:r>
                        <w:r>
                          <w:rPr>
                            <w:rFonts w:ascii="MetaPro-Norm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baahdo</w:t>
                        </w:r>
                        <w:r>
                          <w:rPr>
                            <w:rFonts w:ascii="MetaPro-Norm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inay</w:t>
                        </w:r>
                        <w:r>
                          <w:rPr>
                            <w:rFonts w:ascii="MetaPro-Norm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booliiska</w:t>
                        </w:r>
                        <w:r>
                          <w:rPr>
                            <w:rFonts w:ascii="MetaPro-Norm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caawiyaan</w:t>
                        </w:r>
                        <w:r>
                          <w:rPr>
                            <w:rFonts w:ascii="MetaPro-Norm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meyd-baaraha</w:t>
                        </w:r>
                        <w:r>
                          <w:rPr>
                            <w:rFonts w:ascii="MetaPro-Norm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oo ay ku jirto la xidhiidhida qoyska mar kale si ay u helaan</w:t>
                        </w:r>
                        <w:r>
                          <w:rPr>
                            <w:rFonts w:ascii="MetaPro-Norm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tafaasiil dheeraad ah.</w:t>
                        </w:r>
                      </w:p>
                      <w:p w14:paraId="360CB867" w14:textId="77777777" w:rsidR="0037380F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96"/>
                          </w:tabs>
                          <w:spacing w:before="52" w:line="201" w:lineRule="auto"/>
                          <w:ind w:right="110"/>
                          <w:rPr>
                            <w:rFonts w:ascii="MetaPro-Norm"/>
                            <w:sz w:val="14"/>
                          </w:rPr>
                        </w:pPr>
                        <w:r>
                          <w:rPr>
                            <w:rFonts w:ascii="MetaPro-Norm"/>
                            <w:sz w:val="14"/>
                          </w:rPr>
                          <w:t>diyaarin</w:t>
                        </w:r>
                        <w:r>
                          <w:rPr>
                            <w:rFonts w:ascii="MetaPro-Norm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doonaan</w:t>
                        </w:r>
                        <w:r>
                          <w:rPr>
                            <w:rFonts w:ascii="MetaPro-Norm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qofka</w:t>
                        </w:r>
                        <w:r>
                          <w:rPr>
                            <w:rFonts w:ascii="MetaPro-Norm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meydka</w:t>
                        </w:r>
                        <w:r>
                          <w:rPr>
                            <w:rFonts w:ascii="MetaPro-Norm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duugaya</w:t>
                        </w:r>
                        <w:r>
                          <w:rPr>
                            <w:rFonts w:ascii="MetaPro-Norm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ee</w:t>
                        </w:r>
                        <w:r>
                          <w:rPr>
                            <w:rFonts w:ascii="MetaPro-Norm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qandaraaska</w:t>
                        </w:r>
                        <w:r>
                          <w:rPr>
                            <w:rFonts w:ascii="MetaPro-Norm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ay</w:t>
                        </w:r>
                        <w:r>
                          <w:rPr>
                            <w:rFonts w:ascii="MetaPro-Norm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dowladu ku siisay inuu qofka dhintay geeyo qolka meydka.</w:t>
                        </w:r>
                      </w:p>
                      <w:p w14:paraId="210B0BE8" w14:textId="77777777" w:rsidR="0037380F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96"/>
                          </w:tabs>
                          <w:spacing w:before="85"/>
                          <w:ind w:hanging="296"/>
                          <w:rPr>
                            <w:rFonts w:ascii="MetaPro-Norm"/>
                            <w:sz w:val="14"/>
                          </w:rPr>
                        </w:pPr>
                        <w:r>
                          <w:rPr>
                            <w:rFonts w:ascii="MetaPro-Norm"/>
                            <w:sz w:val="14"/>
                          </w:rPr>
                          <w:t>diyaarin</w:t>
                        </w:r>
                        <w:r>
                          <w:rPr>
                            <w:rFonts w:ascii="MetaPro-Norm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doonaan</w:t>
                        </w:r>
                        <w:r>
                          <w:rPr>
                            <w:rFonts w:ascii="MetaPro-Norm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in</w:t>
                        </w:r>
                        <w:r>
                          <w:rPr>
                            <w:rFonts w:ascii="MetaPro-Norm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qofka</w:t>
                        </w:r>
                        <w:r>
                          <w:rPr>
                            <w:rFonts w:ascii="MetaPro-Norm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dhintay</w:t>
                        </w:r>
                        <w:r>
                          <w:rPr>
                            <w:rFonts w:ascii="MetaPro-Norm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si</w:t>
                        </w:r>
                        <w:r>
                          <w:rPr>
                            <w:rFonts w:ascii="MetaPro-Norm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rasmi</w:t>
                        </w:r>
                        <w:r>
                          <w:rPr>
                            <w:rFonts w:ascii="MetaPro-Norm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ah</w:t>
                        </w:r>
                        <w:r>
                          <w:rPr>
                            <w:rFonts w:ascii="MetaPro-Norm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etaPro-Norm"/>
                            <w:sz w:val="14"/>
                          </w:rPr>
                          <w:t>loo</w:t>
                        </w:r>
                        <w:r>
                          <w:rPr>
                            <w:rFonts w:ascii="MetaPro-Norm"/>
                            <w:spacing w:val="-2"/>
                            <w:sz w:val="14"/>
                          </w:rPr>
                          <w:t xml:space="preserve"> aqoonsado.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A4DADF" w14:textId="77777777" w:rsidR="0037380F" w:rsidRDefault="00000000">
      <w:pPr>
        <w:ind w:left="85"/>
        <w:rPr>
          <w:rFonts w:ascii="MetaPro-Norm" w:hAnsi="MetaPro-Norm"/>
          <w:sz w:val="10"/>
        </w:rPr>
      </w:pPr>
      <w:r>
        <w:rPr>
          <w:rFonts w:ascii="MetaPro-Norm" w:hAnsi="MetaPro-Norm"/>
          <w:sz w:val="10"/>
        </w:rPr>
        <w:t>QP</w:t>
      </w:r>
      <w:r>
        <w:rPr>
          <w:rFonts w:ascii="MetaPro-Norm" w:hAnsi="MetaPro-Norm"/>
          <w:spacing w:val="-2"/>
          <w:sz w:val="10"/>
        </w:rPr>
        <w:t xml:space="preserve"> </w:t>
      </w:r>
      <w:r>
        <w:rPr>
          <w:rFonts w:ascii="MetaPro-Norm" w:hAnsi="MetaPro-Norm"/>
          <w:sz w:val="10"/>
        </w:rPr>
        <w:t>0416</w:t>
      </w:r>
      <w:r>
        <w:rPr>
          <w:rFonts w:ascii="MetaPro-Norm" w:hAnsi="MetaPro-Norm"/>
          <w:spacing w:val="-2"/>
          <w:sz w:val="10"/>
        </w:rPr>
        <w:t xml:space="preserve"> </w:t>
      </w:r>
      <w:r>
        <w:rPr>
          <w:rFonts w:ascii="MetaPro-Norm" w:hAnsi="MetaPro-Norm"/>
          <w:sz w:val="10"/>
        </w:rPr>
        <w:t>04/25</w:t>
      </w:r>
      <w:r>
        <w:rPr>
          <w:rFonts w:ascii="MetaPro-Norm" w:hAnsi="MetaPro-Norm"/>
          <w:spacing w:val="-2"/>
          <w:sz w:val="10"/>
        </w:rPr>
        <w:t xml:space="preserve"> </w:t>
      </w:r>
      <w:r>
        <w:rPr>
          <w:rFonts w:ascii="MetaPro-Norm" w:hAnsi="MetaPro-Norm"/>
          <w:spacing w:val="-5"/>
          <w:sz w:val="10"/>
        </w:rPr>
        <w:t>Δ1</w:t>
      </w:r>
    </w:p>
    <w:p w14:paraId="276D755B" w14:textId="77777777" w:rsidR="0037380F" w:rsidRDefault="0037380F">
      <w:pPr>
        <w:rPr>
          <w:rFonts w:ascii="MetaPro-Norm" w:hAnsi="MetaPro-Norm"/>
          <w:sz w:val="10"/>
        </w:rPr>
        <w:sectPr w:rsidR="0037380F">
          <w:headerReference w:type="even" r:id="rId53"/>
          <w:headerReference w:type="default" r:id="rId54"/>
          <w:footerReference w:type="even" r:id="rId55"/>
          <w:footerReference w:type="default" r:id="rId56"/>
          <w:headerReference w:type="first" r:id="rId57"/>
          <w:footerReference w:type="first" r:id="rId58"/>
          <w:type w:val="continuous"/>
          <w:pgSz w:w="16840" w:h="11910" w:orient="landscape"/>
          <w:pgMar w:top="440" w:right="283" w:bottom="0" w:left="283" w:header="720" w:footer="720" w:gutter="0"/>
          <w:cols w:space="720"/>
        </w:sectPr>
      </w:pPr>
    </w:p>
    <w:p w14:paraId="2D3BDD75" w14:textId="77777777" w:rsidR="0037380F" w:rsidRDefault="00000000">
      <w:pPr>
        <w:tabs>
          <w:tab w:val="left" w:pos="5783"/>
          <w:tab w:val="left" w:pos="11367"/>
        </w:tabs>
        <w:ind w:left="145"/>
        <w:rPr>
          <w:rFonts w:ascii="MetaPro-Norm"/>
          <w:sz w:val="20"/>
        </w:rPr>
      </w:pPr>
      <w:r>
        <w:rPr>
          <w:rFonts w:ascii="MetaPro-Norm"/>
          <w:noProof/>
          <w:sz w:val="20"/>
        </w:rPr>
        <w:lastRenderedPageBreak/>
        <mc:AlternateContent>
          <mc:Choice Requires="wps">
            <w:drawing>
              <wp:inline distT="0" distB="0" distL="0" distR="0" wp14:anchorId="66B27F91" wp14:editId="68D4D39C">
                <wp:extent cx="3047365" cy="6971665"/>
                <wp:effectExtent l="9525" t="0" r="635" b="10159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F980DB" w14:textId="77777777" w:rsidR="0037380F" w:rsidRDefault="0037380F"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MetaPro-Norm"/>
                                <w:sz w:val="18"/>
                              </w:rPr>
                            </w:pPr>
                          </w:p>
                          <w:p w14:paraId="02D1281B" w14:textId="77777777" w:rsidR="0037380F" w:rsidRDefault="00000000">
                            <w:pPr>
                              <w:ind w:left="310"/>
                              <w:rPr>
                                <w:rFonts w:ascii="Meta Pro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 Pro"/>
                                <w:b/>
                                <w:color w:val="315496"/>
                                <w:sz w:val="18"/>
                              </w:rPr>
                              <w:t xml:space="preserve">Waa </w:t>
                            </w:r>
                            <w:r>
                              <w:rPr>
                                <w:rFonts w:ascii="Meta Pro"/>
                                <w:b/>
                                <w:color w:val="315496"/>
                                <w:sz w:val="18"/>
                              </w:rPr>
                              <w:t>maxay doorka meyd-</w:t>
                            </w:r>
                            <w:r>
                              <w:rPr>
                                <w:rFonts w:ascii="Meta Pro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baaraha?</w:t>
                            </w:r>
                          </w:p>
                          <w:p w14:paraId="2CFC3F6B" w14:textId="77777777" w:rsidR="0037380F" w:rsidRDefault="00000000">
                            <w:pPr>
                              <w:pStyle w:val="BodyText"/>
                              <w:spacing w:before="95" w:line="206" w:lineRule="auto"/>
                              <w:ind w:right="318"/>
                            </w:pPr>
                            <w:r>
                              <w:t>Meyd-baadhayaashu waxay hagaan booliiska si ay u ururiyaan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macluumaadka ay u baahan yihiin. Meyd-baaraha ayaa baari doona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dhimashada si loo aqoonsado qofka dhintay, goorta iyo meesha uu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dhintay,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dhintay,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iyo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haddii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suurtagal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tahay,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sababta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gaarka ah ee dhimashada keentay. Meyd-baaraha ayaa sidoo kale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ka fiirsan doona in loo baahan yahay in la sameeyo baaritaan xogta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oo dhan lagu dhageysanayo iyo in kale, tani waxay ku lug yeelan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kartaa la tashi lala sameeyo qoyska.</w:t>
                            </w:r>
                          </w:p>
                          <w:p w14:paraId="6419BAC5" w14:textId="77777777" w:rsidR="0037380F" w:rsidRDefault="00000000">
                            <w:pPr>
                              <w:pStyle w:val="BodyText"/>
                              <w:spacing w:before="93" w:line="220" w:lineRule="auto"/>
                              <w:ind w:right="404"/>
                            </w:pPr>
                            <w:r>
                              <w:t>Marka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baadhista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dhimashadu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dhammaato,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meyd-baaraha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waxa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qoyska la wadaagi doonaa nuqul ka mid ah natiijooyinkooda oo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qoran.</w:t>
                            </w:r>
                          </w:p>
                          <w:p w14:paraId="4A1F12AC" w14:textId="77777777" w:rsidR="0037380F" w:rsidRDefault="00000000">
                            <w:pPr>
                              <w:spacing w:before="102"/>
                              <w:ind w:left="310"/>
                              <w:rPr>
                                <w:rFonts w:ascii="Meta Pro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 Pro"/>
                                <w:b/>
                                <w:color w:val="315496"/>
                                <w:sz w:val="18"/>
                              </w:rPr>
                              <w:t xml:space="preserve">Aqoonsiga rasmiga </w:t>
                            </w:r>
                            <w:r>
                              <w:rPr>
                                <w:rFonts w:ascii="Meta Pro"/>
                                <w:b/>
                                <w:color w:val="315496"/>
                                <w:spacing w:val="-5"/>
                                <w:sz w:val="18"/>
                              </w:rPr>
                              <w:t>ah</w:t>
                            </w:r>
                          </w:p>
                          <w:p w14:paraId="251C3B09" w14:textId="77777777" w:rsidR="0037380F" w:rsidRDefault="00000000">
                            <w:pPr>
                              <w:pStyle w:val="BodyText"/>
                              <w:spacing w:before="96" w:line="206" w:lineRule="auto"/>
                              <w:ind w:right="313"/>
                            </w:pPr>
                            <w:r>
                              <w:t>Meyd-baadhiyuhu wuxuu u baahan yahay in qofka dhintay si rasmi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aqoonsado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qoyska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lagu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wareejin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meydka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 aastaan. Booliisku waxay inta badan isticmaali doonaan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aqoonsiga muuqaalka ee ah in qof si fiican u yaqaana qofka dhintay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uu sheego. Haddi aanay taasi suurtogal ahayn booliisku waxay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isticmaali karaan siyaabo kale sida faraha, dhakhtarka ilkaha ama</w:t>
                            </w:r>
                          </w:p>
                          <w:p w14:paraId="471186FC" w14:textId="77777777" w:rsidR="0037380F" w:rsidRDefault="00000000">
                            <w:pPr>
                              <w:pStyle w:val="BodyText"/>
                              <w:spacing w:before="12"/>
                            </w:pPr>
                            <w:r>
                              <w:t xml:space="preserve">aqoonsiga </w:t>
                            </w:r>
                            <w:r>
                              <w:rPr>
                                <w:spacing w:val="-4"/>
                              </w:rPr>
                              <w:t>DNA.</w:t>
                            </w:r>
                          </w:p>
                          <w:p w14:paraId="06744CAA" w14:textId="77777777" w:rsidR="0037380F" w:rsidRDefault="00000000">
                            <w:pPr>
                              <w:spacing w:before="90"/>
                              <w:ind w:left="310"/>
                              <w:rPr>
                                <w:rFonts w:ascii="Meta Pro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 Pro"/>
                                <w:b/>
                                <w:color w:val="315496"/>
                                <w:sz w:val="18"/>
                              </w:rPr>
                              <w:t xml:space="preserve">In la arko qofka </w:t>
                            </w:r>
                            <w:r>
                              <w:rPr>
                                <w:rFonts w:ascii="Meta Pro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dhintay</w:t>
                            </w:r>
                          </w:p>
                          <w:p w14:paraId="36ADC470" w14:textId="77777777" w:rsidR="0037380F" w:rsidRDefault="00000000">
                            <w:pPr>
                              <w:pStyle w:val="BodyText"/>
                              <w:spacing w:before="95" w:line="206" w:lineRule="auto"/>
                              <w:ind w:right="318"/>
                            </w:pPr>
                            <w:r>
                              <w:t>In la arko marka lagu jiro adeega aaska ama agaasimaha aaska ee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masaajidka way ka duwan tahay aqoonsiga rasmiga ah ee uu 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baahan yahay meyd-baaraha iyada oo loo marayo baadhista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booliiska.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Inaad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aragto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meydka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waxa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laga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yaabaa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mari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doono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maamulaha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aaska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aad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adigu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dooratay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marka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lasoo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gabagabeeyo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baaritaanka sababta keentay dhimashada.</w:t>
                            </w:r>
                          </w:p>
                          <w:p w14:paraId="4355DCBF" w14:textId="77777777" w:rsidR="0037380F" w:rsidRDefault="00000000">
                            <w:pPr>
                              <w:spacing w:before="93"/>
                              <w:ind w:left="310"/>
                              <w:rPr>
                                <w:rFonts w:ascii="Meta Pro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 Pro"/>
                                <w:b/>
                                <w:color w:val="315496"/>
                                <w:sz w:val="18"/>
                              </w:rPr>
                              <w:t xml:space="preserve">Alaabaha shaqsigu </w:t>
                            </w:r>
                            <w:r>
                              <w:rPr>
                                <w:rFonts w:ascii="Meta Pro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leeyahay</w:t>
                            </w:r>
                          </w:p>
                          <w:p w14:paraId="50025FFB" w14:textId="77777777" w:rsidR="0037380F" w:rsidRDefault="00000000">
                            <w:pPr>
                              <w:pStyle w:val="BodyText"/>
                              <w:spacing w:before="95" w:line="206" w:lineRule="auto"/>
                              <w:ind w:right="318"/>
                            </w:pPr>
                            <w:r>
                              <w:t>Xaaladaha qaar, hantida gaarka loo leeyahay ee laga helay qofka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dhintay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waxaa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laga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yaabaa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baahdo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hayo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ilaa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baaritaanku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ka dhammaanayo. Dharka goo’go’ay ama wasakhaysan ayaa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badanaa la tuuraa marka qofka dhintay la dhigo qolka meydka ka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dib.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Wixii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su'aalo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ama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codsi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saabsan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celinta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hantida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ama dharka waa in lagu hagaajiyaa sarkaalka boliiska ee baaraya..</w:t>
                            </w:r>
                          </w:p>
                          <w:p w14:paraId="0628FCCC" w14:textId="77777777" w:rsidR="0037380F" w:rsidRDefault="00000000">
                            <w:pPr>
                              <w:spacing w:before="93"/>
                              <w:ind w:left="310"/>
                              <w:rPr>
                                <w:rFonts w:ascii="Meta Pro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 Pro"/>
                                <w:b/>
                                <w:color w:val="315496"/>
                                <w:sz w:val="18"/>
                              </w:rPr>
                              <w:t>Macluumaadka</w:t>
                            </w:r>
                            <w:r>
                              <w:rPr>
                                <w:rFonts w:ascii="Meta Pro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 Pro"/>
                                <w:b/>
                                <w:color w:val="315496"/>
                                <w:sz w:val="18"/>
                              </w:rPr>
                              <w:t xml:space="preserve">baaritaanka </w:t>
                            </w:r>
                            <w:r>
                              <w:rPr>
                                <w:rFonts w:ascii="Meta Pro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caafimaadka</w:t>
                            </w:r>
                          </w:p>
                          <w:p w14:paraId="6D76E510" w14:textId="77777777" w:rsidR="0037380F" w:rsidRDefault="00000000">
                            <w:pPr>
                              <w:pStyle w:val="BodyText"/>
                              <w:spacing w:before="95" w:line="206" w:lineRule="auto"/>
                              <w:ind w:right="404"/>
                            </w:pPr>
                            <w:r>
                              <w:t>Baaritaanku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wuxuu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noqon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karaa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mid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gudaha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jirka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ah,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ama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dibadda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ama labadaba waxaana sameyn doona dhakhtarka cudurada.</w:t>
                            </w:r>
                          </w:p>
                          <w:p w14:paraId="053E978B" w14:textId="77777777" w:rsidR="0037380F" w:rsidRDefault="00000000">
                            <w:pPr>
                              <w:pStyle w:val="BodyText"/>
                              <w:spacing w:before="1" w:line="206" w:lineRule="auto"/>
                              <w:ind w:right="301"/>
                            </w:pPr>
                            <w:r>
                              <w:t>Baaritaanka waxaa badanaa la sameeyaa isla markiiba dhimashada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ka dib. Inta lagu jiro baaritaanka, qofka dhintay waxaa loola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dhaqmaa si xushmad leh, waxaana si weyn looga taxadaraa in la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xaqdhowro sharafta qofka. Meyd-baaraha ayaa go'aamin doona in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baaritaan la sameynayo iyo in kale iyo nooca baaritaanka loo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baahan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yahay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iyadoo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lagu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saleynayo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xaaladaha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kiiska.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Mararka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qaar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tani waxay noqon kartaa oo</w:t>
                            </w:r>
                          </w:p>
                          <w:p w14:paraId="4D48655E" w14:textId="77777777" w:rsidR="0037380F" w:rsidRDefault="00000000">
                            <w:pPr>
                              <w:pStyle w:val="BodyText"/>
                              <w:spacing w:before="3" w:line="206" w:lineRule="auto"/>
                              <w:ind w:right="404"/>
                            </w:pPr>
                            <w:r>
                              <w:t>kaliya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baaritaan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horudhac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lug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baaris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muuqaal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jirka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ah, kaas oo ay ku jiri karaan CT iskaan iyo raajooyin iyo shaybaar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dhiig iyo dareerayaal kale oo la qaadi doono si loo baaro.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B27F91" id="Textbox 26" o:spid="_x0000_s1051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" filled="f" strokecolor="#315496" strokeweight="1pt">
                <v:path arrowok="t"/>
                <v:textbox inset="0,0,0,0">
                  <w:txbxContent>
                    <w:p w14:paraId="54F980DB" w14:textId="77777777" w:rsidR="0037380F" w:rsidRDefault="0037380F">
                      <w:pPr>
                        <w:pStyle w:val="BodyText"/>
                        <w:spacing w:before="7"/>
                        <w:ind w:left="0"/>
                        <w:rPr>
                          <w:rFonts w:ascii="MetaPro-Norm"/>
                          <w:sz w:val="18"/>
                        </w:rPr>
                      </w:pPr>
                    </w:p>
                    <w:p w14:paraId="02D1281B" w14:textId="77777777" w:rsidR="0037380F" w:rsidRDefault="00000000">
                      <w:pPr>
                        <w:ind w:left="310"/>
                        <w:rPr>
                          <w:rFonts w:ascii="Meta Pro"/>
                          <w:b/>
                          <w:sz w:val="18"/>
                        </w:rPr>
                      </w:pPr>
                      <w:r>
                        <w:rPr>
                          <w:rFonts w:ascii="Meta Pro"/>
                          <w:b/>
                          <w:color w:val="315496"/>
                          <w:sz w:val="18"/>
                        </w:rPr>
                        <w:t xml:space="preserve">Waa </w:t>
                      </w:r>
                      <w:r>
                        <w:rPr>
                          <w:rFonts w:ascii="Meta Pro"/>
                          <w:b/>
                          <w:color w:val="315496"/>
                          <w:sz w:val="18"/>
                        </w:rPr>
                        <w:t>maxay doorka meyd-</w:t>
                      </w:r>
                      <w:r>
                        <w:rPr>
                          <w:rFonts w:ascii="Meta Pro"/>
                          <w:b/>
                          <w:color w:val="315496"/>
                          <w:spacing w:val="-2"/>
                          <w:sz w:val="18"/>
                        </w:rPr>
                        <w:t>baaraha?</w:t>
                      </w:r>
                    </w:p>
                    <w:p w14:paraId="2CFC3F6B" w14:textId="77777777" w:rsidR="0037380F" w:rsidRDefault="00000000">
                      <w:pPr>
                        <w:pStyle w:val="BodyText"/>
                        <w:spacing w:before="95" w:line="206" w:lineRule="auto"/>
                        <w:ind w:right="318"/>
                      </w:pPr>
                      <w:r>
                        <w:t>Meyd-baadhayaashu waxay hagaan booliiska si ay u ururiyaan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macluumaadka ay u baahan yihiin. Meyd-baaraha ayaa baari doona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dhimashada si loo aqoonsado qofka dhintay, goorta iyo meesha uu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dhintay,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dhintay,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iyo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haddii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suurtagal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tahay,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sababta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gaarka ah ee dhimashada keentay. Meyd-baaraha ayaa sidoo kale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ka fiirsan doona in loo baahan yahay in la sameeyo baaritaan xogta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oo dhan lagu dhageysanayo iyo in kale, tani waxay ku lug yeelan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kartaa la tashi lala sameeyo qoyska.</w:t>
                      </w:r>
                    </w:p>
                    <w:p w14:paraId="6419BAC5" w14:textId="77777777" w:rsidR="0037380F" w:rsidRDefault="00000000">
                      <w:pPr>
                        <w:pStyle w:val="BodyText"/>
                        <w:spacing w:before="93" w:line="220" w:lineRule="auto"/>
                        <w:ind w:right="404"/>
                      </w:pPr>
                      <w:r>
                        <w:t>Marka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baadhista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dhimashadu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dhammaato,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meyd-baaraha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waxa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uu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qoyska la wadaagi doonaa nuqul ka mid ah natiijooyinkooda oo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qoran.</w:t>
                      </w:r>
                    </w:p>
                    <w:p w14:paraId="4A1F12AC" w14:textId="77777777" w:rsidR="0037380F" w:rsidRDefault="00000000">
                      <w:pPr>
                        <w:spacing w:before="102"/>
                        <w:ind w:left="310"/>
                        <w:rPr>
                          <w:rFonts w:ascii="Meta Pro"/>
                          <w:b/>
                          <w:sz w:val="18"/>
                        </w:rPr>
                      </w:pPr>
                      <w:r>
                        <w:rPr>
                          <w:rFonts w:ascii="Meta Pro"/>
                          <w:b/>
                          <w:color w:val="315496"/>
                          <w:sz w:val="18"/>
                        </w:rPr>
                        <w:t xml:space="preserve">Aqoonsiga rasmiga </w:t>
                      </w:r>
                      <w:r>
                        <w:rPr>
                          <w:rFonts w:ascii="Meta Pro"/>
                          <w:b/>
                          <w:color w:val="315496"/>
                          <w:spacing w:val="-5"/>
                          <w:sz w:val="18"/>
                        </w:rPr>
                        <w:t>ah</w:t>
                      </w:r>
                    </w:p>
                    <w:p w14:paraId="251C3B09" w14:textId="77777777" w:rsidR="0037380F" w:rsidRDefault="00000000">
                      <w:pPr>
                        <w:pStyle w:val="BodyText"/>
                        <w:spacing w:before="96" w:line="206" w:lineRule="auto"/>
                        <w:ind w:right="313"/>
                      </w:pPr>
                      <w:r>
                        <w:t>Meyd-baadhiyuhu wuxuu u baahan yahay in qofka dhintay si rasmi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aqoonsado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qoyska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lagu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wareejin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meydka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 aastaan. Booliisku waxay inta badan isticmaali doonaan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aqoonsiga muuqaalka ee ah in qof si fiican u yaqaana qofka dhintay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uu sheego. Haddi aanay taasi suurtogal ahayn booliisku waxay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isticmaali karaan siyaabo kale sida faraha, dhakhtarka ilkaha ama</w:t>
                      </w:r>
                    </w:p>
                    <w:p w14:paraId="471186FC" w14:textId="77777777" w:rsidR="0037380F" w:rsidRDefault="00000000">
                      <w:pPr>
                        <w:pStyle w:val="BodyText"/>
                        <w:spacing w:before="12"/>
                      </w:pPr>
                      <w:r>
                        <w:t xml:space="preserve">aqoonsiga </w:t>
                      </w:r>
                      <w:r>
                        <w:rPr>
                          <w:spacing w:val="-4"/>
                        </w:rPr>
                        <w:t>DNA.</w:t>
                      </w:r>
                    </w:p>
                    <w:p w14:paraId="06744CAA" w14:textId="77777777" w:rsidR="0037380F" w:rsidRDefault="00000000">
                      <w:pPr>
                        <w:spacing w:before="90"/>
                        <w:ind w:left="310"/>
                        <w:rPr>
                          <w:rFonts w:ascii="Meta Pro"/>
                          <w:b/>
                          <w:sz w:val="18"/>
                        </w:rPr>
                      </w:pPr>
                      <w:r>
                        <w:rPr>
                          <w:rFonts w:ascii="Meta Pro"/>
                          <w:b/>
                          <w:color w:val="315496"/>
                          <w:sz w:val="18"/>
                        </w:rPr>
                        <w:t xml:space="preserve">In la arko qofka </w:t>
                      </w:r>
                      <w:r>
                        <w:rPr>
                          <w:rFonts w:ascii="Meta Pro"/>
                          <w:b/>
                          <w:color w:val="315496"/>
                          <w:spacing w:val="-2"/>
                          <w:sz w:val="18"/>
                        </w:rPr>
                        <w:t>dhintay</w:t>
                      </w:r>
                    </w:p>
                    <w:p w14:paraId="36ADC470" w14:textId="77777777" w:rsidR="0037380F" w:rsidRDefault="00000000">
                      <w:pPr>
                        <w:pStyle w:val="BodyText"/>
                        <w:spacing w:before="95" w:line="206" w:lineRule="auto"/>
                        <w:ind w:right="318"/>
                      </w:pPr>
                      <w:r>
                        <w:t>In la arko marka lagu jiro adeega aaska ama agaasimaha aaska ee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masaajidka way ka duwan tahay aqoonsiga rasmiga ah ee uu u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baahan yahay meyd-baaraha iyada oo loo marayo baadhista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booliiska.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Inaad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aragto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meydka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waxa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laga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yaabaa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mari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doono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maamulaha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aaska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aad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adigu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dooratay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marka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lasoo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gabagabeeyo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baaritaanka sababta keentay dhimashada.</w:t>
                      </w:r>
                    </w:p>
                    <w:p w14:paraId="4355DCBF" w14:textId="77777777" w:rsidR="0037380F" w:rsidRDefault="00000000">
                      <w:pPr>
                        <w:spacing w:before="93"/>
                        <w:ind w:left="310"/>
                        <w:rPr>
                          <w:rFonts w:ascii="Meta Pro"/>
                          <w:b/>
                          <w:sz w:val="18"/>
                        </w:rPr>
                      </w:pPr>
                      <w:r>
                        <w:rPr>
                          <w:rFonts w:ascii="Meta Pro"/>
                          <w:b/>
                          <w:color w:val="315496"/>
                          <w:sz w:val="18"/>
                        </w:rPr>
                        <w:t xml:space="preserve">Alaabaha shaqsigu </w:t>
                      </w:r>
                      <w:r>
                        <w:rPr>
                          <w:rFonts w:ascii="Meta Pro"/>
                          <w:b/>
                          <w:color w:val="315496"/>
                          <w:spacing w:val="-2"/>
                          <w:sz w:val="18"/>
                        </w:rPr>
                        <w:t>leeyahay</w:t>
                      </w:r>
                    </w:p>
                    <w:p w14:paraId="50025FFB" w14:textId="77777777" w:rsidR="0037380F" w:rsidRDefault="00000000">
                      <w:pPr>
                        <w:pStyle w:val="BodyText"/>
                        <w:spacing w:before="95" w:line="206" w:lineRule="auto"/>
                        <w:ind w:right="318"/>
                      </w:pPr>
                      <w:r>
                        <w:t>Xaaladaha qaar, hantida gaarka loo leeyahay ee laga helay qofka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dhintay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waxaa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laga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yaabaa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baahdo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hayo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ilaa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baaritaanku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ka dhammaanayo. Dharka goo’go’ay ama wasakhaysan ayaa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badanaa la tuuraa marka qofka dhintay la dhigo qolka meydka ka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dib.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Wixii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su'aalo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ama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codsi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saabsan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celinta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hantida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ama dharka waa in lagu hagaajiyaa sarkaalka boliiska ee baaraya..</w:t>
                      </w:r>
                    </w:p>
                    <w:p w14:paraId="0628FCCC" w14:textId="77777777" w:rsidR="0037380F" w:rsidRDefault="00000000">
                      <w:pPr>
                        <w:spacing w:before="93"/>
                        <w:ind w:left="310"/>
                        <w:rPr>
                          <w:rFonts w:ascii="Meta Pro"/>
                          <w:b/>
                          <w:sz w:val="18"/>
                        </w:rPr>
                      </w:pPr>
                      <w:r>
                        <w:rPr>
                          <w:rFonts w:ascii="Meta Pro"/>
                          <w:b/>
                          <w:color w:val="315496"/>
                          <w:sz w:val="18"/>
                        </w:rPr>
                        <w:t>Macluumaadka</w:t>
                      </w:r>
                      <w:r>
                        <w:rPr>
                          <w:rFonts w:ascii="Meta Pro"/>
                          <w:b/>
                          <w:color w:val="31549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eta Pro"/>
                          <w:b/>
                          <w:color w:val="315496"/>
                          <w:sz w:val="18"/>
                        </w:rPr>
                        <w:t xml:space="preserve">baaritaanka </w:t>
                      </w:r>
                      <w:r>
                        <w:rPr>
                          <w:rFonts w:ascii="Meta Pro"/>
                          <w:b/>
                          <w:color w:val="315496"/>
                          <w:spacing w:val="-2"/>
                          <w:sz w:val="18"/>
                        </w:rPr>
                        <w:t>caafimaadka</w:t>
                      </w:r>
                    </w:p>
                    <w:p w14:paraId="6D76E510" w14:textId="77777777" w:rsidR="0037380F" w:rsidRDefault="00000000">
                      <w:pPr>
                        <w:pStyle w:val="BodyText"/>
                        <w:spacing w:before="95" w:line="206" w:lineRule="auto"/>
                        <w:ind w:right="404"/>
                      </w:pPr>
                      <w:r>
                        <w:t>Baaritaanku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wuxuu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noqon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karaa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mid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gudaha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jirka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ah,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ama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dibadda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ama labadaba waxaana sameyn doona dhakhtarka cudurada.</w:t>
                      </w:r>
                    </w:p>
                    <w:p w14:paraId="053E978B" w14:textId="77777777" w:rsidR="0037380F" w:rsidRDefault="00000000">
                      <w:pPr>
                        <w:pStyle w:val="BodyText"/>
                        <w:spacing w:before="1" w:line="206" w:lineRule="auto"/>
                        <w:ind w:right="301"/>
                      </w:pPr>
                      <w:r>
                        <w:t>Baaritaanka waxaa badanaa la sameeyaa isla markiiba dhimashada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ka dib. Inta lagu jiro baaritaanka, qofka dhintay waxaa loola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dhaqmaa si xushmad leh, waxaana si weyn looga taxadaraa in la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xaqdhowro sharafta qofka. Meyd-baaraha ayaa go'aamin doona in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baaritaan la sameynayo iyo in kale iyo nooca baaritaanka loo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baahan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yahay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iyadoo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lagu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saleynayo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xaaladaha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kiiska.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Mararka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qaar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tani waxay noqon kartaa oo</w:t>
                      </w:r>
                    </w:p>
                    <w:p w14:paraId="4D48655E" w14:textId="77777777" w:rsidR="0037380F" w:rsidRDefault="00000000">
                      <w:pPr>
                        <w:pStyle w:val="BodyText"/>
                        <w:spacing w:before="3" w:line="206" w:lineRule="auto"/>
                        <w:ind w:right="404"/>
                      </w:pPr>
                      <w:r>
                        <w:t>kaliya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baaritaan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horudhac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lug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baaris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muuqaal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jirka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ah, kaas oo ay ku jiri karaan CT iskaan iyo raajooyin iyo shaybaar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dhiig iyo dareerayaal kale oo la qaadi doono si loo baaro.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MetaPro-Norm"/>
          <w:sz w:val="20"/>
        </w:rPr>
        <w:tab/>
      </w:r>
      <w:r>
        <w:rPr>
          <w:rFonts w:ascii="MetaPro-Norm"/>
          <w:noProof/>
          <w:sz w:val="20"/>
        </w:rPr>
        <mc:AlternateContent>
          <mc:Choice Requires="wps">
            <w:drawing>
              <wp:inline distT="0" distB="0" distL="0" distR="0" wp14:anchorId="47C70421" wp14:editId="38F63484">
                <wp:extent cx="3047365" cy="6971665"/>
                <wp:effectExtent l="9525" t="0" r="635" b="10159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5053E0" w14:textId="77777777" w:rsidR="0037380F" w:rsidRDefault="0037380F">
                            <w:pPr>
                              <w:pStyle w:val="BodyText"/>
                              <w:spacing w:before="61"/>
                              <w:ind w:left="0"/>
                              <w:rPr>
                                <w:rFonts w:ascii="MetaPro-Norm"/>
                              </w:rPr>
                            </w:pPr>
                          </w:p>
                          <w:p w14:paraId="0EAEB908" w14:textId="77777777" w:rsidR="0037380F" w:rsidRDefault="00000000">
                            <w:pPr>
                              <w:pStyle w:val="BodyText"/>
                              <w:spacing w:before="0" w:line="194" w:lineRule="auto"/>
                              <w:ind w:left="311" w:right="318"/>
                            </w:pPr>
                            <w:r>
                              <w:t>Marka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laga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hadlayo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baaritaanada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jirka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gudihiisa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ah,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kuwaasi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waxay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ku kala duwan yihiin:</w:t>
                            </w:r>
                          </w:p>
                          <w:p w14:paraId="5FFD16BC" w14:textId="77777777" w:rsidR="0037380F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71"/>
                              </w:tabs>
                              <w:spacing w:before="82" w:line="249" w:lineRule="auto"/>
                              <w:ind w:left="671" w:right="252"/>
                            </w:pPr>
                            <w:r>
                              <w:t>baaritaan dhameystiran oo gudaha jirka ah, halkaas oo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xubnaha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lasoo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saarayo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baari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doono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haddii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loo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baahdo;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iyo</w:t>
                            </w:r>
                          </w:p>
                          <w:p w14:paraId="0B5E184C" w14:textId="77777777" w:rsidR="0037380F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71"/>
                              </w:tabs>
                              <w:spacing w:line="213" w:lineRule="auto"/>
                              <w:ind w:left="671" w:right="395"/>
                            </w:pPr>
                            <w:r>
                              <w:t>baaritaan gaan dhameystirnayn oo udaha ah kaas oo ku lug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yeelan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doono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baaritaan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meelo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gooni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jirka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gudihiisa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ah.</w:t>
                            </w:r>
                          </w:p>
                          <w:p w14:paraId="33D6C199" w14:textId="77777777" w:rsidR="0037380F" w:rsidRDefault="00000000">
                            <w:pPr>
                              <w:pStyle w:val="BodyText"/>
                              <w:spacing w:before="110" w:line="223" w:lineRule="auto"/>
                              <w:ind w:left="297" w:right="404"/>
                            </w:pPr>
                            <w:r>
                              <w:t>Faa'iidada baaritaanka gudaha waa in ay bixin karto faham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faahfaahsan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saabsan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sababta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keentay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dhimashada,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jirto xaalad kasta oo sababi karto ama cudur kasta taas oo ka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caawin karta xubnaha qoyska inay ogaadaan. Sidoo kale waa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muhiim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ogaado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xaaladaha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qaar,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ogaan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karin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sababta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caafimaad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keentay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dhimashada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iyadoo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sameyn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baaritaan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gudaha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ah.</w:t>
                            </w:r>
                          </w:p>
                          <w:p w14:paraId="50CDE7F1" w14:textId="77777777" w:rsidR="0037380F" w:rsidRDefault="00000000">
                            <w:pPr>
                              <w:pStyle w:val="BodyText"/>
                              <w:spacing w:before="102" w:line="223" w:lineRule="auto"/>
                              <w:ind w:left="297" w:right="318"/>
                            </w:pPr>
                            <w:r>
                              <w:t>Takhtarka ama takhaatiirta cilmi-nafsiga ee sameeyay baaritaanka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ayaa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warbixin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faahfaahsan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siin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doona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meyd-baaraha.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Haddii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qoysku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ay rabaan inay helaan nuqul ka mid ah warbixinta baaritaanka la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sameeyay, arji qoraal ah oo ku socda meyd-baadhaha ayaa loo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baahan doonaa in loo diro maareeyaha kiiska ee Maxkamadda</w:t>
                            </w:r>
                          </w:p>
                          <w:p w14:paraId="0647EED5" w14:textId="77777777" w:rsidR="0037380F" w:rsidRDefault="00000000">
                            <w:pPr>
                              <w:pStyle w:val="BodyText"/>
                              <w:spacing w:before="27"/>
                              <w:ind w:left="297"/>
                            </w:pPr>
                            <w:r>
                              <w:t>Meyd-</w:t>
                            </w:r>
                            <w:r>
                              <w:rPr>
                                <w:spacing w:val="-2"/>
                              </w:rPr>
                              <w:t>baaraha.</w:t>
                            </w:r>
                          </w:p>
                          <w:p w14:paraId="10A21289" w14:textId="77777777" w:rsidR="0037380F" w:rsidRDefault="00000000">
                            <w:pPr>
                              <w:spacing w:before="82"/>
                              <w:ind w:left="297"/>
                              <w:rPr>
                                <w:rFonts w:ascii="Meta Pro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 Pro"/>
                                <w:b/>
                                <w:color w:val="315496"/>
                                <w:sz w:val="18"/>
                              </w:rPr>
                              <w:t xml:space="preserve">Welwelka laga qabo baaritaanka </w:t>
                            </w:r>
                            <w:r>
                              <w:rPr>
                                <w:rFonts w:ascii="Meta Pro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caafimaadka</w:t>
                            </w:r>
                          </w:p>
                          <w:p w14:paraId="34ADCB3E" w14:textId="77777777" w:rsidR="0037380F" w:rsidRDefault="00000000">
                            <w:pPr>
                              <w:pStyle w:val="BodyText"/>
                              <w:spacing w:before="98" w:line="223" w:lineRule="auto"/>
                              <w:ind w:left="297" w:right="330"/>
                            </w:pPr>
                            <w:r>
                              <w:t>Haddii qaraabada/qoysku ay qabaan wax walaac ah oo ku saabsan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suurtagalnimada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sameeyo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baaris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gudaha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ah,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welwelkan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waa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sida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ugu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dhaqsaha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badan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loogu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sheego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booliiska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goobta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yimid.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Inta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aan la amrin in la sameeyo baaritaan gudaha ah kahor,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meyd-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baadhaha ayaa tixgalin doona wixii welwel ah ee ay soo jeediyaan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qoyska, laakiin go'aanka kama dambaysta ah ee ku saabsan in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baaritaanka gudaha loo baahan yahay iyo in kale waxaa gaaraya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meyd-baaraha.Haddii uu meyd-baaraha uu meesha ka saaro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welwelka qoyska, nuqul ka mid ah amarka baaritaanka ayaa la siin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karaa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qoyska.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Qoysku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waxay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dalban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karaan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Maxkamadda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dib u eegis lagu sameeyo go'aanka meyd-baadhaha. Waxaa lagu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talinayaa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hadii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qorsheynayo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sameeyo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degdeg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ah</w:t>
                            </w:r>
                          </w:p>
                          <w:p w14:paraId="0A5AC937" w14:textId="77777777" w:rsidR="0037380F" w:rsidRDefault="00000000">
                            <w:pPr>
                              <w:pStyle w:val="BodyText"/>
                              <w:spacing w:before="30"/>
                              <w:ind w:left="297"/>
                            </w:pPr>
                            <w:r>
                              <w:t>loogula socodsiiyo maxkamada meyd-</w:t>
                            </w:r>
                            <w:r>
                              <w:rPr>
                                <w:spacing w:val="-2"/>
                              </w:rPr>
                              <w:t>baarista.</w:t>
                            </w:r>
                          </w:p>
                          <w:p w14:paraId="57E60597" w14:textId="77777777" w:rsidR="0037380F" w:rsidRDefault="00000000">
                            <w:pPr>
                              <w:spacing w:before="109" w:line="230" w:lineRule="auto"/>
                              <w:ind w:left="297" w:right="404"/>
                              <w:rPr>
                                <w:rFonts w:ascii="Meta Pro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 Pro"/>
                                <w:b/>
                                <w:color w:val="315496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Meta Pro"/>
                                <w:b/>
                                <w:color w:val="315496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 Pro"/>
                                <w:b/>
                                <w:color w:val="315496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Meta Pro"/>
                                <w:b/>
                                <w:color w:val="315496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 Pro"/>
                                <w:b/>
                                <w:color w:val="315496"/>
                                <w:sz w:val="18"/>
                              </w:rPr>
                              <w:t>reebto</w:t>
                            </w:r>
                            <w:r>
                              <w:rPr>
                                <w:rFonts w:ascii="Meta Pro"/>
                                <w:b/>
                                <w:color w:val="315496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 Pro"/>
                                <w:b/>
                                <w:color w:val="315496"/>
                                <w:sz w:val="18"/>
                              </w:rPr>
                              <w:t>xubnaha</w:t>
                            </w:r>
                            <w:r>
                              <w:rPr>
                                <w:rFonts w:ascii="Meta Pro"/>
                                <w:b/>
                                <w:color w:val="315496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 Pro"/>
                                <w:b/>
                                <w:color w:val="315496"/>
                                <w:sz w:val="18"/>
                              </w:rPr>
                              <w:t>iyo</w:t>
                            </w:r>
                            <w:r>
                              <w:rPr>
                                <w:rFonts w:ascii="Meta Pro"/>
                                <w:b/>
                                <w:color w:val="315496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 Pro"/>
                                <w:b/>
                                <w:color w:val="315496"/>
                                <w:sz w:val="18"/>
                              </w:rPr>
                              <w:t>unugyada</w:t>
                            </w:r>
                            <w:r>
                              <w:rPr>
                                <w:rFonts w:ascii="Meta Pro"/>
                                <w:b/>
                                <w:color w:val="315496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 Pro"/>
                                <w:b/>
                                <w:color w:val="315496"/>
                                <w:sz w:val="18"/>
                              </w:rPr>
                              <w:t>jirka</w:t>
                            </w:r>
                            <w:r>
                              <w:rPr>
                                <w:rFonts w:ascii="Meta Pro"/>
                                <w:b/>
                                <w:color w:val="315496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 Pro"/>
                                <w:b/>
                                <w:color w:val="315496"/>
                                <w:sz w:val="18"/>
                              </w:rPr>
                              <w:t>qaar baaritaanka ka dib</w:t>
                            </w:r>
                          </w:p>
                          <w:p w14:paraId="2E715E0E" w14:textId="77777777" w:rsidR="0037380F" w:rsidRDefault="00000000">
                            <w:pPr>
                              <w:pStyle w:val="BodyText"/>
                              <w:spacing w:before="93" w:line="194" w:lineRule="auto"/>
                              <w:ind w:left="297" w:right="323"/>
                              <w:jc w:val="both"/>
                            </w:pPr>
                            <w:r>
                              <w:t>Unugyo yaryar, ama marar dhif ah xubnaha jirka, ayaa la reebtaa si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loogu sameeyo baaritaan iyo falanqayn dheeraad ah. Haddii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xubnaha jirka loo baahan yahay in la reebto si loogu sameeyo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baaritaan dheeri ah, qoyska waa lala xiriiri doonaa si loo ogaado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fikirkooda.Meyd-baaraha waa inuu tixgeliyo welwel kasta oo ay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qoysku qabaan wuxuuna oggolaan doonaa oo keliya in xubnaha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jirka la reebto haddii lagu qanco inay runtii lagama maarmaan 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tahay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baaritaanka.</w:t>
                            </w:r>
                          </w:p>
                          <w:p w14:paraId="4E31FDA7" w14:textId="77777777" w:rsidR="0037380F" w:rsidRDefault="00000000">
                            <w:pPr>
                              <w:pStyle w:val="BodyText"/>
                              <w:spacing w:before="163" w:line="194" w:lineRule="auto"/>
                              <w:ind w:left="297" w:right="323"/>
                              <w:jc w:val="both"/>
                            </w:pPr>
                            <w:r>
                              <w:t>La-taliyeyaal ama kalkaalisooyin ka socda Adeegyada Qoyska ee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Meyd-baaraha ayaa kala hadli doona qaraabada marxuumka sidii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loo soo celin lahaa xubnaha jirka ee la reebtay.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C70421" id="Textbox 27" o:spid="_x0000_s1052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" filled="f" strokecolor="#315496" strokeweight="1pt">
                <v:path arrowok="t"/>
                <v:textbox inset="0,0,0,0">
                  <w:txbxContent>
                    <w:p w14:paraId="725053E0" w14:textId="77777777" w:rsidR="0037380F" w:rsidRDefault="0037380F">
                      <w:pPr>
                        <w:pStyle w:val="BodyText"/>
                        <w:spacing w:before="61"/>
                        <w:ind w:left="0"/>
                        <w:rPr>
                          <w:rFonts w:ascii="MetaPro-Norm"/>
                        </w:rPr>
                      </w:pPr>
                    </w:p>
                    <w:p w14:paraId="0EAEB908" w14:textId="77777777" w:rsidR="0037380F" w:rsidRDefault="00000000">
                      <w:pPr>
                        <w:pStyle w:val="BodyText"/>
                        <w:spacing w:before="0" w:line="194" w:lineRule="auto"/>
                        <w:ind w:left="311" w:right="318"/>
                      </w:pPr>
                      <w:r>
                        <w:t>Marka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laga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hadlayo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baaritaanada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jirka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gudihiisa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ah,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kuwaasi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waxay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ku kala duwan yihiin:</w:t>
                      </w:r>
                    </w:p>
                    <w:p w14:paraId="5FFD16BC" w14:textId="77777777" w:rsidR="0037380F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671"/>
                        </w:tabs>
                        <w:spacing w:before="82" w:line="249" w:lineRule="auto"/>
                        <w:ind w:left="671" w:right="252"/>
                      </w:pPr>
                      <w:r>
                        <w:t>baaritaan dhameystiran oo gudaha jirka ah, halkaas oo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xubnaha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lasoo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saarayo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baari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doono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haddii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loo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baahdo;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iyo</w:t>
                      </w:r>
                    </w:p>
                    <w:p w14:paraId="0B5E184C" w14:textId="77777777" w:rsidR="0037380F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671"/>
                        </w:tabs>
                        <w:spacing w:line="213" w:lineRule="auto"/>
                        <w:ind w:left="671" w:right="395"/>
                      </w:pPr>
                      <w:r>
                        <w:t>baaritaan gaan dhameystirnayn oo udaha ah kaas oo ku lug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yeelan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doono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baaritaan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meelo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gooni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jirka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gudihiisa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ah.</w:t>
                      </w:r>
                    </w:p>
                    <w:p w14:paraId="33D6C199" w14:textId="77777777" w:rsidR="0037380F" w:rsidRDefault="00000000">
                      <w:pPr>
                        <w:pStyle w:val="BodyText"/>
                        <w:spacing w:before="110" w:line="223" w:lineRule="auto"/>
                        <w:ind w:left="297" w:right="404"/>
                      </w:pPr>
                      <w:r>
                        <w:t>Faa'iidada baaritaanka gudaha waa in ay bixin karto faham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faahfaahsan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saabsan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sababta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keentay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dhimashada,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ku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jirto xaalad kasta oo sababi karto ama cudur kasta taas oo ka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caawin karta xubnaha qoyska inay ogaadaan. Sidoo kale waa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muhiim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ogaado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xaaladaha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qaar,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ogaan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karin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sababta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caafimaad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keentay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dhimashada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iyadoo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sameyn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baaritaan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gudaha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ah.</w:t>
                      </w:r>
                    </w:p>
                    <w:p w14:paraId="50CDE7F1" w14:textId="77777777" w:rsidR="0037380F" w:rsidRDefault="00000000">
                      <w:pPr>
                        <w:pStyle w:val="BodyText"/>
                        <w:spacing w:before="102" w:line="223" w:lineRule="auto"/>
                        <w:ind w:left="297" w:right="318"/>
                      </w:pPr>
                      <w:r>
                        <w:t>Takhtarka ama takhaatiirta cilmi-nafsiga ee sameeyay baaritaanka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ayaa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warbixin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faahfaahsan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siin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doona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meyd-baaraha.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Haddii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qoysku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ay rabaan inay helaan nuqul ka mid ah warbixinta baaritaanka la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sameeyay, arji qoraal ah oo ku socda meyd-baadhaha ayaa loo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baahan doonaa in loo diro maareeyaha kiiska ee Maxkamadda</w:t>
                      </w:r>
                    </w:p>
                    <w:p w14:paraId="0647EED5" w14:textId="77777777" w:rsidR="0037380F" w:rsidRDefault="00000000">
                      <w:pPr>
                        <w:pStyle w:val="BodyText"/>
                        <w:spacing w:before="27"/>
                        <w:ind w:left="297"/>
                      </w:pPr>
                      <w:r>
                        <w:t>Meyd-</w:t>
                      </w:r>
                      <w:r>
                        <w:rPr>
                          <w:spacing w:val="-2"/>
                        </w:rPr>
                        <w:t>baaraha.</w:t>
                      </w:r>
                    </w:p>
                    <w:p w14:paraId="10A21289" w14:textId="77777777" w:rsidR="0037380F" w:rsidRDefault="00000000">
                      <w:pPr>
                        <w:spacing w:before="82"/>
                        <w:ind w:left="297"/>
                        <w:rPr>
                          <w:rFonts w:ascii="Meta Pro"/>
                          <w:b/>
                          <w:sz w:val="18"/>
                        </w:rPr>
                      </w:pPr>
                      <w:r>
                        <w:rPr>
                          <w:rFonts w:ascii="Meta Pro"/>
                          <w:b/>
                          <w:color w:val="315496"/>
                          <w:sz w:val="18"/>
                        </w:rPr>
                        <w:t xml:space="preserve">Welwelka laga qabo baaritaanka </w:t>
                      </w:r>
                      <w:r>
                        <w:rPr>
                          <w:rFonts w:ascii="Meta Pro"/>
                          <w:b/>
                          <w:color w:val="315496"/>
                          <w:spacing w:val="-2"/>
                          <w:sz w:val="18"/>
                        </w:rPr>
                        <w:t>caafimaadka</w:t>
                      </w:r>
                    </w:p>
                    <w:p w14:paraId="34ADCB3E" w14:textId="77777777" w:rsidR="0037380F" w:rsidRDefault="00000000">
                      <w:pPr>
                        <w:pStyle w:val="BodyText"/>
                        <w:spacing w:before="98" w:line="223" w:lineRule="auto"/>
                        <w:ind w:left="297" w:right="330"/>
                      </w:pPr>
                      <w:r>
                        <w:t>Haddii qaraabada/qoysku ay qabaan wax walaac ah oo ku saabsan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suurtagalnimada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sameeyo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baaris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gudaha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ah,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welwelkan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waa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sida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ugu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dhaqsaha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badan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loogu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sheego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booliiska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goobta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yimid.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Inta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aan la amrin in la sameeyo baaritaan gudaha ah kahor,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meyd-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baadhaha ayaa tixgalin doona wixii welwel ah ee ay soo jeediyaan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qoyska, laakiin go'aanka kama dambaysta ah ee ku saabsan in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baaritaanka gudaha loo baahan yahay iyo in kale waxaa gaaraya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meyd-baaraha.Haddii uu meyd-baaraha uu meesha ka saaro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welwelka qoyska, nuqul ka mid ah amarka baaritaanka ayaa la siin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karaa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qoyska.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Qoysku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waxay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dalban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karaan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Maxkamadda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dib u eegis lagu sameeyo go'aanka meyd-baadhaha. Waxaa lagu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talinayaa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hadii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qorsheynayo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sameeyo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degdeg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ah</w:t>
                      </w:r>
                    </w:p>
                    <w:p w14:paraId="0A5AC937" w14:textId="77777777" w:rsidR="0037380F" w:rsidRDefault="00000000">
                      <w:pPr>
                        <w:pStyle w:val="BodyText"/>
                        <w:spacing w:before="30"/>
                        <w:ind w:left="297"/>
                      </w:pPr>
                      <w:r>
                        <w:t>loogula socodsiiyo maxkamada meyd-</w:t>
                      </w:r>
                      <w:r>
                        <w:rPr>
                          <w:spacing w:val="-2"/>
                        </w:rPr>
                        <w:t>baarista.</w:t>
                      </w:r>
                    </w:p>
                    <w:p w14:paraId="57E60597" w14:textId="77777777" w:rsidR="0037380F" w:rsidRDefault="00000000">
                      <w:pPr>
                        <w:spacing w:before="109" w:line="230" w:lineRule="auto"/>
                        <w:ind w:left="297" w:right="404"/>
                        <w:rPr>
                          <w:rFonts w:ascii="Meta Pro"/>
                          <w:b/>
                          <w:sz w:val="18"/>
                        </w:rPr>
                      </w:pPr>
                      <w:r>
                        <w:rPr>
                          <w:rFonts w:ascii="Meta Pro"/>
                          <w:b/>
                          <w:color w:val="315496"/>
                          <w:sz w:val="18"/>
                        </w:rPr>
                        <w:t>In</w:t>
                      </w:r>
                      <w:r>
                        <w:rPr>
                          <w:rFonts w:ascii="Meta Pro"/>
                          <w:b/>
                          <w:color w:val="315496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Meta Pro"/>
                          <w:b/>
                          <w:color w:val="315496"/>
                          <w:sz w:val="18"/>
                        </w:rPr>
                        <w:t>la</w:t>
                      </w:r>
                      <w:r>
                        <w:rPr>
                          <w:rFonts w:ascii="Meta Pro"/>
                          <w:b/>
                          <w:color w:val="315496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Meta Pro"/>
                          <w:b/>
                          <w:color w:val="315496"/>
                          <w:sz w:val="18"/>
                        </w:rPr>
                        <w:t>reebto</w:t>
                      </w:r>
                      <w:r>
                        <w:rPr>
                          <w:rFonts w:ascii="Meta Pro"/>
                          <w:b/>
                          <w:color w:val="315496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Meta Pro"/>
                          <w:b/>
                          <w:color w:val="315496"/>
                          <w:sz w:val="18"/>
                        </w:rPr>
                        <w:t>xubnaha</w:t>
                      </w:r>
                      <w:r>
                        <w:rPr>
                          <w:rFonts w:ascii="Meta Pro"/>
                          <w:b/>
                          <w:color w:val="315496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Meta Pro"/>
                          <w:b/>
                          <w:color w:val="315496"/>
                          <w:sz w:val="18"/>
                        </w:rPr>
                        <w:t>iyo</w:t>
                      </w:r>
                      <w:r>
                        <w:rPr>
                          <w:rFonts w:ascii="Meta Pro"/>
                          <w:b/>
                          <w:color w:val="315496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Meta Pro"/>
                          <w:b/>
                          <w:color w:val="315496"/>
                          <w:sz w:val="18"/>
                        </w:rPr>
                        <w:t>unugyada</w:t>
                      </w:r>
                      <w:r>
                        <w:rPr>
                          <w:rFonts w:ascii="Meta Pro"/>
                          <w:b/>
                          <w:color w:val="315496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Meta Pro"/>
                          <w:b/>
                          <w:color w:val="315496"/>
                          <w:sz w:val="18"/>
                        </w:rPr>
                        <w:t>jirka</w:t>
                      </w:r>
                      <w:r>
                        <w:rPr>
                          <w:rFonts w:ascii="Meta Pro"/>
                          <w:b/>
                          <w:color w:val="315496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Meta Pro"/>
                          <w:b/>
                          <w:color w:val="315496"/>
                          <w:sz w:val="18"/>
                        </w:rPr>
                        <w:t>qaar baaritaanka ka dib</w:t>
                      </w:r>
                    </w:p>
                    <w:p w14:paraId="2E715E0E" w14:textId="77777777" w:rsidR="0037380F" w:rsidRDefault="00000000">
                      <w:pPr>
                        <w:pStyle w:val="BodyText"/>
                        <w:spacing w:before="93" w:line="194" w:lineRule="auto"/>
                        <w:ind w:left="297" w:right="323"/>
                        <w:jc w:val="both"/>
                      </w:pPr>
                      <w:r>
                        <w:t>Unugyo yaryar, ama marar dhif ah xubnaha jirka, ayaa la reebtaa si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loogu sameeyo baaritaan iyo falanqayn dheeraad ah. Haddii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xubnaha jirka loo baahan yahay in la reebto si loogu sameeyo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baaritaan dheeri ah, qoyska waa lala xiriiri doonaa si loo ogaado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fikirkooda.Meyd-baaraha waa inuu tixgeliyo welwel kasta oo ay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qoysku qabaan wuxuuna oggolaan doonaa oo keliya in xubnaha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jirka la reebto haddii lagu qanco inay runtii lagama maarmaan u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tahay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baaritaanka.</w:t>
                      </w:r>
                    </w:p>
                    <w:p w14:paraId="4E31FDA7" w14:textId="77777777" w:rsidR="0037380F" w:rsidRDefault="00000000">
                      <w:pPr>
                        <w:pStyle w:val="BodyText"/>
                        <w:spacing w:before="163" w:line="194" w:lineRule="auto"/>
                        <w:ind w:left="297" w:right="323"/>
                        <w:jc w:val="both"/>
                      </w:pPr>
                      <w:r>
                        <w:t>La-taliyeyaal ama kalkaalisooyin ka socda Adeegyada Qoyska ee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Meyd-baaraha ayaa kala hadli doona qaraabada marxuumka sidii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loo soo celin lahaa xubnaha jirka ee la reebtay.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MetaPro-Norm"/>
          <w:sz w:val="20"/>
        </w:rPr>
        <w:tab/>
      </w:r>
      <w:r>
        <w:rPr>
          <w:rFonts w:ascii="MetaPro-Norm"/>
          <w:noProof/>
          <w:sz w:val="20"/>
        </w:rPr>
        <mc:AlternateContent>
          <mc:Choice Requires="wps">
            <w:drawing>
              <wp:inline distT="0" distB="0" distL="0" distR="0" wp14:anchorId="58496D37" wp14:editId="13EFB8D7">
                <wp:extent cx="3047365" cy="6971665"/>
                <wp:effectExtent l="9525" t="0" r="635" b="10159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4587C2" w14:textId="77777777" w:rsidR="0037380F" w:rsidRDefault="00000000">
                            <w:pPr>
                              <w:spacing w:before="263"/>
                              <w:ind w:left="320"/>
                              <w:rPr>
                                <w:rFonts w:ascii="Meta Pro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 Pro"/>
                                <w:b/>
                                <w:color w:val="315496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Meta Pro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 Pro"/>
                                <w:b/>
                                <w:color w:val="315496"/>
                                <w:sz w:val="18"/>
                              </w:rPr>
                              <w:t xml:space="preserve">la sadaqeysto xubnaha </w:t>
                            </w:r>
                            <w:r>
                              <w:rPr>
                                <w:rFonts w:ascii="Meta Pro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jirka</w:t>
                            </w:r>
                          </w:p>
                          <w:p w14:paraId="7775D67E" w14:textId="77777777" w:rsidR="0037380F" w:rsidRDefault="00000000">
                            <w:pPr>
                              <w:pStyle w:val="BodyText"/>
                              <w:spacing w:before="106" w:line="211" w:lineRule="auto"/>
                              <w:ind w:left="320" w:right="356"/>
                            </w:pPr>
                            <w:r>
                              <w:t>Kala hadal dhakhtarka daawaynayay qofka qaraabadaada ah wixii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ku saabsan talo iyo fursadaha la xiriira in la sadaqeysto. Meyd-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baaruhu wuxuu tixgelin doonaa rabitaanka qoyska ee ku aadan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haddii la sadaqeysanayo xubnaha jirka. Waxaa muhiim ah in la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ogaado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haddii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xubnaha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jirka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sadaqeysto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dhigan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tahay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laga yaabo inaan la ogaan sababta keentay dhimashada. Haddii ay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QPS ay u aragto in dhimashadu ay tahay mid laga shakisan yahay,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meyd-baaruhu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wuxuu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sidoo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kale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tixgelin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doonaa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rabitaanka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qoyska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iyada oo la eegayo khatar kasta oo suurtagal ah oo ku iman karta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dacwad-ku qaadid mustaqbalka.</w:t>
                            </w:r>
                          </w:p>
                          <w:p w14:paraId="7EB2A8BD" w14:textId="77777777" w:rsidR="0037380F" w:rsidRDefault="00000000">
                            <w:pPr>
                              <w:spacing w:before="95"/>
                              <w:ind w:left="320"/>
                              <w:rPr>
                                <w:rFonts w:ascii="Meta Pro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 Pro"/>
                                <w:b/>
                                <w:color w:val="315496"/>
                                <w:sz w:val="18"/>
                              </w:rPr>
                              <w:t xml:space="preserve">Helitaanka koobiga shahaadada </w:t>
                            </w:r>
                            <w:r>
                              <w:rPr>
                                <w:rFonts w:ascii="Meta Pro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dhimashada</w:t>
                            </w:r>
                          </w:p>
                          <w:p w14:paraId="27005C5D" w14:textId="77777777" w:rsidR="0037380F" w:rsidRDefault="00000000">
                            <w:pPr>
                              <w:pStyle w:val="BodyText"/>
                              <w:spacing w:line="220" w:lineRule="auto"/>
                              <w:ind w:left="320" w:right="404"/>
                            </w:pPr>
                            <w:r>
                              <w:t>Baaritaanka caafimaadka ka dib, foom ayaa loo diri doonaa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Diiwaanka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Dhalashada,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Dhimashada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iyo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Guurka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uku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qoran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yahay sababta keentay dhimashada.</w:t>
                            </w:r>
                          </w:p>
                          <w:p w14:paraId="53E41F72" w14:textId="77777777" w:rsidR="0037380F" w:rsidRDefault="00000000">
                            <w:pPr>
                              <w:pStyle w:val="BodyText"/>
                              <w:spacing w:before="88" w:line="220" w:lineRule="auto"/>
                              <w:ind w:left="320" w:right="318"/>
                            </w:pPr>
                            <w:r>
                              <w:t>Marka taas la sameeyo dhimashada si rasmi ah ayaa loo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diiwaangeliyaa. Nuqul ka mid ah shahaadada dhimashada waxaa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laga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heli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karaa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Diiwaanka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Dhalashada,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Dhimashada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iyo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Guurka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ama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agaasimaha aaska ayaa heli doona nuqul isagoo ka wakiil ah</w:t>
                            </w:r>
                          </w:p>
                          <w:p w14:paraId="71973313" w14:textId="77777777" w:rsidR="0037380F" w:rsidRDefault="00000000">
                            <w:pPr>
                              <w:pStyle w:val="BodyText"/>
                              <w:spacing w:before="26"/>
                              <w:ind w:left="320"/>
                            </w:pPr>
                            <w:r>
                              <w:t xml:space="preserve">qaraabada/xubinta </w:t>
                            </w:r>
                            <w:r>
                              <w:rPr>
                                <w:spacing w:val="-2"/>
                              </w:rPr>
                              <w:t>qoyska.</w:t>
                            </w:r>
                          </w:p>
                          <w:p w14:paraId="508F57DD" w14:textId="77777777" w:rsidR="0037380F" w:rsidRDefault="00000000">
                            <w:pPr>
                              <w:spacing w:before="68"/>
                              <w:ind w:left="320"/>
                              <w:rPr>
                                <w:rFonts w:ascii="Meta Pro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 Pro"/>
                                <w:b/>
                                <w:color w:val="315496"/>
                                <w:sz w:val="18"/>
                              </w:rPr>
                              <w:t xml:space="preserve">Qabanqaabinta </w:t>
                            </w:r>
                            <w:r>
                              <w:rPr>
                                <w:rFonts w:ascii="Meta Pro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aaska</w:t>
                            </w:r>
                          </w:p>
                          <w:p w14:paraId="262A8BC8" w14:textId="77777777" w:rsidR="0037380F" w:rsidRDefault="00000000">
                            <w:pPr>
                              <w:pStyle w:val="BodyText"/>
                              <w:spacing w:line="220" w:lineRule="auto"/>
                              <w:ind w:left="320" w:right="287"/>
                              <w:jc w:val="both"/>
                            </w:pPr>
                            <w:r>
                              <w:t>Booliisku waa inay adeegsadaan maamulaha aaska ee qandaraaska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ka haysta dowladda si qofka dhintay loo geeyo goobta meydadka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lagu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baaro.</w:t>
                            </w:r>
                          </w:p>
                          <w:p w14:paraId="494150F8" w14:textId="77777777" w:rsidR="0037380F" w:rsidRDefault="00000000">
                            <w:pPr>
                              <w:pStyle w:val="BodyText"/>
                              <w:spacing w:before="112" w:line="220" w:lineRule="auto"/>
                              <w:ind w:left="320" w:right="287"/>
                              <w:jc w:val="both"/>
                            </w:pPr>
                            <w:r>
                              <w:t>Kuma qasbana qoyska inay isticmaalaan isla agaasimahaas aaska.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Qoysku waxay dooran karaan maamule aaska oo ee ay ayagu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doorteen. Waa in sida ugu dhaqsaha badan loola xiriiro maamulaha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aaska kaasoo qoyska ka caawin doona howlaha aaska.</w:t>
                            </w:r>
                          </w:p>
                          <w:p w14:paraId="69CC27B6" w14:textId="77777777" w:rsidR="0037380F" w:rsidRDefault="00000000">
                            <w:pPr>
                              <w:pStyle w:val="BodyText"/>
                              <w:spacing w:before="114" w:line="220" w:lineRule="auto"/>
                              <w:ind w:left="320" w:right="287"/>
                              <w:jc w:val="both"/>
                            </w:pPr>
                            <w:r>
                              <w:t>Qofka dhintay waxaa lagu sii dayn karaa daryeelka agaasimaha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aaska marka uu meyd-baaruhu oggolaado, marka dhammaan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baaritaannada iyo baaritaannada caafimaad, haddii loo baahdo, la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dhammaystiro oo qofka dhintay si rasmi ah loo aqoonsaday.</w:t>
                            </w:r>
                          </w:p>
                          <w:p w14:paraId="581C675A" w14:textId="77777777" w:rsidR="0037380F" w:rsidRDefault="00000000">
                            <w:pPr>
                              <w:pStyle w:val="BodyText"/>
                              <w:spacing w:before="100" w:line="261" w:lineRule="auto"/>
                              <w:ind w:left="320" w:right="291"/>
                              <w:jc w:val="both"/>
                            </w:pPr>
                            <w:r>
                              <w:t>Haddii qoysku ay rabaan inay arkaan qofka dhintay, taas waa in loo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maraa maamulaha aaska ee ay ayagu doorteen.</w:t>
                            </w:r>
                          </w:p>
                          <w:p w14:paraId="54B5D9A9" w14:textId="77777777" w:rsidR="0037380F" w:rsidRDefault="00000000">
                            <w:pPr>
                              <w:spacing w:before="74"/>
                              <w:ind w:left="320"/>
                              <w:rPr>
                                <w:rFonts w:ascii="Meta Pro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 Pro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Caawinta aaska</w:t>
                            </w:r>
                          </w:p>
                          <w:p w14:paraId="5F6C0CCC" w14:textId="77777777" w:rsidR="0037380F" w:rsidRDefault="00000000">
                            <w:pPr>
                              <w:pStyle w:val="BodyText"/>
                              <w:spacing w:line="220" w:lineRule="auto"/>
                              <w:ind w:left="320" w:right="532"/>
                              <w:jc w:val="both"/>
                            </w:pPr>
                            <w:r>
                              <w:t>Sida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dhigayo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Xeerka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Caawimada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Xabaalista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1965,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Waaxda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Caddaaladda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iyada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loo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marayo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CCQ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waxa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loo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oggolaaday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inay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samayso qabanqaabada aaska ee dadka u qalma:</w:t>
                            </w:r>
                          </w:p>
                          <w:p w14:paraId="4F33D73C" w14:textId="77777777" w:rsidR="0037380F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6"/>
                              </w:tabs>
                              <w:spacing w:before="167"/>
                              <w:ind w:left="706" w:hanging="186"/>
                            </w:pPr>
                            <w:r>
                              <w:t xml:space="preserve">ee ku dhintay Queensland; </w:t>
                            </w:r>
                            <w:r>
                              <w:rPr>
                                <w:spacing w:val="-5"/>
                              </w:rPr>
                              <w:t>iyo</w:t>
                            </w:r>
                          </w:p>
                          <w:p w14:paraId="12D4EC92" w14:textId="77777777" w:rsidR="0037380F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6"/>
                              </w:tabs>
                              <w:spacing w:before="61" w:line="188" w:lineRule="exact"/>
                              <w:ind w:left="706" w:hanging="186"/>
                            </w:pPr>
                            <w:r>
                              <w:t xml:space="preserve">dadka aan qoysaskooda la aqoon ee aan rabin ama awood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  <w:p w14:paraId="0D84535E" w14:textId="77777777" w:rsidR="0037380F" w:rsidRDefault="00000000">
                            <w:pPr>
                              <w:pStyle w:val="BodyText"/>
                              <w:spacing w:before="0" w:line="188" w:lineRule="exact"/>
                              <w:ind w:left="707"/>
                            </w:pPr>
                            <w:r>
                              <w:t xml:space="preserve">lahayn inay daboolaan kharashka adeega </w:t>
                            </w:r>
                            <w:r>
                              <w:rPr>
                                <w:spacing w:val="-2"/>
                              </w:rPr>
                              <w:t>aaska.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496D37" id="Textbox 28" o:spid="_x0000_s1053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" filled="f" strokecolor="#315496" strokeweight="1pt">
                <v:path arrowok="t"/>
                <v:textbox inset="0,0,0,0">
                  <w:txbxContent>
                    <w:p w14:paraId="254587C2" w14:textId="77777777" w:rsidR="0037380F" w:rsidRDefault="00000000">
                      <w:pPr>
                        <w:spacing w:before="263"/>
                        <w:ind w:left="320"/>
                        <w:rPr>
                          <w:rFonts w:ascii="Meta Pro"/>
                          <w:b/>
                          <w:sz w:val="18"/>
                        </w:rPr>
                      </w:pPr>
                      <w:r>
                        <w:rPr>
                          <w:rFonts w:ascii="Meta Pro"/>
                          <w:b/>
                          <w:color w:val="315496"/>
                          <w:sz w:val="18"/>
                        </w:rPr>
                        <w:t>In</w:t>
                      </w:r>
                      <w:r>
                        <w:rPr>
                          <w:rFonts w:ascii="Meta Pro"/>
                          <w:b/>
                          <w:color w:val="31549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eta Pro"/>
                          <w:b/>
                          <w:color w:val="315496"/>
                          <w:sz w:val="18"/>
                        </w:rPr>
                        <w:t xml:space="preserve">la sadaqeysto xubnaha </w:t>
                      </w:r>
                      <w:r>
                        <w:rPr>
                          <w:rFonts w:ascii="Meta Pro"/>
                          <w:b/>
                          <w:color w:val="315496"/>
                          <w:spacing w:val="-2"/>
                          <w:sz w:val="18"/>
                        </w:rPr>
                        <w:t>jirka</w:t>
                      </w:r>
                    </w:p>
                    <w:p w14:paraId="7775D67E" w14:textId="77777777" w:rsidR="0037380F" w:rsidRDefault="00000000">
                      <w:pPr>
                        <w:pStyle w:val="BodyText"/>
                        <w:spacing w:before="106" w:line="211" w:lineRule="auto"/>
                        <w:ind w:left="320" w:right="356"/>
                      </w:pPr>
                      <w:r>
                        <w:t>Kala hadal dhakhtarka daawaynayay qofka qaraabadaada ah wixii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ku saabsan talo iyo fursadaha la xiriira in la sadaqeysto. Meyd-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baaruhu wuxuu tixgelin doonaa rabitaanka qoyska ee ku aadan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haddii la sadaqeysanayo xubnaha jirka. Waxaa muhiim ah in la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ogaado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haddii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xubnaha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jirka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sadaqeysto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dhigan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tahay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laga yaabo inaan la ogaan sababta keentay dhimashada. Haddii ay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QPS ay u aragto in dhimashadu ay tahay mid laga shakisan yahay,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meyd-baaruhu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wuxuu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sidoo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kale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tixgelin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doonaa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rabitaanka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qoyska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iyada oo la eegayo khatar kasta oo suurtagal ah oo ku iman karta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dacwad-ku qaadid mustaqbalka.</w:t>
                      </w:r>
                    </w:p>
                    <w:p w14:paraId="7EB2A8BD" w14:textId="77777777" w:rsidR="0037380F" w:rsidRDefault="00000000">
                      <w:pPr>
                        <w:spacing w:before="95"/>
                        <w:ind w:left="320"/>
                        <w:rPr>
                          <w:rFonts w:ascii="Meta Pro"/>
                          <w:b/>
                          <w:sz w:val="18"/>
                        </w:rPr>
                      </w:pPr>
                      <w:r>
                        <w:rPr>
                          <w:rFonts w:ascii="Meta Pro"/>
                          <w:b/>
                          <w:color w:val="315496"/>
                          <w:sz w:val="18"/>
                        </w:rPr>
                        <w:t xml:space="preserve">Helitaanka koobiga shahaadada </w:t>
                      </w:r>
                      <w:r>
                        <w:rPr>
                          <w:rFonts w:ascii="Meta Pro"/>
                          <w:b/>
                          <w:color w:val="315496"/>
                          <w:spacing w:val="-2"/>
                          <w:sz w:val="18"/>
                        </w:rPr>
                        <w:t>dhimashada</w:t>
                      </w:r>
                    </w:p>
                    <w:p w14:paraId="27005C5D" w14:textId="77777777" w:rsidR="0037380F" w:rsidRDefault="00000000">
                      <w:pPr>
                        <w:pStyle w:val="BodyText"/>
                        <w:spacing w:line="220" w:lineRule="auto"/>
                        <w:ind w:left="320" w:right="404"/>
                      </w:pPr>
                      <w:r>
                        <w:t>Baaritaanka caafimaadka ka dib, foom ayaa loo diri doonaa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Diiwaanka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Dhalashada,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Dhimashada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iyo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Guurka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uku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qoran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yahay sababta keentay dhimashada.</w:t>
                      </w:r>
                    </w:p>
                    <w:p w14:paraId="53E41F72" w14:textId="77777777" w:rsidR="0037380F" w:rsidRDefault="00000000">
                      <w:pPr>
                        <w:pStyle w:val="BodyText"/>
                        <w:spacing w:before="88" w:line="220" w:lineRule="auto"/>
                        <w:ind w:left="320" w:right="318"/>
                      </w:pPr>
                      <w:r>
                        <w:t>Marka taas la sameeyo dhimashada si rasmi ah ayaa loo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diiwaangeliyaa. Nuqul ka mid ah shahaadada dhimashada waxaa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laga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heli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karaa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Diiwaanka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Dhalashada,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Dhimashada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iyo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Guurka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ama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agaasimaha aaska ayaa heli doona nuqul isagoo ka wakiil ah</w:t>
                      </w:r>
                    </w:p>
                    <w:p w14:paraId="71973313" w14:textId="77777777" w:rsidR="0037380F" w:rsidRDefault="00000000">
                      <w:pPr>
                        <w:pStyle w:val="BodyText"/>
                        <w:spacing w:before="26"/>
                        <w:ind w:left="320"/>
                      </w:pPr>
                      <w:r>
                        <w:t xml:space="preserve">qaraabada/xubinta </w:t>
                      </w:r>
                      <w:r>
                        <w:rPr>
                          <w:spacing w:val="-2"/>
                        </w:rPr>
                        <w:t>qoyska.</w:t>
                      </w:r>
                    </w:p>
                    <w:p w14:paraId="508F57DD" w14:textId="77777777" w:rsidR="0037380F" w:rsidRDefault="00000000">
                      <w:pPr>
                        <w:spacing w:before="68"/>
                        <w:ind w:left="320"/>
                        <w:rPr>
                          <w:rFonts w:ascii="Meta Pro"/>
                          <w:b/>
                          <w:sz w:val="18"/>
                        </w:rPr>
                      </w:pPr>
                      <w:r>
                        <w:rPr>
                          <w:rFonts w:ascii="Meta Pro"/>
                          <w:b/>
                          <w:color w:val="315496"/>
                          <w:sz w:val="18"/>
                        </w:rPr>
                        <w:t xml:space="preserve">Qabanqaabinta </w:t>
                      </w:r>
                      <w:r>
                        <w:rPr>
                          <w:rFonts w:ascii="Meta Pro"/>
                          <w:b/>
                          <w:color w:val="315496"/>
                          <w:spacing w:val="-2"/>
                          <w:sz w:val="18"/>
                        </w:rPr>
                        <w:t>aaska</w:t>
                      </w:r>
                    </w:p>
                    <w:p w14:paraId="262A8BC8" w14:textId="77777777" w:rsidR="0037380F" w:rsidRDefault="00000000">
                      <w:pPr>
                        <w:pStyle w:val="BodyText"/>
                        <w:spacing w:line="220" w:lineRule="auto"/>
                        <w:ind w:left="320" w:right="287"/>
                        <w:jc w:val="both"/>
                      </w:pPr>
                      <w:r>
                        <w:t>Booliisku waa inay adeegsadaan maamulaha aaska ee qandaraaska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ka haysta dowladda si qofka dhintay loo geeyo goobta meydadka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lagu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baaro.</w:t>
                      </w:r>
                    </w:p>
                    <w:p w14:paraId="494150F8" w14:textId="77777777" w:rsidR="0037380F" w:rsidRDefault="00000000">
                      <w:pPr>
                        <w:pStyle w:val="BodyText"/>
                        <w:spacing w:before="112" w:line="220" w:lineRule="auto"/>
                        <w:ind w:left="320" w:right="287"/>
                        <w:jc w:val="both"/>
                      </w:pPr>
                      <w:r>
                        <w:t>Kuma qasbana qoyska inay isticmaalaan isla agaasimahaas aaska.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Qoysku waxay dooran karaan maamule aaska oo ee ay ayagu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doorteen. Waa in sida ugu dhaqsaha badan loola xiriiro maamulaha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aaska kaasoo qoyska ka caawin doona howlaha aaska.</w:t>
                      </w:r>
                    </w:p>
                    <w:p w14:paraId="69CC27B6" w14:textId="77777777" w:rsidR="0037380F" w:rsidRDefault="00000000">
                      <w:pPr>
                        <w:pStyle w:val="BodyText"/>
                        <w:spacing w:before="114" w:line="220" w:lineRule="auto"/>
                        <w:ind w:left="320" w:right="287"/>
                        <w:jc w:val="both"/>
                      </w:pPr>
                      <w:r>
                        <w:t>Qofka dhintay waxaa lagu sii dayn karaa daryeelka agaasimaha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aaska marka uu meyd-baaruhu oggolaado, marka dhammaan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baaritaannada iyo baaritaannada caafimaad, haddii loo baahdo, la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dhammaystiro oo qofka dhintay si rasmi ah loo aqoonsaday.</w:t>
                      </w:r>
                    </w:p>
                    <w:p w14:paraId="581C675A" w14:textId="77777777" w:rsidR="0037380F" w:rsidRDefault="00000000">
                      <w:pPr>
                        <w:pStyle w:val="BodyText"/>
                        <w:spacing w:before="100" w:line="261" w:lineRule="auto"/>
                        <w:ind w:left="320" w:right="291"/>
                        <w:jc w:val="both"/>
                      </w:pPr>
                      <w:r>
                        <w:t>Haddii qoysku ay rabaan inay arkaan qofka dhintay, taas waa in loo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maraa maamulaha aaska ee ay ayagu doorteen.</w:t>
                      </w:r>
                    </w:p>
                    <w:p w14:paraId="54B5D9A9" w14:textId="77777777" w:rsidR="0037380F" w:rsidRDefault="00000000">
                      <w:pPr>
                        <w:spacing w:before="74"/>
                        <w:ind w:left="320"/>
                        <w:rPr>
                          <w:rFonts w:ascii="Meta Pro"/>
                          <w:b/>
                          <w:sz w:val="18"/>
                        </w:rPr>
                      </w:pPr>
                      <w:r>
                        <w:rPr>
                          <w:rFonts w:ascii="Meta Pro"/>
                          <w:b/>
                          <w:color w:val="315496"/>
                          <w:spacing w:val="-2"/>
                          <w:sz w:val="18"/>
                        </w:rPr>
                        <w:t>Caawinta aaska</w:t>
                      </w:r>
                    </w:p>
                    <w:p w14:paraId="5F6C0CCC" w14:textId="77777777" w:rsidR="0037380F" w:rsidRDefault="00000000">
                      <w:pPr>
                        <w:pStyle w:val="BodyText"/>
                        <w:spacing w:line="220" w:lineRule="auto"/>
                        <w:ind w:left="320" w:right="532"/>
                        <w:jc w:val="both"/>
                      </w:pPr>
                      <w:r>
                        <w:t>Sida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dhigayo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Xeerka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Caawimada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Xabaalista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1965,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Waaxda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Caddaaladda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iyada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loo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marayo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CCQ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waxa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loo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oggolaaday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inay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samayso qabanqaabada aaska ee dadka u qalma:</w:t>
                      </w:r>
                    </w:p>
                    <w:p w14:paraId="4F33D73C" w14:textId="77777777" w:rsidR="0037380F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06"/>
                        </w:tabs>
                        <w:spacing w:before="167"/>
                        <w:ind w:left="706" w:hanging="186"/>
                      </w:pPr>
                      <w:r>
                        <w:t xml:space="preserve">ee ku dhintay Queensland; </w:t>
                      </w:r>
                      <w:r>
                        <w:rPr>
                          <w:spacing w:val="-5"/>
                        </w:rPr>
                        <w:t>iyo</w:t>
                      </w:r>
                    </w:p>
                    <w:p w14:paraId="12D4EC92" w14:textId="77777777" w:rsidR="0037380F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06"/>
                        </w:tabs>
                        <w:spacing w:before="61" w:line="188" w:lineRule="exact"/>
                        <w:ind w:left="706" w:hanging="186"/>
                      </w:pPr>
                      <w:r>
                        <w:t xml:space="preserve">dadka aan qoysaskooda la aqoon ee aan rabin ama awood </w:t>
                      </w:r>
                      <w:r>
                        <w:rPr>
                          <w:spacing w:val="-10"/>
                        </w:rPr>
                        <w:t>u</w:t>
                      </w:r>
                    </w:p>
                    <w:p w14:paraId="0D84535E" w14:textId="77777777" w:rsidR="0037380F" w:rsidRDefault="00000000">
                      <w:pPr>
                        <w:pStyle w:val="BodyText"/>
                        <w:spacing w:before="0" w:line="188" w:lineRule="exact"/>
                        <w:ind w:left="707"/>
                      </w:pPr>
                      <w:r>
                        <w:t xml:space="preserve">lahayn inay daboolaan kharashka adeega </w:t>
                      </w:r>
                      <w:r>
                        <w:rPr>
                          <w:spacing w:val="-2"/>
                        </w:rPr>
                        <w:t>aaska.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7380F">
      <w:pgSz w:w="16840" w:h="11910" w:orient="landscape"/>
      <w:pgMar w:top="460" w:right="283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5C5C" w14:textId="77777777" w:rsidR="00801C20" w:rsidRDefault="00801C20"/>
  </w:endnote>
  <w:endnote w:type="continuationSeparator" w:id="0">
    <w:p w14:paraId="6991D8C8" w14:textId="77777777" w:rsidR="00801C20" w:rsidRDefault="00801C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taPro-Norm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Pro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Pro-Book">
    <w:altName w:val="Calibri"/>
    <w:charset w:val="00"/>
    <w:family w:val="swiss"/>
    <w:pitch w:val="variable"/>
  </w:font>
  <w:font w:name="MetaPro-Bold">
    <w:altName w:val="Calibri"/>
    <w:charset w:val="00"/>
    <w:family w:val="swiss"/>
    <w:pitch w:val="variable"/>
  </w:font>
  <w:font w:name="Meta Pro Black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9F19" w14:textId="77777777" w:rsidR="00C87394" w:rsidRDefault="00C87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B3F71" w14:textId="77777777" w:rsidR="00C87394" w:rsidRDefault="00C873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63D5" w14:textId="77777777" w:rsidR="00C87394" w:rsidRDefault="00C87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E3177" w14:textId="77777777" w:rsidR="00801C20" w:rsidRDefault="00801C20"/>
  </w:footnote>
  <w:footnote w:type="continuationSeparator" w:id="0">
    <w:p w14:paraId="5DC68C04" w14:textId="77777777" w:rsidR="00801C20" w:rsidRDefault="00801C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05192" w14:textId="77777777" w:rsidR="00C87394" w:rsidRDefault="00C873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A4F17" w14:textId="77777777" w:rsidR="00C87394" w:rsidRDefault="00C873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BADF" w14:textId="77777777" w:rsidR="00C87394" w:rsidRDefault="00C873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D29C3"/>
    <w:multiLevelType w:val="hybridMultilevel"/>
    <w:tmpl w:val="B696201E"/>
    <w:lvl w:ilvl="0" w:tplc="8034B14E">
      <w:numFmt w:val="bullet"/>
      <w:lvlText w:val="•"/>
      <w:lvlJc w:val="left"/>
      <w:pPr>
        <w:ind w:left="296" w:hanging="297"/>
      </w:pPr>
      <w:rPr>
        <w:rFonts w:ascii="MetaPro-Norm" w:eastAsia="MetaPro-Norm" w:hAnsi="MetaPro-Norm" w:cs="MetaPro-Norm" w:hint="default"/>
        <w:b w:val="0"/>
        <w:bCs w:val="0"/>
        <w:i w:val="0"/>
        <w:iCs w:val="0"/>
        <w:spacing w:val="0"/>
        <w:w w:val="100"/>
        <w:sz w:val="14"/>
        <w:szCs w:val="14"/>
        <w:lang w:val="ms" w:eastAsia="en-US" w:bidi="ar-SA"/>
      </w:rPr>
    </w:lvl>
    <w:lvl w:ilvl="1" w:tplc="8B6C10B8">
      <w:numFmt w:val="bullet"/>
      <w:lvlText w:val="•"/>
      <w:lvlJc w:val="left"/>
      <w:pPr>
        <w:ind w:left="678" w:hanging="297"/>
      </w:pPr>
      <w:rPr>
        <w:rFonts w:hint="default"/>
        <w:lang w:val="ms" w:eastAsia="en-US" w:bidi="ar-SA"/>
      </w:rPr>
    </w:lvl>
    <w:lvl w:ilvl="2" w:tplc="C5724E3C">
      <w:numFmt w:val="bullet"/>
      <w:lvlText w:val="•"/>
      <w:lvlJc w:val="left"/>
      <w:pPr>
        <w:ind w:left="1056" w:hanging="297"/>
      </w:pPr>
      <w:rPr>
        <w:rFonts w:hint="default"/>
        <w:lang w:val="ms" w:eastAsia="en-US" w:bidi="ar-SA"/>
      </w:rPr>
    </w:lvl>
    <w:lvl w:ilvl="3" w:tplc="BC8E0D9E">
      <w:numFmt w:val="bullet"/>
      <w:lvlText w:val="•"/>
      <w:lvlJc w:val="left"/>
      <w:pPr>
        <w:ind w:left="1434" w:hanging="297"/>
      </w:pPr>
      <w:rPr>
        <w:rFonts w:hint="default"/>
        <w:lang w:val="ms" w:eastAsia="en-US" w:bidi="ar-SA"/>
      </w:rPr>
    </w:lvl>
    <w:lvl w:ilvl="4" w:tplc="B7D03A30">
      <w:numFmt w:val="bullet"/>
      <w:lvlText w:val="•"/>
      <w:lvlJc w:val="left"/>
      <w:pPr>
        <w:ind w:left="1812" w:hanging="297"/>
      </w:pPr>
      <w:rPr>
        <w:rFonts w:hint="default"/>
        <w:lang w:val="ms" w:eastAsia="en-US" w:bidi="ar-SA"/>
      </w:rPr>
    </w:lvl>
    <w:lvl w:ilvl="5" w:tplc="B73E3BAC">
      <w:numFmt w:val="bullet"/>
      <w:lvlText w:val="•"/>
      <w:lvlJc w:val="left"/>
      <w:pPr>
        <w:ind w:left="2191" w:hanging="297"/>
      </w:pPr>
      <w:rPr>
        <w:rFonts w:hint="default"/>
        <w:lang w:val="ms" w:eastAsia="en-US" w:bidi="ar-SA"/>
      </w:rPr>
    </w:lvl>
    <w:lvl w:ilvl="6" w:tplc="8932EB58">
      <w:numFmt w:val="bullet"/>
      <w:lvlText w:val="•"/>
      <w:lvlJc w:val="left"/>
      <w:pPr>
        <w:ind w:left="2569" w:hanging="297"/>
      </w:pPr>
      <w:rPr>
        <w:rFonts w:hint="default"/>
        <w:lang w:val="ms" w:eastAsia="en-US" w:bidi="ar-SA"/>
      </w:rPr>
    </w:lvl>
    <w:lvl w:ilvl="7" w:tplc="306CE5C6">
      <w:numFmt w:val="bullet"/>
      <w:lvlText w:val="•"/>
      <w:lvlJc w:val="left"/>
      <w:pPr>
        <w:ind w:left="2947" w:hanging="297"/>
      </w:pPr>
      <w:rPr>
        <w:rFonts w:hint="default"/>
        <w:lang w:val="ms" w:eastAsia="en-US" w:bidi="ar-SA"/>
      </w:rPr>
    </w:lvl>
    <w:lvl w:ilvl="8" w:tplc="5D365F98">
      <w:numFmt w:val="bullet"/>
      <w:lvlText w:val="•"/>
      <w:lvlJc w:val="left"/>
      <w:pPr>
        <w:ind w:left="3325" w:hanging="297"/>
      </w:pPr>
      <w:rPr>
        <w:rFonts w:hint="default"/>
        <w:lang w:val="ms" w:eastAsia="en-US" w:bidi="ar-SA"/>
      </w:rPr>
    </w:lvl>
  </w:abstractNum>
  <w:abstractNum w:abstractNumId="1" w15:restartNumberingAfterBreak="0">
    <w:nsid w:val="26C17A93"/>
    <w:multiLevelType w:val="hybridMultilevel"/>
    <w:tmpl w:val="4762CDE2"/>
    <w:lvl w:ilvl="0" w:tplc="CFF2FB2C">
      <w:start w:val="1"/>
      <w:numFmt w:val="lowerRoman"/>
      <w:lvlText w:val="%1."/>
      <w:lvlJc w:val="left"/>
      <w:pPr>
        <w:ind w:left="707" w:hanging="187"/>
        <w:jc w:val="left"/>
      </w:pPr>
      <w:rPr>
        <w:rFonts w:ascii="Meta Pro" w:eastAsia="Meta Pro" w:hAnsi="Meta Pro" w:cs="Meta Pro" w:hint="default"/>
        <w:b w:val="0"/>
        <w:bCs w:val="0"/>
        <w:i w:val="0"/>
        <w:iCs w:val="0"/>
        <w:spacing w:val="0"/>
        <w:w w:val="100"/>
        <w:sz w:val="14"/>
        <w:szCs w:val="14"/>
        <w:lang w:val="ms" w:eastAsia="en-US" w:bidi="ar-SA"/>
      </w:rPr>
    </w:lvl>
    <w:lvl w:ilvl="1" w:tplc="874CE97C">
      <w:numFmt w:val="bullet"/>
      <w:lvlText w:val="•"/>
      <w:lvlJc w:val="left"/>
      <w:pPr>
        <w:ind w:left="1107" w:hanging="187"/>
      </w:pPr>
      <w:rPr>
        <w:rFonts w:hint="default"/>
        <w:lang w:val="ms" w:eastAsia="en-US" w:bidi="ar-SA"/>
      </w:rPr>
    </w:lvl>
    <w:lvl w:ilvl="2" w:tplc="D84A2B46">
      <w:numFmt w:val="bullet"/>
      <w:lvlText w:val="•"/>
      <w:lvlJc w:val="left"/>
      <w:pPr>
        <w:ind w:left="1515" w:hanging="187"/>
      </w:pPr>
      <w:rPr>
        <w:rFonts w:hint="default"/>
        <w:lang w:val="ms" w:eastAsia="en-US" w:bidi="ar-SA"/>
      </w:rPr>
    </w:lvl>
    <w:lvl w:ilvl="3" w:tplc="72BC13E6">
      <w:numFmt w:val="bullet"/>
      <w:lvlText w:val="•"/>
      <w:lvlJc w:val="left"/>
      <w:pPr>
        <w:ind w:left="1923" w:hanging="187"/>
      </w:pPr>
      <w:rPr>
        <w:rFonts w:hint="default"/>
        <w:lang w:val="ms" w:eastAsia="en-US" w:bidi="ar-SA"/>
      </w:rPr>
    </w:lvl>
    <w:lvl w:ilvl="4" w:tplc="B74EB998">
      <w:numFmt w:val="bullet"/>
      <w:lvlText w:val="•"/>
      <w:lvlJc w:val="left"/>
      <w:pPr>
        <w:ind w:left="2331" w:hanging="187"/>
      </w:pPr>
      <w:rPr>
        <w:rFonts w:hint="default"/>
        <w:lang w:val="ms" w:eastAsia="en-US" w:bidi="ar-SA"/>
      </w:rPr>
    </w:lvl>
    <w:lvl w:ilvl="5" w:tplc="AC549DEC">
      <w:numFmt w:val="bullet"/>
      <w:lvlText w:val="•"/>
      <w:lvlJc w:val="left"/>
      <w:pPr>
        <w:ind w:left="2739" w:hanging="187"/>
      </w:pPr>
      <w:rPr>
        <w:rFonts w:hint="default"/>
        <w:lang w:val="ms" w:eastAsia="en-US" w:bidi="ar-SA"/>
      </w:rPr>
    </w:lvl>
    <w:lvl w:ilvl="6" w:tplc="027C9CCC">
      <w:numFmt w:val="bullet"/>
      <w:lvlText w:val="•"/>
      <w:lvlJc w:val="left"/>
      <w:pPr>
        <w:ind w:left="3147" w:hanging="187"/>
      </w:pPr>
      <w:rPr>
        <w:rFonts w:hint="default"/>
        <w:lang w:val="ms" w:eastAsia="en-US" w:bidi="ar-SA"/>
      </w:rPr>
    </w:lvl>
    <w:lvl w:ilvl="7" w:tplc="E00CD38C">
      <w:numFmt w:val="bullet"/>
      <w:lvlText w:val="•"/>
      <w:lvlJc w:val="left"/>
      <w:pPr>
        <w:ind w:left="3555" w:hanging="187"/>
      </w:pPr>
      <w:rPr>
        <w:rFonts w:hint="default"/>
        <w:lang w:val="ms" w:eastAsia="en-US" w:bidi="ar-SA"/>
      </w:rPr>
    </w:lvl>
    <w:lvl w:ilvl="8" w:tplc="340CFA5A">
      <w:numFmt w:val="bullet"/>
      <w:lvlText w:val="•"/>
      <w:lvlJc w:val="left"/>
      <w:pPr>
        <w:ind w:left="3963" w:hanging="187"/>
      </w:pPr>
      <w:rPr>
        <w:rFonts w:hint="default"/>
        <w:lang w:val="ms" w:eastAsia="en-US" w:bidi="ar-SA"/>
      </w:rPr>
    </w:lvl>
  </w:abstractNum>
  <w:abstractNum w:abstractNumId="2" w15:restartNumberingAfterBreak="0">
    <w:nsid w:val="2BAA483E"/>
    <w:multiLevelType w:val="hybridMultilevel"/>
    <w:tmpl w:val="7744E3B4"/>
    <w:lvl w:ilvl="0" w:tplc="1CFC6CBE">
      <w:numFmt w:val="bullet"/>
      <w:lvlText w:val="•"/>
      <w:lvlJc w:val="left"/>
      <w:pPr>
        <w:ind w:left="672" w:hanging="361"/>
      </w:pPr>
      <w:rPr>
        <w:rFonts w:ascii="MetaPro-Norm" w:eastAsia="MetaPro-Norm" w:hAnsi="MetaPro-Norm" w:cs="MetaPro-Norm" w:hint="default"/>
        <w:b w:val="0"/>
        <w:bCs w:val="0"/>
        <w:i w:val="0"/>
        <w:iCs w:val="0"/>
        <w:spacing w:val="0"/>
        <w:w w:val="100"/>
        <w:sz w:val="17"/>
        <w:szCs w:val="17"/>
        <w:lang w:val="ms" w:eastAsia="en-US" w:bidi="ar-SA"/>
      </w:rPr>
    </w:lvl>
    <w:lvl w:ilvl="1" w:tplc="4888E25A">
      <w:numFmt w:val="bullet"/>
      <w:lvlText w:val="•"/>
      <w:lvlJc w:val="left"/>
      <w:pPr>
        <w:ind w:left="1089" w:hanging="361"/>
      </w:pPr>
      <w:rPr>
        <w:rFonts w:hint="default"/>
        <w:lang w:val="ms" w:eastAsia="en-US" w:bidi="ar-SA"/>
      </w:rPr>
    </w:lvl>
    <w:lvl w:ilvl="2" w:tplc="15FCAFEC">
      <w:numFmt w:val="bullet"/>
      <w:lvlText w:val="•"/>
      <w:lvlJc w:val="left"/>
      <w:pPr>
        <w:ind w:left="1499" w:hanging="361"/>
      </w:pPr>
      <w:rPr>
        <w:rFonts w:hint="default"/>
        <w:lang w:val="ms" w:eastAsia="en-US" w:bidi="ar-SA"/>
      </w:rPr>
    </w:lvl>
    <w:lvl w:ilvl="3" w:tplc="6ABC4078">
      <w:numFmt w:val="bullet"/>
      <w:lvlText w:val="•"/>
      <w:lvlJc w:val="left"/>
      <w:pPr>
        <w:ind w:left="1909" w:hanging="361"/>
      </w:pPr>
      <w:rPr>
        <w:rFonts w:hint="default"/>
        <w:lang w:val="ms" w:eastAsia="en-US" w:bidi="ar-SA"/>
      </w:rPr>
    </w:lvl>
    <w:lvl w:ilvl="4" w:tplc="9B386230">
      <w:numFmt w:val="bullet"/>
      <w:lvlText w:val="•"/>
      <w:lvlJc w:val="left"/>
      <w:pPr>
        <w:ind w:left="2319" w:hanging="361"/>
      </w:pPr>
      <w:rPr>
        <w:rFonts w:hint="default"/>
        <w:lang w:val="ms" w:eastAsia="en-US" w:bidi="ar-SA"/>
      </w:rPr>
    </w:lvl>
    <w:lvl w:ilvl="5" w:tplc="301296A8">
      <w:numFmt w:val="bullet"/>
      <w:lvlText w:val="•"/>
      <w:lvlJc w:val="left"/>
      <w:pPr>
        <w:ind w:left="2729" w:hanging="361"/>
      </w:pPr>
      <w:rPr>
        <w:rFonts w:hint="default"/>
        <w:lang w:val="ms" w:eastAsia="en-US" w:bidi="ar-SA"/>
      </w:rPr>
    </w:lvl>
    <w:lvl w:ilvl="6" w:tplc="45FC3C00">
      <w:numFmt w:val="bullet"/>
      <w:lvlText w:val="•"/>
      <w:lvlJc w:val="left"/>
      <w:pPr>
        <w:ind w:left="3139" w:hanging="361"/>
      </w:pPr>
      <w:rPr>
        <w:rFonts w:hint="default"/>
        <w:lang w:val="ms" w:eastAsia="en-US" w:bidi="ar-SA"/>
      </w:rPr>
    </w:lvl>
    <w:lvl w:ilvl="7" w:tplc="28C69A64">
      <w:numFmt w:val="bullet"/>
      <w:lvlText w:val="•"/>
      <w:lvlJc w:val="left"/>
      <w:pPr>
        <w:ind w:left="3549" w:hanging="361"/>
      </w:pPr>
      <w:rPr>
        <w:rFonts w:hint="default"/>
        <w:lang w:val="ms" w:eastAsia="en-US" w:bidi="ar-SA"/>
      </w:rPr>
    </w:lvl>
    <w:lvl w:ilvl="8" w:tplc="95706592">
      <w:numFmt w:val="bullet"/>
      <w:lvlText w:val="•"/>
      <w:lvlJc w:val="left"/>
      <w:pPr>
        <w:ind w:left="3959" w:hanging="361"/>
      </w:pPr>
      <w:rPr>
        <w:rFonts w:hint="default"/>
        <w:lang w:val="ms" w:eastAsia="en-US" w:bidi="ar-SA"/>
      </w:rPr>
    </w:lvl>
  </w:abstractNum>
  <w:abstractNum w:abstractNumId="3" w15:restartNumberingAfterBreak="0">
    <w:nsid w:val="33F15F47"/>
    <w:multiLevelType w:val="hybridMultilevel"/>
    <w:tmpl w:val="DCAAE9BC"/>
    <w:lvl w:ilvl="0" w:tplc="84148FF0">
      <w:numFmt w:val="bullet"/>
      <w:lvlText w:val="•"/>
      <w:lvlJc w:val="left"/>
      <w:pPr>
        <w:ind w:left="608" w:hanging="316"/>
      </w:pPr>
      <w:rPr>
        <w:rFonts w:ascii="MetaPro-Norm" w:eastAsia="MetaPro-Norm" w:hAnsi="MetaPro-Norm" w:cs="MetaPro-Norm" w:hint="default"/>
        <w:b w:val="0"/>
        <w:bCs w:val="0"/>
        <w:i w:val="0"/>
        <w:iCs w:val="0"/>
        <w:spacing w:val="0"/>
        <w:w w:val="99"/>
        <w:sz w:val="15"/>
        <w:szCs w:val="15"/>
        <w:lang w:val="ms" w:eastAsia="en-US" w:bidi="ar-SA"/>
      </w:rPr>
    </w:lvl>
    <w:lvl w:ilvl="1" w:tplc="65108464">
      <w:numFmt w:val="bullet"/>
      <w:lvlText w:val="•"/>
      <w:lvlJc w:val="left"/>
      <w:pPr>
        <w:ind w:left="1017" w:hanging="316"/>
      </w:pPr>
      <w:rPr>
        <w:rFonts w:hint="default"/>
        <w:lang w:val="ms" w:eastAsia="en-US" w:bidi="ar-SA"/>
      </w:rPr>
    </w:lvl>
    <w:lvl w:ilvl="2" w:tplc="8A64A69E">
      <w:numFmt w:val="bullet"/>
      <w:lvlText w:val="•"/>
      <w:lvlJc w:val="left"/>
      <w:pPr>
        <w:ind w:left="1435" w:hanging="316"/>
      </w:pPr>
      <w:rPr>
        <w:rFonts w:hint="default"/>
        <w:lang w:val="ms" w:eastAsia="en-US" w:bidi="ar-SA"/>
      </w:rPr>
    </w:lvl>
    <w:lvl w:ilvl="3" w:tplc="939C3254">
      <w:numFmt w:val="bullet"/>
      <w:lvlText w:val="•"/>
      <w:lvlJc w:val="left"/>
      <w:pPr>
        <w:ind w:left="1853" w:hanging="316"/>
      </w:pPr>
      <w:rPr>
        <w:rFonts w:hint="default"/>
        <w:lang w:val="ms" w:eastAsia="en-US" w:bidi="ar-SA"/>
      </w:rPr>
    </w:lvl>
    <w:lvl w:ilvl="4" w:tplc="30A4893C">
      <w:numFmt w:val="bullet"/>
      <w:lvlText w:val="•"/>
      <w:lvlJc w:val="left"/>
      <w:pPr>
        <w:ind w:left="2271" w:hanging="316"/>
      </w:pPr>
      <w:rPr>
        <w:rFonts w:hint="default"/>
        <w:lang w:val="ms" w:eastAsia="en-US" w:bidi="ar-SA"/>
      </w:rPr>
    </w:lvl>
    <w:lvl w:ilvl="5" w:tplc="44280438">
      <w:numFmt w:val="bullet"/>
      <w:lvlText w:val="•"/>
      <w:lvlJc w:val="left"/>
      <w:pPr>
        <w:ind w:left="2689" w:hanging="316"/>
      </w:pPr>
      <w:rPr>
        <w:rFonts w:hint="default"/>
        <w:lang w:val="ms" w:eastAsia="en-US" w:bidi="ar-SA"/>
      </w:rPr>
    </w:lvl>
    <w:lvl w:ilvl="6" w:tplc="29A28936">
      <w:numFmt w:val="bullet"/>
      <w:lvlText w:val="•"/>
      <w:lvlJc w:val="left"/>
      <w:pPr>
        <w:ind w:left="3107" w:hanging="316"/>
      </w:pPr>
      <w:rPr>
        <w:rFonts w:hint="default"/>
        <w:lang w:val="ms" w:eastAsia="en-US" w:bidi="ar-SA"/>
      </w:rPr>
    </w:lvl>
    <w:lvl w:ilvl="7" w:tplc="5712C022">
      <w:numFmt w:val="bullet"/>
      <w:lvlText w:val="•"/>
      <w:lvlJc w:val="left"/>
      <w:pPr>
        <w:ind w:left="3525" w:hanging="316"/>
      </w:pPr>
      <w:rPr>
        <w:rFonts w:hint="default"/>
        <w:lang w:val="ms" w:eastAsia="en-US" w:bidi="ar-SA"/>
      </w:rPr>
    </w:lvl>
    <w:lvl w:ilvl="8" w:tplc="82FA45A6">
      <w:numFmt w:val="bullet"/>
      <w:lvlText w:val="•"/>
      <w:lvlJc w:val="left"/>
      <w:pPr>
        <w:ind w:left="3943" w:hanging="316"/>
      </w:pPr>
      <w:rPr>
        <w:rFonts w:hint="default"/>
        <w:lang w:val="ms" w:eastAsia="en-US" w:bidi="ar-SA"/>
      </w:rPr>
    </w:lvl>
  </w:abstractNum>
  <w:num w:numId="1" w16cid:durableId="1527865513">
    <w:abstractNumId w:val="1"/>
  </w:num>
  <w:num w:numId="2" w16cid:durableId="1232622221">
    <w:abstractNumId w:val="2"/>
  </w:num>
  <w:num w:numId="3" w16cid:durableId="662706404">
    <w:abstractNumId w:val="0"/>
  </w:num>
  <w:num w:numId="4" w16cid:durableId="2075542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pZjVlPDvs5osciBvBgowsZd+F9HVv2venUyZfYrVoi3sULb77CMCIOX78wjpwZxom3AV7eDqdOSewbyU2cu2g==" w:salt="dJ9aX9I8GfjOIn5wsziAh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380F"/>
    <w:rsid w:val="0037380F"/>
    <w:rsid w:val="00801C20"/>
    <w:rsid w:val="00C8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1F1E7D"/>
  <w15:docId w15:val="{517CA6D9-183F-413B-BC6C-0D29255B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etaPro-Book" w:eastAsia="MetaPro-Book" w:hAnsi="MetaPro-Book" w:cs="MetaPro-Book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5"/>
      <w:ind w:left="310"/>
    </w:pPr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73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394"/>
    <w:rPr>
      <w:rFonts w:ascii="MetaPro-Book" w:eastAsia="MetaPro-Book" w:hAnsi="MetaPro-Book" w:cs="MetaPro-Book"/>
      <w:lang w:val="ms"/>
    </w:rPr>
  </w:style>
  <w:style w:type="paragraph" w:styleId="Footer">
    <w:name w:val="footer"/>
    <w:basedOn w:val="Normal"/>
    <w:link w:val="FooterChar"/>
    <w:uiPriority w:val="99"/>
    <w:unhideWhenUsed/>
    <w:rsid w:val="00C873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394"/>
    <w:rPr>
      <w:rFonts w:ascii="MetaPro-Book" w:eastAsia="MetaPro-Book" w:hAnsi="MetaPro-Book" w:cs="MetaPro-Book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18" Type="http://schemas.openxmlformats.org/officeDocument/2006/relationships/hyperlink" Target="mailto:bdm-mail@justice.qld.gov.au" TargetMode="External"/><Relationship Id="rId26" Type="http://schemas.openxmlformats.org/officeDocument/2006/relationships/hyperlink" Target="https://forms.police.qld.gov.au/launch/generalenquiry" TargetMode="External"/><Relationship Id="rId39" Type="http://schemas.openxmlformats.org/officeDocument/2006/relationships/image" Target="media/image11.png"/><Relationship Id="rId21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34" Type="http://schemas.openxmlformats.org/officeDocument/2006/relationships/image" Target="media/image6.png"/><Relationship Id="rId42" Type="http://schemas.openxmlformats.org/officeDocument/2006/relationships/image" Target="media/image14.png"/><Relationship Id="rId47" Type="http://schemas.openxmlformats.org/officeDocument/2006/relationships/image" Target="media/image19.png"/><Relationship Id="rId50" Type="http://schemas.openxmlformats.org/officeDocument/2006/relationships/image" Target="media/image22.png"/><Relationship Id="rId55" Type="http://schemas.openxmlformats.org/officeDocument/2006/relationships/footer" Target="footer1.xml"/><Relationship Id="rId7" Type="http://schemas.openxmlformats.org/officeDocument/2006/relationships/hyperlink" Target="https://www.coronerscourt.qld.gov.au/for-families" TargetMode="External"/><Relationship Id="rId12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17" Type="http://schemas.openxmlformats.org/officeDocument/2006/relationships/hyperlink" Target="https://forms.police.qld.gov.au/launch/generalenquiry" TargetMode="External"/><Relationship Id="rId25" Type="http://schemas.openxmlformats.org/officeDocument/2006/relationships/hyperlink" Target="https://www.coronerscourt.qld.gov.au/" TargetMode="External"/><Relationship Id="rId33" Type="http://schemas.openxmlformats.org/officeDocument/2006/relationships/image" Target="media/image5.png"/><Relationship Id="rId38" Type="http://schemas.openxmlformats.org/officeDocument/2006/relationships/image" Target="media/image10.png"/><Relationship Id="rId46" Type="http://schemas.openxmlformats.org/officeDocument/2006/relationships/image" Target="media/image18.png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orms.police.qld.gov.au/launch/generalenquiry" TargetMode="External"/><Relationship Id="rId20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9" Type="http://schemas.openxmlformats.org/officeDocument/2006/relationships/image" Target="media/image1.png"/><Relationship Id="rId41" Type="http://schemas.openxmlformats.org/officeDocument/2006/relationships/image" Target="media/image13.png"/><Relationship Id="rId54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4" Type="http://schemas.openxmlformats.org/officeDocument/2006/relationships/hyperlink" Target="mailto:coronerscourt@justice.qld.gov.au" TargetMode="External"/><Relationship Id="rId32" Type="http://schemas.openxmlformats.org/officeDocument/2006/relationships/image" Target="media/image4.png"/><Relationship Id="rId37" Type="http://schemas.openxmlformats.org/officeDocument/2006/relationships/image" Target="media/image9.png"/><Relationship Id="rId40" Type="http://schemas.openxmlformats.org/officeDocument/2006/relationships/image" Target="media/image12.png"/><Relationship Id="rId45" Type="http://schemas.openxmlformats.org/officeDocument/2006/relationships/image" Target="media/image17.png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coronerscourt.qld.gov.au/" TargetMode="External"/><Relationship Id="rId23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8" Type="http://schemas.openxmlformats.org/officeDocument/2006/relationships/hyperlink" Target="mailto:bdm-mail@justice.qld.gov.au" TargetMode="External"/><Relationship Id="rId36" Type="http://schemas.openxmlformats.org/officeDocument/2006/relationships/image" Target="media/image8.png"/><Relationship Id="rId49" Type="http://schemas.openxmlformats.org/officeDocument/2006/relationships/image" Target="media/image21.png"/><Relationship Id="rId57" Type="http://schemas.openxmlformats.org/officeDocument/2006/relationships/header" Target="header3.xml"/><Relationship Id="rId10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19" Type="http://schemas.openxmlformats.org/officeDocument/2006/relationships/hyperlink" Target="mailto:FSS_PathAdmin@health.qld.gov.au" TargetMode="External"/><Relationship Id="rId31" Type="http://schemas.openxmlformats.org/officeDocument/2006/relationships/image" Target="media/image3.png"/><Relationship Id="rId44" Type="http://schemas.openxmlformats.org/officeDocument/2006/relationships/image" Target="media/image16.png"/><Relationship Id="rId52" Type="http://schemas.openxmlformats.org/officeDocument/2006/relationships/image" Target="media/image24.png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FSS_PathAdmin@health.qld.gov.au" TargetMode="External"/><Relationship Id="rId14" Type="http://schemas.openxmlformats.org/officeDocument/2006/relationships/hyperlink" Target="mailto:coronerscourt@justice.qld.gov.au" TargetMode="External"/><Relationship Id="rId22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7" Type="http://schemas.openxmlformats.org/officeDocument/2006/relationships/hyperlink" Target="https://forms.police.qld.gov.au/launch/generalenquiry" TargetMode="External"/><Relationship Id="rId30" Type="http://schemas.openxmlformats.org/officeDocument/2006/relationships/image" Target="media/image2.png"/><Relationship Id="rId35" Type="http://schemas.openxmlformats.org/officeDocument/2006/relationships/image" Target="media/image7.png"/><Relationship Id="rId43" Type="http://schemas.openxmlformats.org/officeDocument/2006/relationships/image" Target="media/image15.png"/><Relationship Id="rId48" Type="http://schemas.openxmlformats.org/officeDocument/2006/relationships/image" Target="media/image20.png"/><Relationship Id="rId56" Type="http://schemas.openxmlformats.org/officeDocument/2006/relationships/footer" Target="footer2.xml"/><Relationship Id="rId8" Type="http://schemas.openxmlformats.org/officeDocument/2006/relationships/hyperlink" Target="https://www.coronerscourt.qld.gov.au/for-families" TargetMode="External"/><Relationship Id="rId51" Type="http://schemas.openxmlformats.org/officeDocument/2006/relationships/image" Target="media/image23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26</Characters>
  <Application>Microsoft Office Word</Application>
  <DocSecurity>8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Williams.TerryS[CCE]</cp:lastModifiedBy>
  <cp:revision>2</cp:revision>
  <dcterms:created xsi:type="dcterms:W3CDTF">2025-05-22T05:34:00Z</dcterms:created>
  <dcterms:modified xsi:type="dcterms:W3CDTF">2025-06-09T01:14:00Z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2025-05-22T00:00:00Z</vt:filetime>
  </property>
  <property fmtid="{D5CDD505-2E9C-101B-9397-08002B2CF9AE}" pid="5" name="Producer">
    <vt:lpwstr>Adobe PDF Library 17.0</vt:lpwstr>
  </property>
</Properties>
</file>