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5A62" w14:textId="77777777" w:rsidR="001752A0" w:rsidRDefault="00000000">
      <w:pPr>
        <w:tabs>
          <w:tab w:val="left" w:pos="5669"/>
          <w:tab w:val="left" w:pos="11282"/>
        </w:tabs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B46E929" wp14:editId="6A6BBC4F">
                <wp:extent cx="3047365" cy="6971665"/>
                <wp:effectExtent l="9525" t="0" r="635" b="1015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E6A7AB" w14:textId="77777777" w:rsidR="001752A0" w:rsidRDefault="001752A0">
                            <w:pPr>
                              <w:pStyle w:val="BodyText"/>
                              <w:spacing w:before="47"/>
                              <w:ind w:left="0" w:right="0"/>
                              <w:rPr>
                                <w:rFonts w:ascii="Times New Roman"/>
                              </w:rPr>
                            </w:pPr>
                          </w:p>
                          <w:p w14:paraId="24BB3BBE" w14:textId="77777777" w:rsidR="001752A0" w:rsidRDefault="00000000">
                            <w:pPr>
                              <w:pStyle w:val="BodyText"/>
                              <w:spacing w:before="0" w:line="216" w:lineRule="auto"/>
                              <w:ind w:left="288" w:right="350"/>
                            </w:pPr>
                            <w:r>
                              <w:t>Hii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inasimamiwa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kupitia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Mpango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Usaidizi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Mazishi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CCQ (Mpango). Iwapo inastahiki chini ya Mpango,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mwanafamilia (au rafiki, bila familia) anaweza kutuma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maombi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usaidizi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kulipia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gharama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awali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huduma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 mazishi. Mashirika yanaweza kutuma maombi chini 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Mpango ambapo marehemu hana familia au marafiki 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kufanya mipango ya mazishi, au kutuma maombi 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usaidizi wa mazishi kwa niaba yao.</w:t>
                            </w:r>
                          </w:p>
                          <w:p w14:paraId="3DEF9BB9" w14:textId="77777777" w:rsidR="001752A0" w:rsidRDefault="00000000">
                            <w:pPr>
                              <w:spacing w:before="65" w:line="256" w:lineRule="exact"/>
                              <w:ind w:left="288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Habari zaidi zinaweza kupatikana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kwa:</w:t>
                            </w:r>
                          </w:p>
                          <w:p w14:paraId="2C35EEC9" w14:textId="77777777" w:rsidR="001752A0" w:rsidRDefault="00000000">
                            <w:pPr>
                              <w:spacing w:line="241" w:lineRule="exact"/>
                              <w:ind w:left="288"/>
                              <w:rPr>
                                <w:rFonts w:ascii="MetaPro-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www.coronerscourt.qld.gov.au/for-families</w:t>
                              </w:r>
                            </w:hyperlink>
                          </w:p>
                          <w:p w14:paraId="2C16620C" w14:textId="77777777" w:rsidR="001752A0" w:rsidRDefault="00000000">
                            <w:pPr>
                              <w:spacing w:before="72"/>
                              <w:ind w:left="288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Mahakama ya Uchunguzi wa Maiti ya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</w:t>
                            </w:r>
                          </w:p>
                          <w:p w14:paraId="71BC35B5" w14:textId="77777777" w:rsidR="001752A0" w:rsidRDefault="00000000">
                            <w:pPr>
                              <w:pStyle w:val="BodyText"/>
                              <w:spacing w:before="95" w:line="199" w:lineRule="auto"/>
                              <w:ind w:left="288"/>
                            </w:pPr>
                            <w:r>
                              <w:t>Huchunguza mazingira ya kifo ili kubaini, pale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inapowezekana,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utambulisho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marehemu,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wapi,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lini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jinsi gani walikufa na sababu ya kiafya ya kifo. Kwa vifo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vinavyoweza kuripotiwa, CCQ itawasiliana na jamaa/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mwanafamilia aliyependekezwa kwa maandishi ndani 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muda mfupi siku za kuelezea mchakato na kutoa taarifa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muhimu na maelezo zaidi ya mawasiliano.</w:t>
                            </w:r>
                          </w:p>
                          <w:p w14:paraId="5C65484E" w14:textId="77777777" w:rsidR="001752A0" w:rsidRDefault="00000000">
                            <w:pPr>
                              <w:pStyle w:val="BodyText"/>
                              <w:spacing w:before="132" w:line="201" w:lineRule="auto"/>
                              <w:ind w:left="288"/>
                            </w:pPr>
                            <w:r>
                              <w:t>Baadhi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vifo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hukaguliwa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msajili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wagonjwa,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pamoja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 vile vinavyotokana na sababu za asili na vile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vilivyoripotiwa na wataalamu wa matibabu. Ikiwa kuna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masuala magumu yanayohitaji uchunguzi zaidi, kesi hizi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zinaweza kuhamishiwa kwa daktari wa maiti. Ikiwa mpaji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maiti anachunguza kifo, utapokea uthibitisho na maelezo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kuhusu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mchakato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huo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kutoka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sajili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CCQ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Huduma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za Familia ya Kuhusiana na Vifo.</w:t>
                            </w:r>
                          </w:p>
                          <w:p w14:paraId="3493B360" w14:textId="77777777" w:rsidR="001752A0" w:rsidRDefault="00000000">
                            <w:pPr>
                              <w:spacing w:before="90"/>
                              <w:ind w:left="288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Huduma za Familia Kuhusiana na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Kifo</w:t>
                            </w:r>
                          </w:p>
                          <w:p w14:paraId="215537F4" w14:textId="77777777" w:rsidR="001752A0" w:rsidRDefault="00000000">
                            <w:pPr>
                              <w:pStyle w:val="BodyText"/>
                              <w:spacing w:before="95" w:line="199" w:lineRule="auto"/>
                              <w:ind w:left="288"/>
                            </w:pPr>
                            <w:r>
                              <w:t>Saidia kuelezea mchakato wa kifo kinaporipotiwa kwa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mpasuaji,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kutoa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usaidizi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kuhusu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uchunguzi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matokeo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kutoa taarifa na huduma za rufaa.</w:t>
                            </w:r>
                          </w:p>
                          <w:p w14:paraId="5D504974" w14:textId="77777777" w:rsidR="001752A0" w:rsidRDefault="00000000">
                            <w:pPr>
                              <w:pStyle w:val="BodyText"/>
                              <w:spacing w:before="128" w:line="201" w:lineRule="auto"/>
                              <w:ind w:left="288"/>
                            </w:pPr>
                            <w:r>
                              <w:t>Washauri na wauguzi wenye ujuzi wanapatikana ili kutoa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usaidizi na habari kwa jamaa za watu ambao vifo vyao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vinachunguzwa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daktari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maiti.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Washauri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wauguzi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wanaweza kusaidia kujibu maswali kuhusu mchakato 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uuguzi na wanaweza kutoa taarifa kuhusu huduma 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usaidizi za ndani.</w:t>
                            </w:r>
                          </w:p>
                          <w:p w14:paraId="6C1EE1B9" w14:textId="77777777" w:rsidR="001752A0" w:rsidRDefault="00000000">
                            <w:pPr>
                              <w:spacing w:before="93"/>
                              <w:ind w:left="288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Huduma ya Polisi ya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</w:t>
                            </w:r>
                          </w:p>
                          <w:p w14:paraId="77C65656" w14:textId="77777777" w:rsidR="001752A0" w:rsidRDefault="00000000">
                            <w:pPr>
                              <w:pStyle w:val="BodyText"/>
                              <w:spacing w:before="95" w:line="199" w:lineRule="auto"/>
                              <w:ind w:left="288"/>
                            </w:pPr>
                            <w:r>
                              <w:t>Polisi wanaohudhuria kwa ujumla watakuwa na jukumu 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kuandaa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ripoti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uchunguzi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kwa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mpaji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wanaweza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kuwasiliana naye kwa taarifa kuhusu maendeleo 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uchunguzi na masuala kama vile kurejesha mali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iliyokamatwa na polisi. Polisi wanaohudhuria wanapaswa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kutoa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majina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maelezo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mawasiliano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kituo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ndani.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46E92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r/yAEAAIADAAAOAAAAZHJzL2Uyb0RvYy54bWysU8Fu2zAMvQ/YPwi6L3aSNlmNOMXWoMOA&#10;YhvQ9QNkWYqNyaImKrHz96NkJym2W7GLTIlPT3yP9OZ+6Aw7Ko8t2JLPZzlnykqoW7sv+cvPxw8f&#10;OcMgbC0MWFXyk0J+v33/btO7Qi2gAVMrz4jEYtG7kjchuCLLUDaqEzgDpywlNfhOBNr6fVZ70RN7&#10;Z7JFnq+yHnztPEiFSKe7Mcm3iV9rJcN3rVEFZkpOtYW0+rRWcc22G1HsvXBNK6cyxBuq6ERr6dEL&#10;1U4EwQ6+/Yeqa6UHBB1mEroMtG6lShpIzTz/S81zI5xKWsgcdBeb8P/Rym/HZ/fDszB8hoEamESg&#10;ewL5C8mbrHdYTJjoKRZI6Ch00L6LX5LA6CJ5e7r4qYbAJB0u85v1cnXLmaTc6m49X9Emsl6vO4/h&#10;i4KOxaDknhqWShDHJwwj9AyJrxnLeqpysc7zsVIwbf3YGhOT6PfVg/HsKKjZy/ntzd1qeg1fwyLf&#10;TmAz4lJqghk7KR5FRrlhqAYqI4YV1CdyqqdhKTn+PgivODNfLXUjTtY58OegOgc+mAdI8xertPDp&#10;EEC3Sd2Vd3qZ2pz8mUYyztHrfUJdf5ztHwAAAP//AwBQSwMEFAAGAAgAAAAhAOsVzRHaAAAABgEA&#10;AA8AAABkcnMvZG93bnJldi54bWxMj8FOwzAQRO9I/IO1SNyoTVUREuJUqKgHjrR8gBsvcdR4HWyn&#10;Df16Fi5wGWk1o5m39Xr2gzhhTH0gDfcLBQKpDbanTsP7fnv3CCJlQ9YMgVDDFyZYN9dXtalsONMb&#10;nna5E1xCqTIaXM5jJWVqHXqTFmFEYu8jRG8yn7GTNpozl/tBLpV6kN70xAvOjLhx2B53k9fwOqEr&#10;Prfxkl72BS7bldqMl6PWtzfz8xOIjHP+C8MPPqNDw0yHMJFNYtDAj+RfZW9VlCWIA4dUWZQgm1r+&#10;x2++AQAA//8DAFBLAQItABQABgAIAAAAIQC2gziS/gAAAOEBAAATAAAAAAAAAAAAAAAAAAAAAABb&#10;Q29udGVudF9UeXBlc10ueG1sUEsBAi0AFAAGAAgAAAAhADj9If/WAAAAlAEAAAsAAAAAAAAAAAAA&#10;AAAALwEAAF9yZWxzLy5yZWxzUEsBAi0AFAAGAAgAAAAhANtcSv/IAQAAgAMAAA4AAAAAAAAAAAAA&#10;AAAALgIAAGRycy9lMm9Eb2MueG1sUEsBAi0AFAAGAAgAAAAhAOsVzRHaAAAABgEAAA8AAAAAAAAA&#10;AAAAAAAAIgQAAGRycy9kb3ducmV2LnhtbFBLBQYAAAAABAAEAPMAAAApBQAAAAA=&#10;" filled="f" strokecolor="#315496" strokeweight="1pt">
                <v:path arrowok="t"/>
                <v:textbox inset="0,0,0,0">
                  <w:txbxContent>
                    <w:p w14:paraId="4DE6A7AB" w14:textId="77777777" w:rsidR="001752A0" w:rsidRDefault="001752A0">
                      <w:pPr>
                        <w:pStyle w:val="BodyText"/>
                        <w:spacing w:before="47"/>
                        <w:ind w:left="0" w:right="0"/>
                        <w:rPr>
                          <w:rFonts w:ascii="Times New Roman"/>
                        </w:rPr>
                      </w:pPr>
                    </w:p>
                    <w:p w14:paraId="24BB3BBE" w14:textId="77777777" w:rsidR="001752A0" w:rsidRDefault="00000000">
                      <w:pPr>
                        <w:pStyle w:val="BodyText"/>
                        <w:spacing w:before="0" w:line="216" w:lineRule="auto"/>
                        <w:ind w:left="288" w:right="350"/>
                      </w:pPr>
                      <w:r>
                        <w:t>Hii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inasimamiwa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kupitia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Mpango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Usaidizi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Mazishi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CCQ (Mpango). Iwapo inastahiki chini ya Mpango,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mwanafamilia (au rafiki, bila familia) anaweza kutuma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maombi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usaidizi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kulipia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gharama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awali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huduma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 mazishi. Mashirika yanaweza kutuma maombi chini 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Mpango ambapo marehemu hana familia au marafiki 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kufanya mipango ya mazishi, au kutuma maombi 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usaidizi wa mazishi kwa niaba yao.</w:t>
                      </w:r>
                    </w:p>
                    <w:p w14:paraId="3DEF9BB9" w14:textId="77777777" w:rsidR="001752A0" w:rsidRDefault="00000000">
                      <w:pPr>
                        <w:spacing w:before="65" w:line="256" w:lineRule="exact"/>
                        <w:ind w:left="288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Habari zaidi zinaweza kupatikana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>kwa:</w:t>
                      </w:r>
                    </w:p>
                    <w:p w14:paraId="2C35EEC9" w14:textId="77777777" w:rsidR="001752A0" w:rsidRDefault="00000000">
                      <w:pPr>
                        <w:spacing w:line="241" w:lineRule="exact"/>
                        <w:ind w:left="288"/>
                        <w:rPr>
                          <w:rFonts w:ascii="MetaPro-Bold"/>
                          <w:b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8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www.coronerscourt.qld.gov.au/for-families</w:t>
                        </w:r>
                      </w:hyperlink>
                    </w:p>
                    <w:p w14:paraId="2C16620C" w14:textId="77777777" w:rsidR="001752A0" w:rsidRDefault="00000000">
                      <w:pPr>
                        <w:spacing w:before="72"/>
                        <w:ind w:left="288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Mahakama ya Uchunguzi wa Maiti ya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Queensland</w:t>
                      </w:r>
                    </w:p>
                    <w:p w14:paraId="71BC35B5" w14:textId="77777777" w:rsidR="001752A0" w:rsidRDefault="00000000">
                      <w:pPr>
                        <w:pStyle w:val="BodyText"/>
                        <w:spacing w:before="95" w:line="199" w:lineRule="auto"/>
                        <w:ind w:left="288"/>
                      </w:pPr>
                      <w:r>
                        <w:t>Huchunguza mazingira ya kifo ili kubaini, pale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inapowezekana,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utambulisho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marehemu,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wapi,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lini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jinsi gani walikufa na sababu ya kiafya ya kifo. Kwa vifo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vinavyoweza kuripotiwa, CCQ itawasiliana na jamaa/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mwanafamilia aliyependekezwa kwa maandishi ndani 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muda mfupi siku za kuelezea mchakato na kutoa taarifa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muhimu na maelezo zaidi ya mawasiliano.</w:t>
                      </w:r>
                    </w:p>
                    <w:p w14:paraId="5C65484E" w14:textId="77777777" w:rsidR="001752A0" w:rsidRDefault="00000000">
                      <w:pPr>
                        <w:pStyle w:val="BodyText"/>
                        <w:spacing w:before="132" w:line="201" w:lineRule="auto"/>
                        <w:ind w:left="288"/>
                      </w:pPr>
                      <w:r>
                        <w:t>Baadhi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vifo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hukaguliwa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msajili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wagonjwa,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pamoja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 vile vinavyotokana na sababu za asili na vile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vilivyoripotiwa na wataalamu wa matibabu. Ikiwa kuna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masuala magumu yanayohitaji uchunguzi zaidi, kesi hizi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zinaweza kuhamishiwa kwa daktari wa maiti. Ikiwa mpaji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maiti anachunguza kifo, utapokea uthibitisho na maelezo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kuhusu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mchakato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huo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kutoka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sajili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CCQ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Huduma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za Familia ya Kuhusiana na Vifo.</w:t>
                      </w:r>
                    </w:p>
                    <w:p w14:paraId="3493B360" w14:textId="77777777" w:rsidR="001752A0" w:rsidRDefault="00000000">
                      <w:pPr>
                        <w:spacing w:before="90"/>
                        <w:ind w:left="288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Huduma za Familia Kuhusiana na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>Kifo</w:t>
                      </w:r>
                    </w:p>
                    <w:p w14:paraId="215537F4" w14:textId="77777777" w:rsidR="001752A0" w:rsidRDefault="00000000">
                      <w:pPr>
                        <w:pStyle w:val="BodyText"/>
                        <w:spacing w:before="95" w:line="199" w:lineRule="auto"/>
                        <w:ind w:left="288"/>
                      </w:pPr>
                      <w:r>
                        <w:t>Saidia kuelezea mchakato wa kifo kinaporipotiwa kwa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mpasuaji,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kutoa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usaidizi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kuhusu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uchunguzi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matokeo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kutoa taarifa na huduma za rufaa.</w:t>
                      </w:r>
                    </w:p>
                    <w:p w14:paraId="5D504974" w14:textId="77777777" w:rsidR="001752A0" w:rsidRDefault="00000000">
                      <w:pPr>
                        <w:pStyle w:val="BodyText"/>
                        <w:spacing w:before="128" w:line="201" w:lineRule="auto"/>
                        <w:ind w:left="288"/>
                      </w:pPr>
                      <w:r>
                        <w:t>Washauri na wauguzi wenye ujuzi wanapatikana ili kutoa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usaidizi na habari kwa jamaa za watu ambao vifo vyao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vinachunguzwa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daktari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maiti.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Washauri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wauguzi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wanaweza kusaidia kujibu maswali kuhusu mchakato 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uuguzi na wanaweza kutoa taarifa kuhusu huduma 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usaidizi za ndani.</w:t>
                      </w:r>
                    </w:p>
                    <w:p w14:paraId="6C1EE1B9" w14:textId="77777777" w:rsidR="001752A0" w:rsidRDefault="00000000">
                      <w:pPr>
                        <w:spacing w:before="93"/>
                        <w:ind w:left="288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Huduma ya Polisi ya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Queensland</w:t>
                      </w:r>
                    </w:p>
                    <w:p w14:paraId="77C65656" w14:textId="77777777" w:rsidR="001752A0" w:rsidRDefault="00000000">
                      <w:pPr>
                        <w:pStyle w:val="BodyText"/>
                        <w:spacing w:before="95" w:line="199" w:lineRule="auto"/>
                        <w:ind w:left="288"/>
                      </w:pPr>
                      <w:r>
                        <w:t>Polisi wanaohudhuria kwa ujumla watakuwa na jukumu 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kuandaa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ripoti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uchunguzi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kwa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mpaji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wanaweza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kuwasiliana naye kwa taarifa kuhusu maendeleo 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uchunguzi na masuala kama vile kurejesha mali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iliyokamatwa na polisi. Polisi wanaohudhuria wanapaswa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kutoa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majina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maelezo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mawasiliano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kituo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ndani.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2240AA0" wp14:editId="7BB8737D">
                <wp:extent cx="3047365" cy="6971665"/>
                <wp:effectExtent l="9525" t="0" r="635" b="1015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solidFill>
                          <a:srgbClr val="E3E3EF"/>
                        </a:solidFill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B3E10E" w14:textId="77777777" w:rsidR="001752A0" w:rsidRDefault="001752A0">
                            <w:pPr>
                              <w:pStyle w:val="BodyText"/>
                              <w:spacing w:before="6"/>
                              <w:ind w:left="0" w:right="0"/>
                              <w:rPr>
                                <w:rFonts w:ascii="Times New Roman"/>
                                <w:color w:val="000000"/>
                                <w:sz w:val="18"/>
                              </w:rPr>
                            </w:pPr>
                          </w:p>
                          <w:p w14:paraId="28CDC6A1" w14:textId="77777777" w:rsidR="001752A0" w:rsidRDefault="00000000">
                            <w:pPr>
                              <w:spacing w:before="1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hyperlink r:id="rId9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Mawasiliano</w:t>
                              </w:r>
                            </w:hyperlink>
                          </w:p>
                          <w:p w14:paraId="7949E1BB" w14:textId="77777777" w:rsidR="001752A0" w:rsidRDefault="00000000">
                            <w:pPr>
                              <w:spacing w:before="37"/>
                              <w:ind w:left="284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HUDUMA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FAMILIA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UCHUNGUZI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WA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KIFO</w:t>
                            </w:r>
                          </w:p>
                          <w:p w14:paraId="2265BB92" w14:textId="77777777" w:rsidR="001752A0" w:rsidRDefault="00000000">
                            <w:pPr>
                              <w:spacing w:before="49" w:line="223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Simu ya bure: 1800 449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171</w:t>
                            </w:r>
                          </w:p>
                          <w:p w14:paraId="33D99499" w14:textId="77777777" w:rsidR="001752A0" w:rsidRDefault="00000000">
                            <w:pPr>
                              <w:spacing w:before="16" w:line="182" w:lineRule="auto"/>
                              <w:ind w:left="283" w:right="496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>Barua pepe: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7"/>
                                </w:rPr>
                                <w:t>FSS_PathAdmin@health.qld.gov.au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Tovuti: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11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www.health.qld.gov.au/public-health/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forensic-and-scientific-services/forensic-services/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death-and-autopsies/coping-with-unexpected-death/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coronial-family-services</w:t>
                              </w:r>
                            </w:hyperlink>
                          </w:p>
                          <w:p w14:paraId="3D269324" w14:textId="77777777" w:rsidR="001752A0" w:rsidRDefault="00000000">
                            <w:pPr>
                              <w:spacing w:before="149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MAHAKAMA YA KUCHUNGUZA MAITI YA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QUEENSLAND</w:t>
                            </w:r>
                          </w:p>
                          <w:p w14:paraId="0BE79297" w14:textId="77777777" w:rsidR="001752A0" w:rsidRDefault="00000000">
                            <w:pPr>
                              <w:spacing w:before="49" w:line="223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Simu: (07) 3738 7050 or 1300 304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605</w:t>
                            </w:r>
                          </w:p>
                          <w:p w14:paraId="4DEF5B69" w14:textId="77777777" w:rsidR="001752A0" w:rsidRDefault="00000000">
                            <w:pPr>
                              <w:spacing w:line="192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Barua pepe: </w:t>
                            </w:r>
                            <w:hyperlink r:id="rId15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coronerscourt@justice.qld.gov.au</w:t>
                              </w:r>
                            </w:hyperlink>
                          </w:p>
                          <w:p w14:paraId="72929997" w14:textId="77777777" w:rsidR="001752A0" w:rsidRDefault="00000000">
                            <w:pPr>
                              <w:spacing w:line="223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Tovuti: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16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www.coronerscourt.qld.gov.au</w:t>
                              </w:r>
                            </w:hyperlink>
                          </w:p>
                          <w:p w14:paraId="7D1B3CDF" w14:textId="77777777" w:rsidR="001752A0" w:rsidRDefault="00000000">
                            <w:pPr>
                              <w:spacing w:before="136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MAULIZO KWA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POLISI</w:t>
                            </w:r>
                          </w:p>
                          <w:p w14:paraId="18FB4381" w14:textId="77777777" w:rsidR="001752A0" w:rsidRDefault="00000000">
                            <w:pPr>
                              <w:spacing w:before="90" w:line="180" w:lineRule="auto"/>
                              <w:ind w:left="283" w:right="294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Wasiliana</w:t>
                            </w:r>
                            <w:r>
                              <w:rPr>
                                <w:color w:val="000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polisi</w:t>
                            </w:r>
                            <w:r>
                              <w:rPr>
                                <w:color w:val="000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wanaohudhuria</w:t>
                            </w:r>
                            <w:r>
                              <w:rPr>
                                <w:color w:val="000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kwa</w:t>
                            </w:r>
                            <w:r>
                              <w:rPr>
                                <w:color w:val="000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maelezo</w:t>
                            </w:r>
                            <w:r>
                              <w:rPr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wanayotoa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au:</w:t>
                            </w:r>
                          </w:p>
                          <w:p w14:paraId="7A597584" w14:textId="77777777" w:rsidR="001752A0" w:rsidRDefault="00000000">
                            <w:pPr>
                              <w:spacing w:line="181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Simu: Policelink on 131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444</w:t>
                            </w:r>
                          </w:p>
                          <w:p w14:paraId="54FE37FF" w14:textId="77777777" w:rsidR="001752A0" w:rsidRDefault="00000000">
                            <w:pPr>
                              <w:spacing w:before="18" w:line="180" w:lineRule="auto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Tovuti: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7"/>
                              </w:rPr>
                              <w:t>https://</w:t>
                            </w:r>
                            <w:hyperlink r:id="rId17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forms.police.qld.gov.au/launch/</w:t>
                              </w:r>
                            </w:hyperlink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generalenquiry</w:t>
                              </w:r>
                            </w:hyperlink>
                          </w:p>
                          <w:p w14:paraId="37B712F8" w14:textId="77777777" w:rsidR="001752A0" w:rsidRDefault="00000000">
                            <w:pPr>
                              <w:spacing w:before="148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SAJILI YA VIZAZI, VIFO NA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NDOA</w:t>
                            </w:r>
                          </w:p>
                          <w:p w14:paraId="055F8C10" w14:textId="77777777" w:rsidR="001752A0" w:rsidRDefault="00000000">
                            <w:pPr>
                              <w:spacing w:before="49" w:line="223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Simu: 13QGOV (13 74 </w:t>
                            </w:r>
                            <w:r>
                              <w:rPr>
                                <w:rFonts w:ascii="MetaPro-Bold"/>
                                <w:b/>
                                <w:color w:val="000000"/>
                                <w:spacing w:val="-5"/>
                                <w:sz w:val="17"/>
                              </w:rPr>
                              <w:t>68)</w:t>
                            </w:r>
                          </w:p>
                          <w:p w14:paraId="3D8CFEBB" w14:textId="77777777" w:rsidR="001752A0" w:rsidRDefault="00000000">
                            <w:pPr>
                              <w:spacing w:line="223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000000"/>
                                <w:sz w:val="17"/>
                              </w:rPr>
                              <w:t xml:space="preserve">Barua pepe: </w:t>
                            </w:r>
                            <w:hyperlink r:id="rId19"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7"/>
                                </w:rPr>
                                <w:t>bdm-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7"/>
                                </w:rPr>
                                <w:t>mail@justice.qld.gov.au</w:t>
                              </w:r>
                            </w:hyperlink>
                          </w:p>
                          <w:p w14:paraId="65151942" w14:textId="77777777" w:rsidR="001752A0" w:rsidRDefault="00000000">
                            <w:pPr>
                              <w:spacing w:before="169" w:line="259" w:lineRule="exact"/>
                              <w:ind w:left="283"/>
                              <w:rPr>
                                <w:rFonts w:ascii="MetaPro-Bold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MASHIRIKA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YANAYOSAIDIA</w:t>
                            </w:r>
                          </w:p>
                          <w:p w14:paraId="7576E432" w14:textId="77777777" w:rsidR="001752A0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6"/>
                              </w:tabs>
                              <w:spacing w:line="220" w:lineRule="exact"/>
                              <w:ind w:left="546" w:hanging="22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 xml:space="preserve">Lifeline 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Australia</w:t>
                            </w:r>
                          </w:p>
                          <w:p w14:paraId="6D1D4F97" w14:textId="77777777" w:rsidR="001752A0" w:rsidRDefault="00000000">
                            <w:pPr>
                              <w:spacing w:line="224" w:lineRule="exact"/>
                              <w:ind w:left="547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131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114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(24/7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laini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ya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msaada)</w:t>
                            </w:r>
                          </w:p>
                          <w:p w14:paraId="188356C2" w14:textId="77777777" w:rsidR="001752A0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5"/>
                                <w:tab w:val="left" w:pos="547"/>
                              </w:tabs>
                              <w:spacing w:before="33" w:line="194" w:lineRule="auto"/>
                              <w:ind w:right="2352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Victim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Assist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 1300 546 587</w:t>
                            </w:r>
                          </w:p>
                          <w:p w14:paraId="01A4108B" w14:textId="77777777" w:rsidR="001752A0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5"/>
                                <w:tab w:val="left" w:pos="547"/>
                              </w:tabs>
                              <w:spacing w:before="38" w:line="194" w:lineRule="auto"/>
                              <w:ind w:right="983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Homicide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Victim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Group</w:t>
                            </w:r>
                            <w:r>
                              <w:rPr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 1800 774 744</w:t>
                            </w:r>
                          </w:p>
                          <w:p w14:paraId="0E1B6397" w14:textId="77777777" w:rsidR="001752A0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5"/>
                                <w:tab w:val="left" w:pos="547"/>
                              </w:tabs>
                              <w:spacing w:before="38" w:line="194" w:lineRule="auto"/>
                              <w:ind w:right="284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Red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Nose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Kifo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cha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Ghafla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Kisichoeleweka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cha</w:t>
                            </w:r>
                            <w:r>
                              <w:rPr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Mtoto</w:t>
                            </w:r>
                            <w:r>
                              <w:rPr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 1300 308 307 (24/7 support line)</w:t>
                            </w:r>
                          </w:p>
                          <w:p w14:paraId="4BC84916" w14:textId="77777777" w:rsidR="001752A0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5"/>
                                <w:tab w:val="left" w:pos="547"/>
                              </w:tabs>
                              <w:spacing w:before="38" w:line="194" w:lineRule="auto"/>
                              <w:ind w:right="1273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Compassionate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Friends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 1300 064 068 (24/7 support line)</w:t>
                            </w:r>
                          </w:p>
                          <w:p w14:paraId="5DA89CEE" w14:textId="77777777" w:rsidR="001752A0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5"/>
                                <w:tab w:val="left" w:pos="547"/>
                              </w:tabs>
                              <w:spacing w:before="39" w:line="194" w:lineRule="auto"/>
                              <w:ind w:right="748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Queensland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Transcultural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Mental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Centre</w:t>
                            </w:r>
                            <w:r>
                              <w:rPr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 1800 188 189</w:t>
                            </w:r>
                          </w:p>
                          <w:p w14:paraId="28994701" w14:textId="77777777" w:rsidR="001752A0" w:rsidRDefault="00000000">
                            <w:pPr>
                              <w:spacing w:line="210" w:lineRule="exact"/>
                              <w:ind w:left="547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642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255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(24/7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line)</w:t>
                            </w:r>
                          </w:p>
                          <w:p w14:paraId="1B45C476" w14:textId="77777777" w:rsidR="001752A0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6"/>
                              </w:tabs>
                              <w:spacing w:line="224" w:lineRule="exact"/>
                              <w:ind w:left="546" w:hanging="225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Victim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 xml:space="preserve"> Connect</w:t>
                            </w:r>
                          </w:p>
                          <w:p w14:paraId="5E8EA733" w14:textId="77777777" w:rsidR="001752A0" w:rsidRDefault="00000000">
                            <w:pPr>
                              <w:spacing w:line="224" w:lineRule="exact"/>
                              <w:ind w:left="547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318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940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(24/7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line)</w:t>
                            </w:r>
                          </w:p>
                          <w:p w14:paraId="21B1428B" w14:textId="77777777" w:rsidR="001752A0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5"/>
                                <w:tab w:val="left" w:pos="547"/>
                              </w:tabs>
                              <w:spacing w:before="32" w:line="194" w:lineRule="auto"/>
                              <w:ind w:right="2385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Suicide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Call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Back</w:t>
                            </w:r>
                            <w:r>
                              <w:rPr>
                                <w:color w:val="000000"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 1300 659 467</w:t>
                            </w:r>
                          </w:p>
                          <w:p w14:paraId="2852A15E" w14:textId="77777777" w:rsidR="001752A0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5"/>
                                <w:tab w:val="left" w:pos="547"/>
                              </w:tabs>
                              <w:spacing w:before="38" w:line="194" w:lineRule="auto"/>
                              <w:ind w:right="302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</w:rPr>
                              <w:t>Aboriginal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Torres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Strait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Islander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Family</w:t>
                            </w:r>
                            <w:r>
                              <w:rPr>
                                <w:color w:val="00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>Wellbeing</w:t>
                            </w:r>
                            <w:r>
                              <w:rPr>
                                <w:color w:val="000000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7"/>
                              </w:rPr>
                              <w:t>Services</w:t>
                            </w:r>
                          </w:p>
                          <w:p w14:paraId="050568F2" w14:textId="77777777" w:rsidR="001752A0" w:rsidRDefault="00000000">
                            <w:pPr>
                              <w:spacing w:line="214" w:lineRule="exact"/>
                              <w:ind w:left="547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Simu: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1300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117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7"/>
                              </w:rPr>
                              <w:t xml:space="preserve"> 095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240AA0" id="Textbox 2" o:spid="_x0000_s1027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+ZR1gEAALsDAAAOAAAAZHJzL2Uyb0RvYy54bWysU9uO0zAQfUfiHyy/06TtbstGTVewpQhp&#10;tSAtfIDrOI2F4zEet0n/nrGTtlxfEIrkzNgnx3POTFb3fWvYUXnUYEs+neScKSuh0nZf8i+ft69e&#10;c4ZB2EoYsKrkJ4X8fv3yxapzhZpBA6ZSnhGJxaJzJW9CcEWWoWxUK3ACTlk6rMG3IlDq91nlRUfs&#10;rclmeb7IOvCV8yAVIu1uhkO+Tvx1rWT4WNeoAjMlp9pCWn1ad3HN1itR7L1wjZZjGeIfqmiFtnTp&#10;hWojgmAHr3+jarX0gFCHiYQ2g7rWUiUNpGaa/6LmuRFOJS1kDrqLTfj/aOXT8dl98iz0b6GnBiYR&#10;6B5BfkXyJuscFiMmeooFEjoK7WvfxjdJYPQheXu6+Kn6wCRtzvOb5Xxxy5mks8XdcrqgJLJeP3ce&#10;w3sFLYtByT01LJUgjo8YBugZEm9DMLraamNS4ve7B+PZUVBz383p2Y7sP8GMZR0pmy3zfFD3V475&#10;9PbmbvEnjljDRmAz3JXoR5ixo0uDMdGi0O96pqvoJimIOzuoTmRyR3NWcvx2EF5xZj5YamQcynPg&#10;z8HuHPhgHiCNbhRs4c0hQK2TMVfesQCakGTtOM1xBH/ME+r6z62/AwAA//8DAFBLAwQUAAYACAAA&#10;ACEAL5a+EN0AAAAGAQAADwAAAGRycy9kb3ducmV2LnhtbEyPT0vDQBDF74LfYRnBm93EfzUxmyJC&#10;1dqTrQjeJtkxCWZnS3bTxm/v6EUvD4b3eO83xWJyvdrTEDrPBtJZAoq49rbjxsDrdnl2AypEZIu9&#10;ZzLwRQEW5fFRgbn1B36h/SY2Sko45GigjXGXax3qlhyGmd8Ri/fhB4dRzqHRdsCDlLtenyfJtXbY&#10;sSy0uKP7lurPzegMYJU+1tvn9fv48MQp2ovV+m15ZczpyXR3CyrSFP/C8IMv6FAKU+VHtkH1BuSR&#10;+KviXc6zDFQloSSbZ6DLQv/HL78BAAD//wMAUEsBAi0AFAAGAAgAAAAhALaDOJL+AAAA4QEAABMA&#10;AAAAAAAAAAAAAAAAAAAAAFtDb250ZW50X1R5cGVzXS54bWxQSwECLQAUAAYACAAAACEAOP0h/9YA&#10;AACUAQAACwAAAAAAAAAAAAAAAAAvAQAAX3JlbHMvLnJlbHNQSwECLQAUAAYACAAAACEAQZPmUdYB&#10;AAC7AwAADgAAAAAAAAAAAAAAAAAuAgAAZHJzL2Uyb0RvYy54bWxQSwECLQAUAAYACAAAACEAL5a+&#10;EN0AAAAGAQAADwAAAAAAAAAAAAAAAAAwBAAAZHJzL2Rvd25yZXYueG1sUEsFBgAAAAAEAAQA8wAA&#10;ADoFAAAAAA==&#10;" fillcolor="#e3e3ef" strokecolor="#315496" strokeweight="1pt">
                <v:path arrowok="t"/>
                <v:textbox inset="0,0,0,0">
                  <w:txbxContent>
                    <w:p w14:paraId="6DB3E10E" w14:textId="77777777" w:rsidR="001752A0" w:rsidRDefault="001752A0">
                      <w:pPr>
                        <w:pStyle w:val="BodyText"/>
                        <w:spacing w:before="6"/>
                        <w:ind w:left="0" w:right="0"/>
                        <w:rPr>
                          <w:rFonts w:ascii="Times New Roman"/>
                          <w:color w:val="000000"/>
                          <w:sz w:val="18"/>
                        </w:rPr>
                      </w:pPr>
                    </w:p>
                    <w:p w14:paraId="28CDC6A1" w14:textId="77777777" w:rsidR="001752A0" w:rsidRDefault="00000000">
                      <w:pPr>
                        <w:spacing w:before="1"/>
                        <w:ind w:left="283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hyperlink r:id="rId20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Mawasiliano</w:t>
                        </w:r>
                      </w:hyperlink>
                    </w:p>
                    <w:p w14:paraId="7949E1BB" w14:textId="77777777" w:rsidR="001752A0" w:rsidRDefault="00000000">
                      <w:pPr>
                        <w:spacing w:before="37"/>
                        <w:ind w:left="284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HUDUMA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ZA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FAMILIA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ZA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UCHUNGUZI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WA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>KIFO</w:t>
                      </w:r>
                    </w:p>
                    <w:p w14:paraId="2265BB92" w14:textId="77777777" w:rsidR="001752A0" w:rsidRDefault="00000000">
                      <w:pPr>
                        <w:spacing w:before="49" w:line="223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Simu ya bure: 1800 449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171</w:t>
                      </w:r>
                    </w:p>
                    <w:p w14:paraId="33D99499" w14:textId="77777777" w:rsidR="001752A0" w:rsidRDefault="00000000">
                      <w:pPr>
                        <w:spacing w:before="16" w:line="182" w:lineRule="auto"/>
                        <w:ind w:left="283" w:right="496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>Barua pepe: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MetaPro-Bold"/>
                            <w:b/>
                            <w:color w:val="315496"/>
                            <w:sz w:val="17"/>
                          </w:rPr>
                          <w:t>FSS_PathAdmin@health.qld.gov.au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7"/>
                        </w:rPr>
                        <w:t>Tovuti: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22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www.health.qld.gov.au/public-health/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forensic-and-scientific-services/forensic-services/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death-and-autopsies/coping-with-unexpected-death/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5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coronial-family-services</w:t>
                        </w:r>
                      </w:hyperlink>
                    </w:p>
                    <w:p w14:paraId="3D269324" w14:textId="77777777" w:rsidR="001752A0" w:rsidRDefault="00000000">
                      <w:pPr>
                        <w:spacing w:before="149"/>
                        <w:ind w:left="283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MAHAKAMA YA KUCHUNGUZA MAITI YA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QUEENSLAND</w:t>
                      </w:r>
                    </w:p>
                    <w:p w14:paraId="0BE79297" w14:textId="77777777" w:rsidR="001752A0" w:rsidRDefault="00000000">
                      <w:pPr>
                        <w:spacing w:before="49" w:line="223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Simu: (07) 3738 7050 or 1300 304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605</w:t>
                      </w:r>
                    </w:p>
                    <w:p w14:paraId="4DEF5B69" w14:textId="77777777" w:rsidR="001752A0" w:rsidRDefault="00000000">
                      <w:pPr>
                        <w:spacing w:line="192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Barua pepe: </w:t>
                      </w:r>
                      <w:hyperlink r:id="rId26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coronerscourt@justice.qld.gov.au</w:t>
                        </w:r>
                      </w:hyperlink>
                    </w:p>
                    <w:p w14:paraId="72929997" w14:textId="77777777" w:rsidR="001752A0" w:rsidRDefault="00000000">
                      <w:pPr>
                        <w:spacing w:line="223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Tovuti: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27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www.coronerscourt.qld.gov.au</w:t>
                        </w:r>
                      </w:hyperlink>
                    </w:p>
                    <w:p w14:paraId="7D1B3CDF" w14:textId="77777777" w:rsidR="001752A0" w:rsidRDefault="00000000">
                      <w:pPr>
                        <w:spacing w:before="136"/>
                        <w:ind w:left="283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MAULIZO KWA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POLISI</w:t>
                      </w:r>
                    </w:p>
                    <w:p w14:paraId="18FB4381" w14:textId="77777777" w:rsidR="001752A0" w:rsidRDefault="00000000">
                      <w:pPr>
                        <w:spacing w:before="90" w:line="180" w:lineRule="auto"/>
                        <w:ind w:left="283" w:right="294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Wasiliana</w:t>
                      </w:r>
                      <w:r>
                        <w:rPr>
                          <w:color w:val="000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na</w:t>
                      </w:r>
                      <w:r>
                        <w:rPr>
                          <w:color w:val="000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polisi</w:t>
                      </w:r>
                      <w:r>
                        <w:rPr>
                          <w:color w:val="000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wanaohudhuria</w:t>
                      </w:r>
                      <w:r>
                        <w:rPr>
                          <w:color w:val="000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kwa</w:t>
                      </w:r>
                      <w:r>
                        <w:rPr>
                          <w:color w:val="000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maelezo</w:t>
                      </w:r>
                      <w:r>
                        <w:rPr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wanayotoa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au:</w:t>
                      </w:r>
                    </w:p>
                    <w:p w14:paraId="7A597584" w14:textId="77777777" w:rsidR="001752A0" w:rsidRDefault="00000000">
                      <w:pPr>
                        <w:spacing w:line="181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Simu: Policelink on 131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444</w:t>
                      </w:r>
                    </w:p>
                    <w:p w14:paraId="54FE37FF" w14:textId="77777777" w:rsidR="001752A0" w:rsidRDefault="00000000">
                      <w:pPr>
                        <w:spacing w:before="18" w:line="180" w:lineRule="auto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pacing w:val="-2"/>
                          <w:sz w:val="17"/>
                        </w:rPr>
                        <w:t>Tovuti: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7"/>
                        </w:rPr>
                        <w:t>https://</w:t>
                      </w:r>
                      <w:hyperlink r:id="rId28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forms.police.qld.gov.au/launch/</w:t>
                        </w:r>
                      </w:hyperlink>
                      <w:r>
                        <w:rPr>
                          <w:rFonts w:ascii="MetaPro-Bold"/>
                          <w:b/>
                          <w:color w:val="315496"/>
                          <w:spacing w:val="40"/>
                          <w:sz w:val="17"/>
                        </w:rPr>
                        <w:t xml:space="preserve"> </w:t>
                      </w:r>
                      <w:hyperlink r:id="rId29"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generalenquiry</w:t>
                        </w:r>
                      </w:hyperlink>
                    </w:p>
                    <w:p w14:paraId="37B712F8" w14:textId="77777777" w:rsidR="001752A0" w:rsidRDefault="00000000">
                      <w:pPr>
                        <w:spacing w:before="148"/>
                        <w:ind w:left="283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SAJILI YA VIZAZI, VIFO NA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>NDOA</w:t>
                      </w:r>
                    </w:p>
                    <w:p w14:paraId="055F8C10" w14:textId="77777777" w:rsidR="001752A0" w:rsidRDefault="00000000">
                      <w:pPr>
                        <w:spacing w:before="49" w:line="223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Simu: 13QGOV (13 74 </w:t>
                      </w:r>
                      <w:r>
                        <w:rPr>
                          <w:rFonts w:ascii="MetaPro-Bold"/>
                          <w:b/>
                          <w:color w:val="000000"/>
                          <w:spacing w:val="-5"/>
                          <w:sz w:val="17"/>
                        </w:rPr>
                        <w:t>68)</w:t>
                      </w:r>
                    </w:p>
                    <w:p w14:paraId="3D8CFEBB" w14:textId="77777777" w:rsidR="001752A0" w:rsidRDefault="00000000">
                      <w:pPr>
                        <w:spacing w:line="223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MetaPro-Bold"/>
                          <w:b/>
                          <w:color w:val="000000"/>
                          <w:sz w:val="17"/>
                        </w:rPr>
                        <w:t xml:space="preserve">Barua pepe: </w:t>
                      </w:r>
                      <w:hyperlink r:id="rId30">
                        <w:r>
                          <w:rPr>
                            <w:rFonts w:ascii="MetaPro-Bold"/>
                            <w:b/>
                            <w:color w:val="315496"/>
                            <w:sz w:val="17"/>
                          </w:rPr>
                          <w:t>bdm-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7"/>
                          </w:rPr>
                          <w:t>mail@justice.qld.gov.au</w:t>
                        </w:r>
                      </w:hyperlink>
                    </w:p>
                    <w:p w14:paraId="65151942" w14:textId="77777777" w:rsidR="001752A0" w:rsidRDefault="00000000">
                      <w:pPr>
                        <w:spacing w:before="169" w:line="259" w:lineRule="exact"/>
                        <w:ind w:left="283"/>
                        <w:rPr>
                          <w:rFonts w:ascii="MetaPro-Bold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MASHIRIKA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YANAYOSAIDIA</w:t>
                      </w:r>
                    </w:p>
                    <w:p w14:paraId="7576E432" w14:textId="77777777" w:rsidR="001752A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46"/>
                        </w:tabs>
                        <w:spacing w:line="220" w:lineRule="exact"/>
                        <w:ind w:left="546" w:hanging="22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 xml:space="preserve">Lifeline 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>Australia</w:t>
                      </w:r>
                    </w:p>
                    <w:p w14:paraId="6D1D4F97" w14:textId="77777777" w:rsidR="001752A0" w:rsidRDefault="00000000">
                      <w:pPr>
                        <w:spacing w:line="224" w:lineRule="exact"/>
                        <w:ind w:left="547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Simu:</w:t>
                      </w:r>
                      <w:r>
                        <w:rPr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131</w:t>
                      </w:r>
                      <w:r>
                        <w:rPr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114</w:t>
                      </w:r>
                      <w:r>
                        <w:rPr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(24/7</w:t>
                      </w:r>
                      <w:r>
                        <w:rPr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laini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ya</w:t>
                      </w:r>
                      <w:r>
                        <w:rPr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msaada)</w:t>
                      </w:r>
                    </w:p>
                    <w:p w14:paraId="188356C2" w14:textId="77777777" w:rsidR="001752A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45"/>
                          <w:tab w:val="left" w:pos="547"/>
                        </w:tabs>
                        <w:spacing w:before="33" w:line="194" w:lineRule="auto"/>
                        <w:ind w:right="2352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Victim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Assist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Queensland</w:t>
                      </w:r>
                      <w:r>
                        <w:rPr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Simu: 1300 546 587</w:t>
                      </w:r>
                    </w:p>
                    <w:p w14:paraId="01A4108B" w14:textId="77777777" w:rsidR="001752A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45"/>
                          <w:tab w:val="left" w:pos="547"/>
                        </w:tabs>
                        <w:spacing w:before="38" w:line="194" w:lineRule="auto"/>
                        <w:ind w:right="983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Queensland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Homicide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Victim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Support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Group</w:t>
                      </w:r>
                      <w:r>
                        <w:rPr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Simu: 1800 774 744</w:t>
                      </w:r>
                    </w:p>
                    <w:p w14:paraId="0E1B6397" w14:textId="77777777" w:rsidR="001752A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45"/>
                          <w:tab w:val="left" w:pos="547"/>
                        </w:tabs>
                        <w:spacing w:before="38" w:line="194" w:lineRule="auto"/>
                        <w:ind w:right="284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Red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Nose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–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Kifo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cha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Ghafla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Kisichoeleweka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cha</w:t>
                      </w:r>
                      <w:r>
                        <w:rPr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Mtoto</w:t>
                      </w:r>
                      <w:r>
                        <w:rPr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Simu: 1300 308 307 (24/7 support line)</w:t>
                      </w:r>
                    </w:p>
                    <w:p w14:paraId="4BC84916" w14:textId="77777777" w:rsidR="001752A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45"/>
                          <w:tab w:val="left" w:pos="547"/>
                        </w:tabs>
                        <w:spacing w:before="38" w:line="194" w:lineRule="auto"/>
                        <w:ind w:right="1273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Compassionate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Friends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Queensland</w:t>
                      </w:r>
                      <w:r>
                        <w:rPr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Simu: 1300 064 068 (24/7 support line)</w:t>
                      </w:r>
                    </w:p>
                    <w:p w14:paraId="5DA89CEE" w14:textId="77777777" w:rsidR="001752A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45"/>
                          <w:tab w:val="left" w:pos="547"/>
                        </w:tabs>
                        <w:spacing w:before="39" w:line="194" w:lineRule="auto"/>
                        <w:ind w:right="748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Queensland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Transcultural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Mental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Health</w:t>
                      </w:r>
                      <w:r>
                        <w:rPr>
                          <w:color w:val="000000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Centre</w:t>
                      </w:r>
                      <w:r>
                        <w:rPr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Simu: 1800 188 189</w:t>
                      </w:r>
                    </w:p>
                    <w:p w14:paraId="28994701" w14:textId="77777777" w:rsidR="001752A0" w:rsidRDefault="00000000">
                      <w:pPr>
                        <w:spacing w:line="210" w:lineRule="exact"/>
                        <w:ind w:left="547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Simu:</w:t>
                      </w:r>
                      <w:r>
                        <w:rPr>
                          <w:b/>
                          <w:color w:val="00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1300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642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255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(24/7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support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line)</w:t>
                      </w:r>
                    </w:p>
                    <w:p w14:paraId="1B45C476" w14:textId="77777777" w:rsidR="001752A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46"/>
                        </w:tabs>
                        <w:spacing w:line="224" w:lineRule="exact"/>
                        <w:ind w:left="546" w:hanging="225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Victim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 xml:space="preserve"> Connect</w:t>
                      </w:r>
                    </w:p>
                    <w:p w14:paraId="5E8EA733" w14:textId="77777777" w:rsidR="001752A0" w:rsidRDefault="00000000">
                      <w:pPr>
                        <w:spacing w:line="224" w:lineRule="exact"/>
                        <w:ind w:left="547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Simu: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1300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318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940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(24/7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support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line)</w:t>
                      </w:r>
                    </w:p>
                    <w:p w14:paraId="21B1428B" w14:textId="77777777" w:rsidR="001752A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45"/>
                          <w:tab w:val="left" w:pos="547"/>
                        </w:tabs>
                        <w:spacing w:before="32" w:line="194" w:lineRule="auto"/>
                        <w:ind w:right="2385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Suicide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Call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Back</w:t>
                      </w:r>
                      <w:r>
                        <w:rPr>
                          <w:color w:val="000000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Service</w:t>
                      </w:r>
                      <w:r>
                        <w:rPr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Simu: 1300 659 467</w:t>
                      </w:r>
                    </w:p>
                    <w:p w14:paraId="2852A15E" w14:textId="77777777" w:rsidR="001752A0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45"/>
                          <w:tab w:val="left" w:pos="547"/>
                        </w:tabs>
                        <w:spacing w:before="38" w:line="194" w:lineRule="auto"/>
                        <w:ind w:right="302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z w:val="17"/>
                        </w:rPr>
                        <w:t>Aboriginal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Torres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Strait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Islander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Family</w:t>
                      </w:r>
                      <w:r>
                        <w:rPr>
                          <w:color w:val="00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z w:val="17"/>
                        </w:rPr>
                        <w:t>Wellbeing</w:t>
                      </w:r>
                      <w:r>
                        <w:rPr>
                          <w:color w:val="000000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7"/>
                        </w:rPr>
                        <w:t>Services</w:t>
                      </w:r>
                    </w:p>
                    <w:p w14:paraId="050568F2" w14:textId="77777777" w:rsidR="001752A0" w:rsidRDefault="00000000">
                      <w:pPr>
                        <w:spacing w:line="214" w:lineRule="exact"/>
                        <w:ind w:left="547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Simu: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1300</w:t>
                      </w:r>
                      <w:r>
                        <w:rPr>
                          <w:b/>
                          <w:color w:val="00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117</w:t>
                      </w:r>
                      <w:r>
                        <w:rPr>
                          <w:b/>
                          <w:color w:val="000000"/>
                          <w:spacing w:val="-5"/>
                          <w:sz w:val="17"/>
                        </w:rPr>
                        <w:t xml:space="preserve"> 095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E337AAB" wp14:editId="47F5E07E">
                <wp:extent cx="3060065" cy="6984365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6984365"/>
                          <a:chOff x="0" y="0"/>
                          <a:chExt cx="3060065" cy="6984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644738"/>
                            <a:ext cx="3047301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1289138"/>
                            <a:ext cx="3047314" cy="35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528319" cy="61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5077" y="728776"/>
                            <a:ext cx="1948573" cy="35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928789"/>
                            <a:ext cx="1101788" cy="360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429394"/>
                            <a:ext cx="1945728" cy="41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805" y="711073"/>
                            <a:ext cx="454164" cy="309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22" y="839876"/>
                            <a:ext cx="341134" cy="88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" y="861860"/>
                            <a:ext cx="657023" cy="184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9531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7" y="6337"/>
                            <a:ext cx="3047314" cy="635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047365" cy="697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7365" h="6971665">
                                <a:moveTo>
                                  <a:pt x="0" y="6971296"/>
                                </a:moveTo>
                                <a:lnTo>
                                  <a:pt x="3047301" y="6971296"/>
                                </a:lnTo>
                                <a:lnTo>
                                  <a:pt x="304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712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31549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3996" y="2188777"/>
                            <a:ext cx="256540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0" h="721360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</a:path>
                              <a:path w="2565400" h="721360">
                                <a:moveTo>
                                  <a:pt x="757808" y="0"/>
                                </a:moveTo>
                                <a:lnTo>
                                  <a:pt x="2564892" y="0"/>
                                </a:lnTo>
                              </a:path>
                              <a:path w="2565400" h="721360">
                                <a:moveTo>
                                  <a:pt x="0" y="360679"/>
                                </a:moveTo>
                                <a:lnTo>
                                  <a:pt x="699516" y="360679"/>
                                </a:lnTo>
                              </a:path>
                              <a:path w="2565400" h="721360">
                                <a:moveTo>
                                  <a:pt x="757808" y="360679"/>
                                </a:moveTo>
                                <a:lnTo>
                                  <a:pt x="2564892" y="360679"/>
                                </a:lnTo>
                              </a:path>
                              <a:path w="2565400" h="721360">
                                <a:moveTo>
                                  <a:pt x="0" y="721360"/>
                                </a:moveTo>
                                <a:lnTo>
                                  <a:pt x="874395" y="721360"/>
                                </a:lnTo>
                              </a:path>
                              <a:path w="2565400" h="721360">
                                <a:moveTo>
                                  <a:pt x="932687" y="721360"/>
                                </a:moveTo>
                                <a:lnTo>
                                  <a:pt x="2564892" y="72136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92" y="59309"/>
                            <a:ext cx="635325" cy="79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233997" y="1243152"/>
                            <a:ext cx="2400300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6926C" w14:textId="77777777" w:rsidR="001752A0" w:rsidRDefault="00000000">
                              <w:pPr>
                                <w:spacing w:line="316" w:lineRule="exact"/>
                                <w:ind w:left="325"/>
                                <w:rPr>
                                  <w:rFonts w:asci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Uchunguzi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wa chanzo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pacing w:val="-5"/>
                                  <w:sz w:val="30"/>
                                </w:rPr>
                                <w:t>cha</w:t>
                              </w:r>
                            </w:p>
                            <w:p w14:paraId="2ADC1998" w14:textId="77777777" w:rsidR="001752A0" w:rsidRDefault="00000000">
                              <w:pPr>
                                <w:spacing w:before="14"/>
                                <w:ind w:left="460"/>
                                <w:rPr>
                                  <w:rFonts w:ascii="Meta Pro Black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z w:val="30"/>
                                </w:rPr>
                                <w:t xml:space="preserve">kifo na Majibu ya </w:t>
                              </w:r>
                              <w:r>
                                <w:rPr>
                                  <w:rFonts w:ascii="Meta Pro Black"/>
                                  <w:b/>
                                  <w:color w:val="315496"/>
                                  <w:spacing w:val="-2"/>
                                  <w:sz w:val="30"/>
                                </w:rPr>
                                <w:t>Polisi</w:t>
                              </w:r>
                            </w:p>
                            <w:p w14:paraId="58CEA652" w14:textId="77777777" w:rsidR="001752A0" w:rsidRDefault="00000000">
                              <w:pPr>
                                <w:spacing w:before="96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Uchunguzi wa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Polisi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68541" y="2177745"/>
                            <a:ext cx="28575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F8B49C" w14:textId="77777777" w:rsidR="001752A0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(Ngazi)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783626" y="2177745"/>
                            <a:ext cx="21590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64E75" w14:textId="77777777" w:rsidR="001752A0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(Jina)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3822" y="2543162"/>
                            <a:ext cx="70929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45F46" w14:textId="77777777" w:rsidR="001752A0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(Namba ya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usajili)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768132" y="2543162"/>
                            <a:ext cx="27114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AA6A50" w14:textId="77777777" w:rsidR="001752A0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(Kituo)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57149" y="2900959"/>
                            <a:ext cx="66230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530B3" w14:textId="77777777" w:rsidR="001752A0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(Namba </w:t>
                              </w:r>
                              <w:r>
                                <w:rPr>
                                  <w:sz w:val="14"/>
                                </w:rPr>
                                <w:t xml:space="preserve">ya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simu)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679460" y="2898762"/>
                            <a:ext cx="511809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CE3FF" w14:textId="77777777" w:rsidR="001752A0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(Barua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pepe)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3045" y="3139617"/>
                            <a:ext cx="2621915" cy="3582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7294C" w14:textId="77777777" w:rsidR="001752A0" w:rsidRDefault="00000000">
                              <w:pPr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Je, kwa nini polisi wako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4"/>
                                  <w:sz w:val="18"/>
                                </w:rPr>
                                <w:t>hapa?</w:t>
                              </w:r>
                            </w:p>
                            <w:p w14:paraId="1CE84225" w14:textId="77777777" w:rsidR="001752A0" w:rsidRDefault="00000000">
                              <w:pPr>
                                <w:spacing w:before="36" w:line="196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Kuna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baadhi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vifo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chini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Sheria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Uchunguzi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Maiti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(Coroners) 2003 ambayo inaweza kuripotiwa kwa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Mahakama ya Coroners ya Queensland (CCQ). Polisi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wanasaidia uchunguzi wa vifo vinavyoweza kuripotiwa.</w:t>
                              </w:r>
                            </w:p>
                            <w:p w14:paraId="153E50E6" w14:textId="77777777" w:rsidR="001752A0" w:rsidRDefault="00000000">
                              <w:pPr>
                                <w:spacing w:before="63" w:line="199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Hizi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pamoja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vifo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ambavyo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vya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vurugu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visivyo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vya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asili, vya kutiliwa shaka, vinavyohusiana na huduma za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afya na vile vilivyo katika aina fulani za utunzaji, ulinzi au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operesheni za polisi na kesi ambapo sababu ya cheti cha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kifo haiwezi kutolewa. Sababu ya vyeti vya kifo inaweza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kukamilishwa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daktari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daktari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mahakama,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ambaye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anaweza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kutoa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ushauri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karibu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jamaa/mwanafamilia.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Hili halitahitaji ushiriki zaidi wa polisi.</w:t>
                              </w:r>
                            </w:p>
                            <w:p w14:paraId="12B237A9" w14:textId="77777777" w:rsidR="001752A0" w:rsidRDefault="00000000">
                              <w:pPr>
                                <w:spacing w:before="20"/>
                                <w:rPr>
                                  <w:rFonts w:ascii="MetaPro-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z w:val="18"/>
                                </w:rPr>
                                <w:t xml:space="preserve">Je, ni nini kinatokea </w:t>
                              </w:r>
                              <w:r>
                                <w:rPr>
                                  <w:rFonts w:ascii="MetaPro-Bold"/>
                                  <w:b/>
                                  <w:color w:val="315496"/>
                                  <w:spacing w:val="-2"/>
                                  <w:sz w:val="18"/>
                                </w:rPr>
                                <w:t>sasa?</w:t>
                              </w:r>
                            </w:p>
                            <w:p w14:paraId="5A0E1966" w14:textId="77777777" w:rsidR="001752A0" w:rsidRDefault="00000000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Polisi watakapoambiwa kuhusu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kifo:</w:t>
                              </w:r>
                            </w:p>
                            <w:p w14:paraId="69F13113" w14:textId="77777777" w:rsidR="001752A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4"/>
                                  <w:tab w:val="left" w:pos="236"/>
                                </w:tabs>
                                <w:spacing w:before="68" w:line="194" w:lineRule="auto"/>
                                <w:ind w:right="7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watabaini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ikiwa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kifo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kinaweza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kuripotiwa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kwa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mchunguzi wa maiti.</w:t>
                              </w:r>
                            </w:p>
                            <w:p w14:paraId="64F489A1" w14:textId="77777777" w:rsidR="001752A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4"/>
                                  <w:tab w:val="left" w:pos="236"/>
                                </w:tabs>
                                <w:spacing w:line="194" w:lineRule="auto"/>
                                <w:ind w:right="1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pata taarifa za awali kuhusu kifo hicho kutoka kwa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familia, marafiki na mashahidi ili kifo kiweze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kuripotiwa kwa daktari wa maiti. Wakati mwingine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polisi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wanaweza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kuhitaji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kumsaidia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mpaji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maiti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kama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inavyohitajika ikiwa ni pamoja na kuwasiliana na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familia tena ili kupata maelezo zaidi.</w:t>
                              </w:r>
                            </w:p>
                            <w:p w14:paraId="1450DCA1" w14:textId="77777777" w:rsidR="001752A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4"/>
                                  <w:tab w:val="left" w:pos="236"/>
                                </w:tabs>
                                <w:spacing w:line="194" w:lineRule="auto"/>
                                <w:ind w:right="46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kupanga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mzishi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kupitia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mtu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aliye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kandarasi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kumpeleka mtu aliyefariki kwenye chumba cha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kuhifadhia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maiti.</w:t>
                              </w:r>
                            </w:p>
                            <w:p w14:paraId="7D2CB89E" w14:textId="77777777" w:rsidR="001752A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5"/>
                                </w:tabs>
                                <w:spacing w:line="201" w:lineRule="exact"/>
                                <w:ind w:left="235" w:hanging="2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kupanga ili marehemu atambuliwe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rasmi.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37AAB" id="Group 3" o:spid="_x0000_s1028" style="width:240.95pt;height:549.95pt;mso-position-horizontal-relative:char;mso-position-vertical-relative:line" coordsize="30600,69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g3ZlAcAAIAzAAAOAAAAZHJzL2Uyb0RvYy54bWzsW9uO2zYQfS/QfxD0&#10;nlgkdaGM7AZttlkEKNKg2aLPsizbQmRJleS19+97htTVXmNv0cLZzYNtSqKo4cyZw+GM/O79bp0Y&#10;11FRxll6ZrK3lmlEaZjN43R5Zv5z9fGNNI2yCtJ5kGRpdGbeRKX5/vzXX95t82nEs1WWzKPCwCBp&#10;Od3mZ+aqqvLpZFKGq2gdlG+zPEpxcZEV66DCYbGczItgi9HXyYRbljvZZsU8L7IwKkucvdAXzXM1&#10;/mIRhdVfi0UZVUZyZkK2Sn0X6ntG35Pzd8F0WQT5Kg5rMYJHSLEO4hQPbYe6CKrA2BTxwVDrOCyy&#10;MltUb8NsPckWiziM1BwwG2btzeayyDa5mstyul3mrZqg2j09PXrY8PP1ZZF/zb8UWno0/8zCbyX0&#10;Mtnmy2n/Oh0vu867RbGmmzAJY6c0etNqNNpVRoiTwnJhJMc0QlxzfWkLHCidhysY5uC+cPXHHXdO&#10;gql+sBKvFSePwyk+tYrQOlDR3VDCXdWmiMx6kPW9xlgHxbdN/gbWzIMqnsVJXN0oZMJuJFR6/SUO&#10;Sbt0AG1+KYx4fmbappEGazjEp3WwjAyblNL0oP6k/4PbZ0mcf4yThLRO7VpQwHkPDrfMVUPtIgs3&#10;6yittO8UUQKZs7RcxXlpGsU0Ws8iCFd8mjOYDH5bQcK8iNNKG62siqgKV/T8BeT4G+5FggbT9oIS&#10;upOTplDW4NrDiyuEZxqABXNt2xNSP6EDDs5ZJAV6cMe2LOWrrfWDaV6U1WWUrQ1qQGbIApUH0+D6&#10;z7KWqulS61ILoiSEXFrfaPwwmIEb9TGjHIkUTKg6BczwZ8QMlz67FTMMnkWYEY4D6iFQvWrMuEPM&#10;uKSQU8KMeD7MKMLB9INpQzIOl4L5Gi8u86TyqFcNFzByn2K8U4MLOfe4yxJjlmN5emXyuPQ85TId&#10;ZphvS8cj2CqSkQ5jr55kEOP3UaOW8lMiGYo/x0VNG8z4gIz0CRE9yDAL5AIlKci4lrBVh1dNNGDd&#10;PmSUQk4JMlg3R4YMiMbzOWIm8IjNfeGrPUAPNb7tgIA0amwmHP4TNQxb+D5scHxi8QwWjpFx4zqu&#10;tMBogI1HGBJDsrEdGxuqmmss33Z/xsBYoYeoUSv2KbENefm4C1SfbaTw5X5YI2zGRA0bKX1XoepV&#10;r1AM1DzgGn5qXEM7l3FRg/0RGBdMI10mNZN0C5TreBavA2EmbVcoBb1uzEAdA8woNzolpqEVdGTQ&#10;tLHw4YZbWMjqNRka3xFMr16vGzNg3QFmTi8X/IzJ4Dsw4wrst79/mmabo/pUNvl0HB1k1B9UYPm6&#10;CvIIyWgatkv5Q+7a0Jd1vUnPpO5FNRgEs3R0NGPuaDaGFlRU13GxcqyuzuIxV9dZep4VbnS+vJ8j&#10;R71qrrPlyJuvmla4S5smZdWpdJao0lmFGgEy7aaB0tlMh50oetB9NCg1jS3VfODkJMuKSj5aFLq+&#10;zq6jq0z1rLrCD/XgvkqyQNiuT5L2+6oxqRyAtWh4R9Ov+c3V2P3+TQDc9Gh+dU+t0fv0uf25YZKV&#10;EewG4UkBbUMpBSf7ak9S0g/jHhLTpIcyS+J5U9Api+XsQ1IY1wH0LZhjt0oZdKOaxkVQrnQ/dYks&#10;gSclKX46+FBrls1vUHDaAm9nZvnfJqDqVvIpBb4x76ppFE1j1jSKKvmQqZKpsheeebX7NyjyuthS&#10;IYP6OWtgflBz0X3pzjT7bVNli1gVZDqJakHhchrw4/temwdvfU9BjkSCh97te1wIHwYh/HEmkRZU&#10;qdHOAbnjUpFK77s8zsTBvqsPhKZGNYr/taLA/2pJyBSda90G/O7q0D1c33eYnvfQR1q8d45/zwd7&#10;jict7HigymbIY0/HiLb0dY6k6avle/zjtcPDPq7XJFSOPb43+UH/p4rQ08Bg3GNy9NUwuOGpgmhd&#10;DOB6TAbp2cKv0w59eD9VBF9wVzbp9p7bHJOjr4uB4HuC1AA5TsMuJnQHC6Po3NWdXzYL0x4Fnx+m&#10;Fs72KlU4xip4Ujst0NbIOy3JrZocHV9Yis26FQlBouBwWCo6eL7jo63jhOY9jObtiMe/QEGr5/hL&#10;N5YKvT+6QtQxy3YGUwWm3tJtVLvfM7xtpPJ6dP5IAK0Wcc01jNuIsVTGolMZxwoumkXclY584gsE&#10;nSjUqnaznXr3Rz2Vznyn8Oxkgqy2qNNaSmGSploHWfe1lA3t2zrc5wzBlq3A27MUarC0GSJwM8G9&#10;J+4JjxhKZW9eoKE4NDd0KZwBOTzCUChsCpc3gfFtlmKO37jUeJZSOZOXaKm2dNG4FG9J7oEuxR0h&#10;63Ij3qcTzN0jPw9rCQV447qU8uOXaKi2WtAaqqX5BxqKea6Ep+i95m2WAt0xEOLIlmr3xy9slaKS&#10;xR75tTz/QEsJx2N4l0MlBUByCLKIRbtVynW5oFLtuC6lIt+X6FJtYrx1qZbmH2gohr0+VcKVpSRV&#10;P/fID1lliQB6ZEu1cetLcylgfM+lWp5/oKUQolvEbYjrBBM+3socuhR3OfMpk04+JRzJXa9JDD1u&#10;X0OOo7cL1Gpj9DZwfT5TqT804G8eKplb/yWF/kfSP1aJ0+6PM+f/AwAA//8DAFBLAwQKAAAAAAAA&#10;ACEAu1GCM5QAAACUAAAAFAAAAGRycy9tZWRpYS9pbWFnZTEucG5niVBORw0KGgoAAAANSUhEUgAA&#10;AeEAAAApCAMAAAA1WGFRAAAAA1BMVEX///+nxBvIAAAAAWJLR0QAiAUdSAAAAAlwSFlzAAAOxAAA&#10;DsQBlSsOGwAAACpJREFUeJztwTEBAAAAwqD1T20ND6AAAAAAAAAAAAAAAAAAAAAAAAAAXg1NMgAB&#10;q8zj2gAAAABJRU5ErkJgglBLAwQKAAAAAAAAACEAp6JBLFEDAABRAwAAFAAAAGRycy9tZWRpYS9p&#10;bWFnZTIucG5niVBORw0KGgoAAAANSUhEUgAAA/oAAAB2CAYAAAB4fOifAAAABmJLR0QA/wD/AP+g&#10;vaeTAAAACXBIWXMAAA7EAAAOxAGVKw4bAAAC8UlEQVR4nO3XwQkAIBDAMHX/nc8lBKEkE/TbPTOz&#10;AAAAgITzOwAAAAB4x+gDAABAiNEHAACAEKMPAAAAIUYfAAAAQow+AAAAhBh9AAAACDH6AAAAEGL0&#10;AQAAIMToAwAAQIjRBwAAgBCjDwAAACFGHwAAAEKMPgAAAIQYfQAAAAgx+gAAABBi9AEAACDE6AMA&#10;AECI0QcAAIAQow8AAAAhRh8AAABCjD4AAACEGH0AAAAIMfoAAAAQYvQBAAAgxOgDAABAiNEHAACA&#10;EKMPAAAAIUYfAAAAQow+AAAAhBh9AAAACDH6AAAAEGL0AQAAIMToAwAAQIjRBwAAgBCjDwAAACFG&#10;HwAAAEKMPgAAAIQYfQAAAAgx+gAAABBi9AEAACDE6AMAAECI0QcAAIAQow8AAAAhRh8AAABCjD4A&#10;AACEGH0AAAAIMfoAAAAQYvQBAAAgxOgDAABAiNEHAACAEKMPAAAAIUYfAAAAQow+AAAAhBh9AAAA&#10;CDH6AAAAEGL0AQAAIMToAwAAQIjRBwAAgBCjDwAAACFGHwAAAEKMPgAAAIQYfQAAAAgx+gAAABBi&#10;9AEAACDE6AMAAECI0QcAAIAQow8AAAAhRh8AAABCjD4AAACEGH0AAAAIMfoAAAAQYvQBAAAgxOgD&#10;AABAiNEHAACAEKMPAAAAIUYfAAAAQow+AAAAhBh9AAAACDH6AAAAEGL0AQAAIMToAwAAQIjRBwAA&#10;gBCjDwAAACFGHwAAAEKMPgAAAIQYfQAAAAgx+gAAABBi9AEAACDE6AMAAECI0QcAAIAQow8AAAAh&#10;Rh8AAABCjD4AAACEGH0AAAAIMfoAAAAQYvQBAAAgxOgDAABAiNEHAACAEKMPAAAAIUYfAAAAQow+&#10;AAAAhBh9AAAACDH6AAAAEGL0AQAAIMToAwAAQIjRBwAAgBCjDwAAACFGHwAAAEKMPgAAAIQYfQAA&#10;AAgx+gAAABBi9AEAACDE6AMAAECI0QcAAIAQow8AAAAhRh8AAABCLtRaBOjhubuhAAAAAElFTkSu&#10;QmCCUEsDBAoAAAAAAAAAIQA8SBvgQQIAAEECAAAUAAAAZHJzL21lZGlhL2ltYWdlMy5wbmeJUE5H&#10;DQoaCgAAAA1JSERSAAAArgAAABUIBgAAAN8B1VgAAAAGYktHRAD/AP8A/6C9p5MAAAAJcEhZcwAA&#10;DsQAAA7EAZUrDhsAAAHhSURBVGiB7VpbUsMwDJSZ3JAZhsNC3xwrNh+BTAO1Ns1GttNq/zquVlaz&#10;kWS5Ig6Hw+EogyAi8v72mpYYp6ibxRQpewTEL4A+RmCP/AP72vGz/Cnp9uw62H/Q9t+JLA8Qbhzw&#10;InvoH+07AHvWf+PxW8dHvviqMHfHs2o8CHdhgNZvJOvfOuO2Hj/LT1aUEDKZ4/NwWr6pHzy0cFEp&#10;ha0G3ABY3rpw879PEMln/P3pQvmdg0G46AlkAH84wEs/OMAfe9ADkv4RasdP8GeFWUKUc9CJCMwc&#10;eXClmnA8z72xMFuPX/nCzRr+sedLeCl0Ivlehi2l7NQh9r26HsKLvgF0OCP3h4D4exAf5L+9vzHq&#10;+Mf/4fxF+WsJeo/LJgTy8IQTJsvPZkySfxlGYV7Tt1LCS0EVbu3DA+y9jQ9HleL/VyfQaOgZoQrX&#10;elyE+Nk5LeS3nVNCYf6uP1u2XANN97jGNzMWPe7kVUoxuSiNMAg384BqX0nS47b1r6QnwnRR1oN6&#10;5Vv7SpIV5oIrWRfmRtBpi+YD+rL8E1H6gWfb0KcKZMZDwIenu3rMUZi7o2fKRwc1x7XPmJOPozC9&#10;hDuoOe7Kc84g4iXcMQ/UHPcO4QaRdf7O5nCIkHPcqx43iHgJd5TDN8Kl+9rAuBglAAAAAElFTkSu&#10;QmCCUEsDBAoAAAAAAAAAIQBUCYRQRiYAAEYmAAAUAAAAZHJzL21lZGlhL2ltYWdlNC5wbmeJUE5H&#10;DQoaCgAAAA1JSERSAAACgAAAAHcIBgAAAJPF8asAAAAGYktHRAD/AP8A/6C9p5MAAAAJcEhZcwAA&#10;DsQAAA7EAZUrDhsAACAASURBVHic7Z3rkuO4kYUTpDr8ht7x2H6+dXg809116R7HvlpJ2B8kSAAE&#10;cEAmUaSk80V0S6UkLqIk6igzkRAhhBBCCCGEEEIIIYQQQgghhBDyIJijJ0AIIWTJb//7LyvGDBdp&#10;M1yq/f+3Y5XtEfr5TTO04/3pVsR05f7tTff8bvaWfPyXv//K70vyUPANTQghO/Off/17uwox3o0n&#10;APcRf4G8aoLZ5WslFn7zrI05RgBO9lvZXnr+//P3v/E7l5wGvhkJIcTj93//VlQQfde3nUBrAWgb&#10;C0Ag0Oo4sQC8AgEI5of6R/P/66+/8Hub7ALfSISQh+Hrb7/jb39w1evAF3jXtxWA0+ix+NtFWN2L&#10;AJRE+NeO/XfFZkhgwWGBALverkW7VqBiAVoe33p3rNggfC5i5Zd//J3f+0REKAAJIXfEH7/9x3ZA&#10;AKAcN9OV2yMBiED9I1qPj8+fDr0AAwJIKWBR/wg0Pjq/1+sHGEHnQbwCgYioac98yMeALyIh5BR8&#10;/e0/VgR7eNAigE4p8M4u4LTjH70E5IZCtKCD1gIOgcZHvSMPLMoxRB5EC3MYde1FJmfi6GGcbz1r&#10;cfy//ZNeyDPAF4EQsgvff/9qa64oWoGC2veXi6r9owtAJDC0IAH+ATxMqP3ZBSA8v+D1uX6UPYRo&#10;/ujdh85/zbs3KQB9g2L86fyN/f76z39QpzSCJ5YQUsXLH1+tyPAFlFygUCl8YAiycY4eGh95GBHa&#10;EGvr8Ws8PBqQB7d1Dh2idY4gOr9o9ijHDwpYYEbnH7uI7fx/okwPAo1vb7eih9F0JmmjWFwPTxYh&#10;RP4Yw68io4Awy1WoIsNjWQE4NSqDBErXK3PYoIB8bgG42yKNDCjEicrQwPYnF4Do/GoFmHaVMjr/&#10;qD2q04iAr//NzkeVVoFnFrmgRTDDDxQuhhGhACTk6fj2+x/FK7ALweVE3uDhMFmRiEAC5XIpe/BQ&#10;iBQJiGcXgEhga8FlUsrtr8ocOERrAYjO7wcI8WIPaHn+Hx/Iw1o0w/bjLLICDYlANP4tEICRiJP9&#10;BGCuf7+fvz24SHzoJ0fIM/P69ZtNCjhwhT5aAKIcMCSQ0BfoswvA5ld9FKHUeghPLgDR+YWLPJQe&#10;UG3/dTmi2wUgHN+9PokyQFbc+zszvjeJnH36fGX69yYKx7/31dB3PXlCiMjLH9/sIMbCEKyZRFp4&#10;iwWYq0SczvFzF/CthYr1AgcsAunLi0DgKuKzCzjl+NpFFHh8VAYFLAI5uM4fAhdyRvMDIWJQJka7&#10;iEVbJmYiU6cRzQ6NX84BtMP7K5MDOHeSt3fGFPuf/t84fu9ykK2Vv/567p1fTj05QojI67fv1hd3&#10;1+s1yLkziRy8kn3p4fO8eVkPX11+nwj+Au/BIo3r9eo9DzPoTi8H8fLlS91ENs7v7AKu9fitObuA&#10;Q+wmoDLAQtTXD8/RZcX64sdWfr4KaHcqcRMph1i3t7/dbkGY1lob/F39AwKFkDNcr9fi+LMAxCHq&#10;X/5xrAeRApCQA/n++1cbC5xQyC0F0OQASHj3Ai9cxm6jcWKBaG+2OD66bCABg76gZg9jxoOpLpNC&#10;AXgk9y4A8SKJMtoQd9Lz5IlAuAgFeuAqQ7TlSUpOIFVRaG9mc8JDV3N+b0UBDadmwSplI6B/W21v&#10;vaqZApCQT+Llj29O2Yw3CYFTYTfGFI4ZOyjYhxyftLgSAQLMm18OHKIFW6lFgjQ1Rw0UgMdy9wJQ&#10;GULX5vjlyqDMXjPkQdSVmakuhF0IsWrad12XFmDjYzewytoVwi6GkAtkBah7zIL+faG6we4vgtEW&#10;1KYAJGRnXr4OQi/nwXJsto8/g42ILHPwZDLm7MiDeAMeOIRWAE4eykwOoqmZRIFnzwE8mqMF3NnH&#10;R/3PAiC9SAG9+q0FoEjZQ1ctAgsetvmY5SIPuBOKTQirFQIwyHVMLUIx6bnX5igiezmHMTw/aJHK&#10;ua8UhJyYITdPJM6RC71X+9tv11tS4OXbhnazaZVvvfdNnQN4u2bnJkakV4aAn30v4KM5+04eR48P&#10;BVgcUo1ESN+dKQdw/Sph1H4Rwg1uBYbAtTmAt+u1OP5UBgj1v9FuSqugq8/P8Hd5uRwhRERE3r+/&#10;2lqB1truKImkkt1doOK+ZwFoKuaXBwkQGAL+mF2cKRGLdvpAPPtWcEdz054frYBTjt9pV+Gi91+t&#10;QEyWQLHSgzqa6APc3YCA6sDzD8RpJGJqAO1vYqQkgGAZKff8MgIL8VEQ3yLrFoHoBeCG8+O1pwAk&#10;xOP123eb2wnD97EdaXe/cLcKwGzfrszLrXBMhRsQhljRBfpyyc5zuFF+gVMAHovWg3bw+NoJoObI&#10;Pr2+GQGoLZQON/SuDYGjOnsb2xfrAFZgSgKpopPLpV5gbalTiOyojmH1+bGWApA8J3HtPN8L5j5g&#10;zXL4lPaLjL8wszlyUrTbwiIQIyK3rm5+OeBevUigXC7z80gIUG0OFhKQWoF57+1bo56d9vyox1c2&#10;t6CDqjqXpRArEHgoRAp+fyAPoYjTMWa8N9+aSplWam+mEOvyHIjgRTq3TkTssu9BXeG5TSH2Uh1E&#10;1L/CPuUAKs6Pa3/uKwUhO/D2/cX6AmcgL4D6/lL0gLm9PHMrcPu+L7b3hs/bC5huKewCgVfp4UDz&#10;d8fEZWCmvYBdu5VlZKraF7A9EJgoBK287HkZQLM31vtShVvRIQ9oYwGnLaOD0K6SReyzk8V2YAQU&#10;LfIApx/N31x1LsirmdtPK1bt8j0d26bqAGB8t0rZidQ4Z9Emt3qbg5/V7/+MB0yVo2jHHMF4Xt78&#10;1tcZnG9FQA6frcxRLMzPL0Rd9ALSA0geibdv362IGb7gsgJLRHzBk7DPHsCU3cCt0lB7TwNuEoCD&#10;By39HMYZlDsA4w/dpAWyP8Okh1BExNgd2pfmrxNIaoFl7UL4+X0+ugcP0Xr+WoGt7R8+O/T+Rc2h&#10;h7pd/9Z7b+fAp3f8ISfzpUBk9lUN10dflJj5VsXgAatwUJa6kF6AgAKnfxKI8XOz0xkojt/dRg+f&#10;Gc7fcF7GH9XWzDs15VaBZ1+/4fzY4BFC7ozXr99tXsAZuVx6WQqkWIDk7TLrl2T/0y/VjN3V6SsK&#10;PGQvgDyAWgE429MibvqFnbAZwWVkatvnsMocw4vysuf2YSiJQA30AJap9XBvBc2/B8Oj9y8SKNAD&#10;qC1jM+mHjIcv4c32zznygAYlWRYeMNd/YRVr7evbyAM4fD7y84OFwKfvkXSOpg08ectjUB3BIQRd&#10;cf7oASSPwNu3lzlfT5zOSYssEfHKnOQ8TFK0Dz/g8v3PXYzHpBZYlOYH7IhaD2SJ0vxtHKKNBZz7&#10;NZo8hzJ4yJTtS2gFYKcUgB0QgEjAQQ/TnQvA1hx+/ioEUBHl9Grz6ND4WwUgSqHI7uU7Ptb1XRDO&#10;TIeIEQWBZrYuUhn/GyMsxopYY4NbESvSg+uL8V4hOwg+//nPId6MQBzv5wSgQfNDi0C8cSgAyel4&#10;/frNhgJpFggiQxmQksBYCqywPbKj/h2z8MqMW2hf038Ot0p56GH53A0qJOzPITH/qZBqLsfQAA+o&#10;sj1cZQguwDCEJcpVtnILxtlbALYWaK0FUuv+oYestQBE+gK9f8H08PyVHlYgALuuy9pE8A8oF7LM&#10;CZDQg+UEjufBqhBwJYFZ9fonvZNRjqIRMdZ4IktExMA6pP5OHakcPmNNcfzlHMP2t4r5lc6Pf+4p&#10;AMnh/Hh5tb537Dpe4HMhxL4rL1JwH6JcewF22L+V2Z7w7plIoMXtPbWVsZcxXRf0s/RAVvRSmL+1&#10;ndeXLAXcFOINbbOAFFV76OBQLqLQC8BwDArAkNYhWkRzAYgOQE8fTA+eP+3pzQhAdx8JQJiiu8jx&#10;825FpOuMWHeVGvPjpqiDFbjIS8bjch7EGgdg0UMn12F+k2fNeB42mXPwsidgvIYZLwfQ+7sPvHHL&#10;8af3R0YACppf3xfPj3/+2n5SCEnw/v11UgAl751IWqB0kUCL2wcCrBB+3dr/DeSwofaxAFzayywE&#10;YHQLQ1Dz4MnxrX9U1kMYC7x58kuBt619jrPkAIqM759IDGpDlPceAj46B1ArQFH7R8gBjEVfahVw&#10;ymatxR5QIGCye/naqH2JogdP50FceOScgHMCc0vf3hgmd8z4WDFH0s6rlHPz67queH7850kPIGnK&#10;69fvduHhmvWHJwJmgeAq2ecERHiz9KDB9sH46/uXIIS5nL9bBJJtL8heZuHxW+TwoQ7855+Yf/B4&#10;7KGT+dd7JsTrrpKq9uUTAMzoLOoElt96ywKQowXgvfeP0ApA9Spu5CED3cP3x8r5LJlX+qZW/eZs&#10;09/gCc5tYrk0esTEiBEXwpTgNmxfxojM5fLCCVS1Fzdu9PD0AykjYJFAt9bOfQe3w2Sn55cZfyij&#10;455YdGv8Vcrp+fk6Onl+PPuxn1TyUPx4ebUibpm6J6oiD08gXhL25SKHUKCh/o/eyeNmb2WBI5m2&#10;ox3VmZpWAWcEYA2a9jXz0wDrbKFCtagOIPqCBu2vUKGWOTrEe3QI+OhVvAiYQgCmjzxQV3D64Spk&#10;8CGFe/2C8eHrA1bB4kUcIASqpHqv48wq2bqdPBDAg1fVBV7Fu2X+fp1BegDJaobCyiI5AaHNgUMe&#10;LtS/ug6f0t6531YJkRifg6QdXKDnreBcH97tPABka3s4P9iBrn+E2oMDT+CxHiYtRwvAo58/Agpo&#10;JAChAF87o6g9eH/iHwDl/tWvHzhBc/7f6BmbDfjkVrD9+jR4JovPz4ju429k3ot4Q+O4jl/Kjubv&#10;1xmkACSQl6/fpp00RGRcBZUQD6O9U5ZhCT186/vfpQ6fwj5thLHRAwg9EM5Dljg/dZcW/zmsb488&#10;ZPgLStc/zsEG45eb15//jRwdgj06x7C1B1DrYdUKKO37H+4UA7aSQ1stop3o8PhoqzV0fZBR/PkL&#10;GMxYHUD/3jRokVWxTp7BHsCqKRba1749M/MzwI7m73KomQNIkrx9e5mS3FICYdiLMm8v1uHzPjw5&#10;OxI4qH8zN04LrNZ26x2n8DDmQGVgMEbVHgk0BPqCgv0rv8BQEjsKYcO9jAFHh4Bbo10FfXaQ/u9g&#10;joJyfHD60Cr3G3BhaT2gOAlZ8CIFBXWrqPPh1bmMSyr8u2KOmfZ1HsBC+HeP+VsKQDLiyrDUCpTl&#10;IovQvn8O4Lr+l2MsBWhLe7wXbk6c5uzoAoPODwQJUNS8cY4f7B+ZkQcP6UulAEUc7YE7muZ79TZ+&#10;/jAHENTp03rg8Pjg/a+sI4g8kLAO4nTcUsSI6NMAa7by80XQdDs+5vYyVgnUQnujrHMYi7jN82cO&#10;4HPy8+3dpQAE4ikvAEO722w6Zz96EYjvpjdiVucgau03E+2EkRPXGXttnbjTCkBlnbvWAhB6UGCM&#10;TifgjhaArT1wR3sgW5eBQfIShUDxxweMDxZZoDJJKESKPz81HrYKtB62bLcVz88bK66Th3byqHmC&#10;pfa3ms9HYX7IDufvfU9SAD4BP1/f7VCvTEIhszFHrXN16HJ25SpctNct6t8twx97G4/NidwGdhsJ&#10;wOh2PgtpO/wCGF7IrACu+/rd3h55yNAqQFRItbkHDtmBhxIWgj2YswvAo8dHQAEBN/pAO5WA9koB&#10;ZsAvnM7qCqmjHEAB/U9ixRivmLGddrLQfrpqBaCVeRu1pICa5rZRAOba17z9C/NDdjR/v84gBeAD&#10;8v791U6eJf9fQsTkc8Dy9lCALO3zKty8ACrZ1f2PdYbdMZ/tATTRcWs9gPACkRDG7rYWTXt0ibbI&#10;xYa+YED/WgcTzGFSfkEfzdkF2NnPHzw/6P0BQqTqp699A8OPJ/wAlM1wepEbyp/vDm9NfP2Yr9Wp&#10;OnmoTt+KiaTr/FVK3Nz8kH1NncFzfxJJFT/f3m0okMo7RcC9ZJXtxb9f8vBtFEglgSgi87ZCmfYu&#10;Bze3hZfvQUkV+o03TV9bDBj1v6Z9idz8UA4WrKM3pgBsRSsALpfL9Br4OxW42y9fvqj6b03rHLhn&#10;5+w5kPHOGvFjCO37B9XJQ+cPtdei7b+qUHPD9vFxW17jUvva+efaXWQOEdMDeIf8eH2zIr7ACsXX&#10;UoSFAikQWQnxpm4P6vDV1rHL2qfbJW6sUvvpBxIQcDUCL2WrrmS/UUBu2XVizfyOLlNS24e/U0F8&#10;/8yc3QP26Jzt/RELwtafz6Pbt64TeXR730HgXs+a17W2vf78jd+EzAG8H95fXqfiIoHgWgisxGNR&#10;iK91e5SjF7ioFyJtNBTs7u2fDSGD9n4Wdk4gpQRTjQCs+ZCv6T/XvpbU/OBeo3cSwlt7YT0L9zbf&#10;e+PoEHgt8TziyEJtu7VoP98UgLi95jVC7ZGH1l3fcwKyEzPlB1IAnpQfL282JaJEPJGUETioTh7O&#10;sdO173u/UHRq/pPSywvAgn36cGQEKgxRVwhA/3789+12Kx6DiEPAa72Ha4+Jx4CrcBt/AewZotsS&#10;Qj+as4coyTHU/qA5+v1z9ghBrUBq1V5kfg4uRWVtdKLUfs35SYWNJwEoFICn4f37i3UCpu/7QAil&#10;8txi4ZMSQMljxKhX2cL2FfPPPgf0HMWItbdi37BMivf5XhsGDvrf4P3z229pG7cv0SoH8Ay/sO+Z&#10;e5//vXOW8x97aPzHW4+rQStAj94LurVAdMSv7RbxtqV93Ma/FfEiZJaLQA5jzuNbeqi6rg88WIPD&#10;bZIvEu+FG7c/ehEImv8cwpVNAnDqISNAjTdWqv0NCEC0yCN1sd4i4FrlAKLwsjYEc/QXSGoeZ/lS&#10;r0G7iIaU0Sb5fxa5L+nWZXxQe60dsdcii63tWy8SSfWVWviztX1Nm5IAdO4ZsfQAfiouj6/vLyqB&#10;BwViLOAicRULuN3bg/kPb8b570GcRcKvZDe5ELVrDfo3S/GwNb8PhZBT5Prd4kFEtPQwHon2HB7J&#10;PczxkTnL+zv3JX10DuDR7bUC/WgPoPYHtra9n6KUCiEPWwUOdRgpABsyCL5QpIi4QrKxePEFUHg/&#10;FliofZfN4Rsebd0ezX+q/JTx4Amwo72Cp53Ysh7CsfkGgZfK01mbA1jy0O0lDjTza412LvEF8t5E&#10;4Nnnd++0XmRwNK3nf3SdyNb9f7ZAW5sDiNrXOhjiY93f8zfx9DVN9uDHy6tdeJ6Mkc59AY+eKCSg&#10;phzAkgDyx/BvE0IsFnB9r/MguuNy9umXLJxf2o5yDB3L5zf3XbJfvdKYyIO3JYSKQnwohLw1x8/d&#10;1/6C3nuRRixAW38B3HuINfX++swcsaPJPb81X6JnBs0f1cHbwwPnPEOpf9rPf+pauTUEmqLrOnUt&#10;xRLo/LcOYWtDzKj9VAeQZWB0BDtuiEgsvlyo0ZhuvBURY+YPWFbg+QJxaYd19mAdPvH6X4qnOYcu&#10;cczUcd4O+5eyHYWYrZVgrsG5iV+HpD16nhnPUascvVZj7OUB29sLubcH8tEFUIpnfM4+z/T8j/SQ&#10;7fFZjQVaC5yIRY9t7bvEHquENeM74hIvtSkEImbcjIU5gKt5//5qa0OgvvfDmDkPbfBQFAReQhiG&#10;ArHsAex6sAq2JOAMDrH6Si5pN+VFJHMPafssQN28w7Fv416U+Pml7UaWZVz829x9d4suAGtyRDSi&#10;rVXocw8PYOlc7uEBeEaeRQSVnue9e/9q+AwBmPMC7jG+LyK3eKhq+k+xV03Q1jl+2jqspXY1Hlzj&#10;cqToAcT8eH1b5PFVCaSUABxfWLQIJL6/EHiBAA2PGfrvl/Pw/rbT8u+CAMyKxLldzj7XEXRzy7XN&#10;24vi7qpbRNJ5dWBQeDJl3+MXYkm8ra0VtbcQ3DMElHqsdRL7I4mEzwydn4Xce+VRXtfaHK4cewoo&#10;XwjuRSkEvEeIuTWtBRw61zXnJ84L9MU7fH9ZK1wEkuH95dVekh46T0CgOnN+OxPnAOYKJS9FlX8/&#10;FlglAedyoHICy44etKyHseL5leyLvX4lDDtPbQv2Uv+2czmG6ec/t0/brTIHUFsnT1sHMNd279Dt&#10;Vvznl7rYtQ5RP4pQcOz9+p6dXI4XGWjxOY89dnv1m7KdpQzPVrQCfo8yM/7rFUdVsAC8iZUhDPz0&#10;AvDn65uNBVg6RFsSgKHAKgvAUCA571/QFvyNcuQCeyTujIhYW96pQy0APTGXOn/J8+SLNz/HbyHi&#10;9CFq9/FCAqqVwCqxZoxWHkAtpYvTHjy6IEiFsvbIzbon4uf6SK/52X7A7P15RX2cvZB061Xk2giS&#10;I5cDCMfvOjHPvBXcn28/ktusOfHg6uxlBQ5YpeqLmjAEPB8z9pQUKZ22kLOZjGmBlJinL57Si1BW&#10;CDiRYv9LARnanYfO+Id7fQ9iOvf6pOYW2o3fT+JWKu1bKeWqrMljOasATPFMq1j3IpdCQh6b1gIk&#10;55XfywtYan8PIWBtIWxtjnhrD+n0vfosHsAwj0+8VbJpgYXsaC/cyRZfwN0Bi0LIochBHkAngNwc&#10;Yw9gKLCiWzHR4wkBlRC2vnCc+07b5w8IulAV7FbEjm9SdzufH+9cTOPXC1R/1C0icI8k3tSvtz28&#10;f7Xjo7ntRSqUd6b5kXPTwoP87KSuNXt9NlN9ri10Xdtv6vp5hvfKZxTqLn1/wO8nrxD0Q/6k/PPt&#10;fVmPzxMAKIR7+XIpCpxP22s3IwClL+eQ1eawaT1gOTta5YrmF18o1nq49tjLtqVXDc0P1bGryUHx&#10;L7rxBfhyKf/ua/4L9GBPFnr+hOxF6XN4FK3H13r4Wi+yQP2jOoAIrQcRPb896xA+xJVw8PCJzIIJ&#10;bVWGcuzMbBNZCDhUZ09dx2+aq+vDu5UxRU4h3pAA09pr5lBjrxm/BaX+14hHTR97crZfyEcLQEKO&#10;YIunvwVnuAacmdYC9kzcrQD8+fpuF+Jo/FzltzIbPXCojp/LwTvKA+guEIn5GRGxSg9eScDt4QX0&#10;y5ygcUt914yfQnuBrZ1bjqNzXHI5PrUisPUX1NHnh5CjMOb4XM6jF1EcTesf6Nrr62eEkB13IwB/&#10;vr5ZM3rW5p000gLJlASgwatIl2VUvFvBdfjQKlrUPsxX218Apu7n2m6xx2VOSt67lD0lINd4AFsL&#10;QO34n/kFsGWsIz2shNw7qPTR0e//1uN/poDZ0v7sq3xbbwXoc1oB6BZuGDN61Mycq7dNYM2iCrXv&#10;u3Cv3JTAdMdmBaaivSM3P+tCyA28d3vYtTmAtTmKOfYUaEd4IFuwxvNwxvkTQvbh7J/vz9hGTmNH&#10;aHPQtQLyLnMA//v+Y6rHZ61bw1ErAD2xt0kARu37SKB54isl8AbH5HTEUuCtbB+soc0IwFYh1pq2&#10;e4VvtwpIhPYDVDNHzfifGSLY4nk4+xcEIWdmr60eW3GmuWyh9fWztQewtQBck4N4qAD88+2HdZ6J&#10;4Z+IGDNvVRbYnAiU9jl6jT18qL1dlIkJBaxRhli1HrrWArB0jIj+A9x6r97Wq8DWsrcHlRCS5wwL&#10;PUqceW4ix3sAteO33kt4z/l/qgD88fJmfQG0FHeeyBk9Y77dCSFUh09bxy/22KX+LnoAle2nkncZ&#10;gSreG2CrQIuP2dueG79GBMYX0DXhyxpqczC2eP/OyhZPYCuOThI/+vmTxwcVez+S1u9/fr7aos0h&#10;9Gn6Sv3fz/9mV+qWBI7v9Up5CJHd3qYygMsxRg9gPM48NSP9pS8KOBTCleB5pkPEzpY7PyX7bdKB&#10;68WVxu7u+4s0WoijL1++FO1orJo6ei3r5O0VQvCFLy+qhBCi5+Pjo2n/rT2Ibv6574k1EahdPYA/&#10;X9+siJHLJd5LNxQ3sE7e9Jgn7rpIqBXsMi/yTQrA5SrfUABOJzMlwKZp5sVbIB6Tdu9+6rkDuzZE&#10;u9ZDiI6Nj9FulfPZ+F7H1puhf2YfhBBCQlpfWz/Dw7uXY0AtAH++vdtYYKU8e4GIATl8SYG3owew&#10;78sePn8VRjrErPPgmcXzjM+fFO3+a97CC4h24ii1r6H1KinE0XXy9lzFRQghpJ6jdypB1H7/pMZZ&#10;+92xWgC+v7zaSx97+EIBVyzEbHCdvaDf8V9nMsIyYbcmtYhinp9J9RPZY29dLADDuS4FYMmefJ7Z&#10;tgm7JyKn51Pw4G3N4WslAFsLvDVsGQu12WMrupjUwhRCCCHraP0DXrsTiEYA1uC3gwLQ1ePzxUgX&#10;e9CiW7QKF9XZm/oNvHuJ0GzGPq0iBh46sSLWf2jUjV1fU2cwYfM9ewX7ZAbzy9qn4csCbavdvYG3&#10;CMA9PGhHCJycCM4dq7ETQgi5T46+/vv9a6NFCwHoh3RFBtHhQqvD37IQcLEdCkRQJ8/vd/hi7sQP&#10;8SK7CwHn5nfzy8xEtyJ77OQhRTsKMXuTT9udAJW0ONsrR3CrANR+QJB9zxBp7rzUtmlB6gNODyAh&#10;hJyfz7o++yvNt9aGvby/vNpBH3VewWUJhFYsQLquXMcO5dgt/k54wEKB50Re2CZnt50tzq8DY6cX&#10;qXhzA4WkPf2WtFsp5Sj6c0vb9xJ4yL41BNy6DtLerHWpHynAmB9ICCHn5bO/HzTfCRcnxoJQqkgg&#10;AGMPWpwjt/AAZnMAxyPi+zt7AOUmFfNLC0AjuA5fHBJfK+DSx0TCsWAX9xp49/fOAdzq/RPZt07R&#10;Z7HFE7iVrQKY4o8QQnQcvVextn9/kaY6BPyXv/wlEiiR8DDDAotB9I1isfVOHKj9l7nOW9IDdSl7&#10;uCR137lSZcVetFFbqbSbyVzuP+ed64A9R83qXmMMrIOH6vQhWq+CRfM/mjUXkLXeSUIIIXnu/Vq6&#10;h7NiqnkbeP2yHrj5n5h4Jw5ZesgWhZa9W9G39594rXhaY9eGQLUhWDRWjT1l8/MFap/LFs7+C4sQ&#10;Qgh5di5910kyBBkJP+Md44eJj/AASqWHbqu9i/baTbXVjlGy19bhy9n9Vby+LWWvGWdvtP2frZA0&#10;IYQQcg8EO4H0/UWyeXoJESjiCYXhj6WHD6yS1a6yPVoA1uxVq7Xv8fwcXdcFYyCBqRVY2p1AWtTR&#10;I4QQkogplgAABdpJREFUQsjMZdr3dhJgEgguY5Y5gJ5S9ITjLNhQoeR4L9217a0LER8gAI0x1XXy&#10;9vDgbWkfe/2yAr6R5w/1o7UTQgghRMdlKtkSibuSAJxWycYh4YzAM0Ym711S4K1sf+tCj1lKwGjs&#10;SAD67D12acy1AjYWfmv73woFHiGEEHJuvBxACUSWe2wQEFGhZbDThtbDh9rHhZBz4mqrPfdYqo+z&#10;C0AfF7pG/Wv3OmQIlxBCCDk3l9mz5wkskcn7F/wLQr/j/wkP3tCnOy7hAUwcv7b9PM1jBFhJIO5p&#10;Xyv+REIBFufj1S4w0dBa4J2tkDQhhBByb1z6vl94AEVCL+B8O9jcVnDJY/wgcXCMWbQfjl4KPF+J&#10;puy1dfpy9tS2WjUC0N1Pebj8PrfOz91HdfbWLNJIiaHUY3tuNdZagFHgEUIIIevxvz89D6BEIkwS&#10;AnC0ozp/wU4bzuaJOqcmjSxCvPP4BbvSw5ezlULFqK/UcaU2tcLsCM4yD0IIIYS04dIlcgBFch7A&#10;wY7q9A1eRdfP0oNnZbblRF7Jbiu9dTn77XZbFfJdGyZFfaMw7NlDqKzDRwghhNw3l26xClhCT+BC&#10;4MV76YbHDDdpm+vVTDpvmxfwZpYia02OXbzKt9Z7uMYDiOa3pd/UHFvARRyEEELIY3OZ8/k80Sbi&#10;icBYhAmu03cbPExWRMxcM2bMDLRDDuA4RlJAenNI2eNQ8N45gKg9AuUA1tb5a8WaEDYhhBBCHo9L&#10;148lXkTEV4CBwIvsqE7f1d6KHkDoQfTHTtiDMHGDHEBtiBbtJIL6bb3KlSFcQggh5Lm5dF0Xev+S&#10;Iiy0wzp9We/h+PhiKzjf+xiJ0ITdmrpVvDl7zlbrQdQuAjkq9y81P0IIIYQ8HxeXn7bGA+hy/IZH&#10;lh7AfhJ4CQFoxK8Sk/AQeuNk7UtBtSYHMHVcvEijJM5qBFTt/D5b/O0B6/ARQggh983FXOZ8vIBY&#10;mHh2fxWuGDPoORe+FC/EGLeNQpyunX8rhfbuuM5bxZsSUJoQrrVWXYcv1b8vmvq+n8+BtcF9Z1/b&#10;/5r5aaHAI4QQQu6bi0jeQ7ZHiHRrCLbm+BRojqj9ZxB70HLeR0IIIYSQFgw5gJE4qtkurCanLWfb&#10;sw7flrmtyeHbAmrvrwJOzRV58FAIlhBCCCGkRCAAU6tQawRW6u/SMdo6fD7IO4nG38KeHrqUMKUH&#10;kBBCCCEtSQrAlIeuVqSJ4Dp4e9bhW+t9zPWzJzUexi2eSUIIIYSQPUgKQMfW0C+qg4fa14SgS33U&#10;5iBuRdtXLJDX9kmhSAghhBANl5S3rlaA1XjYNB6+FjmAIu3LmGzJMUx5RQkhhBBCWnDZIqDWhllL&#10;4c1UO1SHD42Nxj/7IgrW2SOEEEJIS5ICsO/7XbxzPnEdvBLaOnypsfcUfVvqACIo6gghhBDyWUx1&#10;AP1bx5bFE3sdcyRnnx8hhBBCiIaLHx5tkYO3haNX6bbeSYMQQggh5EgWi0By92tz+ESwgDq6Dt+W&#10;RRo+Z88hJIQQQggpMXkAc94/dz+3iGJLPTutXQtDvIQQQgh5ZpJbwcX348fcVmapY4wxTRZJnKk9&#10;IYQQQsg9sykHcE2ZmC3QA0gIIYQQ0o5NdQBztjWrhc8Mc/wIIYQQ8shcnNjxRU8phGuMgXX6kIBC&#10;IWLU/nq9JnMO3e3Ri0wIIYQQQs7MBYm91G1r1pRpKYWwCSGEEELIkqQArN0LeCvarc5iAVjbjhBC&#10;CCGEZASgW+V7VI5f61XEhBBCCCHPzCEewKPrABJCCCGEPDOXlNhCnr+zlnmJhSshhBBCCFlyST1Y&#10;U/dPw94CLV7JTAFICCGEEJInKQBFynX/tLQQaKlyNoQQQgghZIn5+PhYKCatiLpcsrqSEEIIIYQc&#10;TDEETAghhBBCHo9Lytu3pg4fIYQQQgi5LzZ5AOkhJIQQQgi5XxgCJoQQQgh5MpKFoCkACSGEEEIe&#10;l2QhaEIIIYQQ8rhsEoCoTAxFJSGEEELIefl/yUp9wxe0zIQAAAAASUVORK5CYIJQSwMECgAAAAAA&#10;AAAhAJ/sMv3sEwAA7BMAABQAAABkcnMvbWVkaWEvaW1hZ2U1LnBuZ4lQTkcNChoKAAAADUlIRFIA&#10;AAFrAAAAdwgGAAAAxSVhLAAAAAZiS0dEAP8A/wD/oL2nkwAAAAlwSFlzAAAOxAAADsQBlSsOGwAA&#10;E4xJREFUeJztnW2XpLYRhUt0r/9nTvK3kpPk5ENevLZ3Znbt32Zvo3ygBZKQdAWFGui+z/GamSkk&#10;xNulKJWECCGEEEIIIYQQQshLYPZuACGEkJDfPr5aMWYQaDPINMWaEEJ25NvbhxUj0hkjIub+X7yk&#10;WBNCyMP4+vZujRgxxojp7su7GnemG4XZ96qdX33dsd2EEPL0/PbxzYoR6W/9IMbGzP+JiOm8cAfF&#10;mhBC2vLt7cOGYixB3DkWarl718PPFGtCCGnC1y/vQ8y56yaBvf/rRjGWMeRhEt613P8+xawlEOy7&#10;hRBCSC3f3j/sJKZmVNEx5pwIc4iIiLWBFx3HrEVk9KJznYyEEEIy/Pr+YUWMdJ2frSEzsZ57zl0Y&#10;BrEyim9SrO92ERnrCcInj91tQgg5Nr9+fPU8ZxkFE2VrTELse9ddOryR6GC0kVjHXjVj1oSQl6Y6&#10;z3nM1kiv42xZz3pmDzsYRSw9a0IIcfz6/mH9EIaTQxTm6LruvmZoG7M1Pl3TXnetZy5StNOzJoQ8&#10;LV/f3q2I84y7MGQRhzDuYjr8JZNyVygfeuYyz+YAedSeXlOsCSHPyyTMiTCFSOQ5z0MYk+e8rrzx&#10;U/eipQg9a0LIi/Hx5c2mY8oFsTV3sRxWSKyjL3+5XJw5KbbpMIsE3nvJTrEmhBwa5zHPY8ZSIYYp&#10;z7lN+Ut3CcIoqYdBKMgJ77xgN5scTUII2YjsoBPQwaftIFSXv5Rj4h2IifuKzGwQQsjh+Pb+MXjO&#10;IKZrunks2A8T7F4eeM6xWM+9ZlO0MwxCCHkobprQeZhglMWM2Pme7wHLg2wRN1GT28ZSz5piTQhp&#10;xhDSCD3LtZ6rIyeml8ul7PmC7V8uF5WYotTA3pU14w/B72MHZfR3t6RYE0I2ITVMOy22iXXEwDzl&#10;DqbGlcujPOdhtfSDYCxXsnujFGfreIchJ8bGO06pv1GsCSGLGMIYMhPD63WQk5wY9n2v8qxR/Vas&#10;yrNGqXuOfJiknNonXVmMS2JtDPOsCSEFvn55s75nK1LrGc+F7mI6zx7WsUX9Tiyz5UGeM+ogHOsu&#10;ifW43jqxLv1OsSaEiIjnMa8VIz++G9vEiIlT2zauX5vn3Hmx5JSYj7JZyAaZ2jd/WEg3HeuU54zC&#10;IxRrQl6Mt59+sSmxisVuaQeaWJHp17lYdq3rV+Y5uy+2+A+HuVjn7VuJdcouQrEm5Kn59vY+hjFs&#10;703BmRCirit7tsgz9cXRCWFq/Vb1q/OcA8/dhLag7Wl7uoPTK2dkJsi1MWsRijUhT8G39w9r+16y&#10;Qicici2PwAsXac+z5LleLxdv++E2RKKHRYP6p+any9fmOU91e8saeyI8EjwERtE2yWXq5+B3IYSc&#10;Bvdx1pRYoeHQyDPsba8SS5TnHG57uV07a92YbZLZP/VwcJBNEudZx0trXZwnLeT0rAk5EO+/fBmn&#10;+VwsFsAzjeuZibGTg4TQDPWXxQzmOfvbXmNXzgddlwedFtp5+1J27+fEvqEwR87GDkZCHszbz78U&#10;51uOb/qldjjfsvt/xo6yKab+vYzYgUErYxv28qyNv858/7R51sZ/6CS379WREOS+74uCPpd1Qsgq&#10;vnz+edCzRmKA7HBQRiBoifYVxVBG0cxuH2VD+A+NFXbtfNApLzg+P2Ed8+Nfsqe3P5XtPUEfzCb4&#10;PQ6DxOvSsyakgi+ff7bW2qJQGOV8yehmR3atWKL9u4CYtXZWOWTXiqmjfH4SttizLbwZpNvudsAV&#10;N8klY9aEAL58/slTqbkQuVu1t31kl/Bmv+jmS95erHNCuG7/kFhrY+bIru0A9NK0C2Id7196G0mx&#10;BnngaARjzsYwCHkJfvnx85hnLJK5URfYs+tkbmK/vDbmiuw1s9Zp9s/lYcP9nwlVRowX2rWe++C5&#10;xudpKqN92OXeTNzR7YFYO8+aHYzk6fjy+Sfri8Xt9l1yN3ogVyvt7mbOiR3Kc0bzJU8tWGdH8y1r&#10;96+mfYHYbuxZa+eDtm69bJjDO1YJsRVoT60TnbtCzDqoJSHY6TUJ2RnnEfsX++12K97MbtDF2psN&#10;DXduncc8ll27ffE9x7kYa7M1UJ7wWEfGPj4MMmVRahuyj8cns/3b7aZqH/J8S/N7lMq7n1H76FmT&#10;zfnx3/+xqb8XsyHGlWRcJ/aMzKWcB2y78mtuIIQJO8qmsHEdC8UW5TH7lazZfmcu0b55S/8AJ9bJ&#10;Hx/PbvSCulboa+xrt720DTXbT61vrV1c16yD8R9//Vvy5lpKb5dX86e//Dm/h+ShfP7v/4oncDxR&#10;Oc+r74v152K2rm6Yxxu9BqfEbGznTKwiQU3YUf19IcwxHZ+8HeUxh21cvn00wrDv+/S+V3rWY9tW&#10;it1WYllTz9I63M9IMEv1ax8WaF0jIvKvv/9zI7Eu36yI0bNphOnmB30J2vZ1YPsG1I/K97Y8+TrC&#10;fVYIkRMaCx7WqANsfE3MCdLkOCfEdmrdWjFFMUuLevu9DSXDECiPWbl99OZiZUwDT9QfHaeEvQez&#10;xgVnYUMh1XjXqTDEmrLGpAetLPHsURgF1X8VCWM1KpSS/+xijbaP6kflr9GNF78m9/eYWH77Nccn&#10;L3YX2P5yTDjsoBOZeYa39JdG7jV4P2eEdCbKOaFN1z9PzfOWFWKH8phzYl27fWvj4xefH51nbxRf&#10;OvFpKdYle0msazxvFBNHbXBvnrnyqP6riMjlWudRIbp+3uglmK0eGhnqxCiPtn1o6x3wbGH5Lh2z&#10;dGW/K7c/tSEttuihj8IgvTFT3eM6ZrbjObGKwxhDdXMxzNlhHi7Io56LdWhHecxI7NH2b/20b6HQ&#10;TuendP7i4zSzu3UUYlkbKlhrX1vWGAM9X+SZl7bve8lrwiAid7H+dP2U3OBSGAZBDSibLx0QS1A+&#10;uNGipYjIJ/CwqguDpOv3hTcH+izTXKi9pXgXe86uTI2bwjDp+rNt82+ygr0T/XDsUv3Bwyrluc/q&#10;mh+fot2rO7Ucj0Gl2OWEdK29RkxLYQbU/tI6NfYakS6Vv4qIXDfyrHurjOkqPV+E1jPWtw+JJWpf&#10;ufzcc/NucDHjfMb57Vd61hkhsaCDcT4cO2zfkM2RF9Or3NuXE0PguecEz9nHmz1TP5wvOtjG3I7y&#10;mMc61m4fzFetTR10l782TJGzbeFVtxJj9zAo1V/jmdceu1T9VxHvJgJiZPtyUPqi1DKt54s4+sMA&#10;hfyRmHeiDNNUnH87qJoMMmHFGiMiVowVQVNojh2gGTG4dtexbM7zQ/ZY5Hyxu91u94M8tNktjZhh&#10;v8a2ZgTx/jDLieG8DaE9/hLL0uNzLzDV6W1DROQKUhudM7X2+N6k7LnCMFilfYkH6lMKNYjU5Unn&#10;ytaESdD+ua+zl9of478tXP1KjJQPRt/pwhyIo4sponn7ldkiCBSzRp7v2M6MvXMP+4yYoBFmAuzp&#10;DsrJvsXk+OE6y8S6NGhlLJc7fuLOT16s/W25B0Eg/lOi9vQgSLx55O2TrbTMscSOPOulIO+/tI0l&#10;ot6Sq4jID59+EJEptScH8qy1tN7ns4s1OvrXytS7HB2ImVuJPL+s4KTt8WedUmI91hELZlIMQ/t3&#10;+V4UWxTzRvXP9j9XNmMfswFKx2dcfX580Adn03NfTOu4F6+1+28EzLfcUKxrBFETRlniOZfCHBpQ&#10;+SAbBK1sTVvPOnx+N6i9eZil7cMAHR4ktgjkmVuZi2AgBpK50d3FLOXh4KHYLHsQiIhcJA5T+PW7&#10;x8H6+sVm6q7cf/RBVyvlh5kxaSGe6ow7SL31xYiVcmpk2La53Q+zxfHUXHzYB4UJUJ1LPNgWMW0U&#10;JrmB1FitBz7kWd9FZjiZefrGnqk2TxvR+nWldf0diFmjMBYEeT5SEoppnazdeKsmXrNDzzoUqvk2&#10;5nY0QvDW96r6xzdPK2I9DffGgRftFzQR1Exsw2PonCkrEoQ07L11aLi8NmZtlTHrWjHfIsyAhDW1&#10;RHnQqLz2/kflg0ExVsorG9Dbr0X5FgE5u2eNwhza44euteFiij2vqaAvemvESPoxUTgpNr6aJu3R&#10;wyEOQ2hHINpe92Yx3GeF4wNSB/s+PSjI2VHqIuozQPvv7v61YrWkA1IrgKm21YZJWoU5tMcnCIOg&#10;w7Jm7o8lNI+Jn1ystZ4LBBTXfhAVidGtn2bVGzaVjwmn7DbOpoiWci2XR/Wb2y1f92z/E3b/OK0I&#10;U7g8/KQYi9enkHuYTKcvcfzz585M1nA/oqX2+kRiCqczqBRjZF8r1g/xrMeLAA2Hbiym7bNNjj3o&#10;Rkvt3B45UOvRZ6sC0Uq+xjvPOS0m5jbVkxKr9MNgsqMpVNFER6j+khjPBW9u78EUrqhPYJoiNb2N&#10;cYrN7PnRzUroXx/aDsCadWri4KU6agS7NsTh4/Kl/eUjGMIg/jDWEiCRGgXYkZhclHnCRwel3qER&#10;oOj4wYsGmFFMvPuhPNI151lNm73M/hY0yR+cNXqDZv63TPnu0zyP1UY/j17S/ef4bxL93bd3l/z+&#10;++vl2meuU8w6tXRHD3l2cdvGdkeD2+I2GFM+/qk8YN/+6VI3ozISyVqstWGeMchTXuPZ+/UvcXbG&#10;c5EYNZlD60xd/Uq0T4gOzrr23GKMQB2AaFALfI1E9SMxRudHG2apQNNpU/uanROT2kET2u2X2lCy&#10;1+zHVu1bS6m9a8oeiUccvxLDoJj7E1M7t4c2gP70QMe3vAL0HIBYw2kFwPlD83RtdX5biZHv2aCY&#10;6BrvcMn+r8k4SE2hWdOu2vZt1Sey9vw175MBIGd17/bds0Hca5jOTe8bj7A7O9oOWu0UqjAPG52e&#10;k4t113XFmKX/8YQ1Yo1ec9F8xant+b/H2RJLwwyofXufP+32W4vl3s7mfZz5Xay1B6tr21t6doxa&#10;rNFrGApjqMzwZt/q/La62ZFnjdqgzQaozSNGMeua9q9p397nb2992Hv7iPugmG3EGib6HvxgNEeb&#10;+qOMWaMwC7yZH/Aa2PI1v+S11gimVqyPHrPeqrym30ED2k7r1LvW3POst/purtJ1e3LwzazzjNHD&#10;AIVRUJjkUTFrkXWv+WvWQQK+5Q28t1hr2VusW+/nKcTajYz7DlLvIMfe193BnqvuAKIXGzSrHk4N&#10;BPNVNxC2JYKtDQnkRKalYC95eNS0dW+O2q4atG1t7bnfOxiHm/R6ogO7B9oOPi1ohKe5Kl9zgb11&#10;B9XeI+C0MXlt+a3mg46pTcltvf8Iberw7XYLznt8DWjbh2j9YBo+PnDfBop5PjtQDFD51sfPNI65&#10;PSimubZ869fwZ3zN9kXrUSPtcjxybo2UWJ+d4EsxXeOJmo4O8lzQpdZerNEHaduKNUq9PIJYazoo&#10;H9UB16q8P6gn5WFu2UHaAm39qYmgtqj3KESz7r02ME92Z88EjlBUX5SgNx3mcbfNk1066CS+YXv0&#10;jcjGYvvoQRUur/woYqUddLL3oJS9WTRF6rMDxWBnsUboJ6oCH59ofLO0jllrxQCh9Uy19tiz9v8d&#10;gdb7/+xEYn1sMWoN/MYhiBm3n5AbedbaD/bq5nbZ2zON64mXe3vWWjsM0yXEekn9iNYx51ZiHM/5&#10;clYisX7tmDUcTg3EcO/5uLVhENT85t+wbDw3RWvPWsuWYh3/fWm8vwWPDmPEM+M9hViPk5effGe0&#10;aLM9LPK8lcAOTK1nCAeg7nt9rMmj9pd7Z0O0DhP5+xfva61gt2SP7aemMj0rg1h/GjrWOlt/Mbwi&#10;OBukbR4nEmPYPnSzgLldEOqPH2zYwZgrX0rrQ2ES30PzO+/cP22YRTtfOcqAaH3/ovmmH82R4vVb&#10;cM+zfp4demb2Tg1r/RrbetBCiSU3dm69ve+j1jFlsi+LxJon89wcLbVs6faR54rQZov4X79OZVsc&#10;/f5o/eZC2hJ0MKKbgSdzX7Ri1VqMW2cbbD1RlL9cUn9qwElN+S0fNmvq3/thTHQEnjVP5rHZe9BJ&#10;64lq9hTrmjBIvP2lo+T2HgHI+/fcLPKsebLPzd6DPhCPvP7WiPVScd6avd98yL4s8qxfPRtkb/b+&#10;7FFrMW0dZkMxa4TfvtS9sPfk9nwzfm4CsaYYPzfamKe2fsSjxKaUvre0DpHj3DdHH6FIdFxF8t92&#10;iy/mP/7449HtIx7aN5/Ws661ns9Y63m7h1FuoMTah0WtSGmP/9nnYyY6As86F5N7luGaZ+fZj//e&#10;YQItjCmTlgQdjDGxJ8CL6djsnVp59Otj7zcTxpSJhqxYp14V9xaDV+fZb/a9r6+zxNzJawJHMB5h&#10;AhwywDxaHagDtfXcJoRoyM68sndOKZnz6uehdbYDH4bkyBSnyYpf6+hhkxJ7iymCYQpyZgKxTmV9&#10;+Jki2jxc0hY+TMvsHRNH7D2ohhwbIyLy+++/WxFeDK9Oa7FvfX0dbT5lQraEV/cLsffDeO/tE3Jm&#10;ONz8hdh7PmOKNSHr4ZdiXgh2sBFyXijWLwTPMyHnJTs3CCGEkONAz5oQQk4As0HIwzh7aiAhe0Kx&#10;Jg+DYkrIeo49pIsQQoiIUKwJIeQUUKwJIeQEUKwJIeQEUKwJIeQEUKwJIeQEUKwJIeQEUKwJIeQE&#10;UKwJIeQEUKwJIeQEUKwJIeQEUKwJIeQEUKwJIeQEUKwJIeQEUKwJIeQEUKwJIeQEUKwJIeQEUKwJ&#10;IeQEUKwJIeQEUKwJIeQEUKwJIeQEUKwJIeQEUKwJIeQEUKwJIeQEUKwJIeQE/B8qY/reFsoB/wAA&#10;AABJRU5ErkJgglBLAwQKAAAAAAAAACEALVI9Rl8nAABfJwAAFAAAAGRycy9tZWRpYS9pbWFnZTYu&#10;cG5niVBORw0KGgoAAAANSUhEUgAAAn8AAACJCAYAAABdGl7WAAAABmJLR0QA/wD/AP+gvaeTAAAA&#10;CXBIWXMAAA7EAAAOxAGVKw4bAAAgAElEQVR4nO2d6a4sR5WFd2aV3f0+CIQFwgKBLLhquhshqzG0&#10;GEzjlpmMcdvQtmXA+F5P914D/SpG4g+DmHkmn5P9o07UiYqKPUTsjIrMqvVJR1mndsaOyKwhV60Y&#10;kggAAAAAAAAAAAAAAHB+DL0bAAAAoA9PPPHExMWur69duaeJTZ3db5om+u1vf4trEgAnAB80AABY&#10;EJ/97GcnIqJhkL+ereKqlh7iL95qxy/lsNQf4r///e9xHQQXB970AADQiDt37lQrtHEcxbhXnGl4&#10;xaW1fZz4045fKjtH+7Rcv/vd73D9BKsFb14AADDwb//y+QM1cN3427O182d1xmqpFX/h8dLF39XV&#10;lbmuAFxGsBTwRgQAgIh/vxF5g+a8Xbj4m0M8poIv/r+027eky9eyjyYOveLRmv+Pf/wjrtNgdvCm&#10;AgBcHF/4/L+q6gDi73TxnHNnFX+17p9XnNU4fyXlLc7jn//8Z1zDQRV44wAAVs2TX/hilQoaRp+4&#10;mpTyGpZuTQ+nmrBRW3+J+Mo5e+M4mp3DXPnNZnPQDk48erqWPfk97YNbCDTwBgEArIIvfvFQ5G2c&#10;X1/jIIuvaVLEy8Yn3kq6NWs41Zi92vpLulUlZ9AyWzhXPohvbaZwzUzimNr8XnEqHX8uB1zEywIv&#10;NgBgMcQCT3PGts6vL61bV73AO8Vfa9Yu/jjBYhU3nLhLZxMv1fmL3/81AlITx1r98fn905/+BK1w&#10;ZuAFBQCcnCeffHLSnK/e4o+Ua/y0WfbX5yWLvzguiaulCj/L8Z1S/HH1wy1cL3jhAABN+NKXviRe&#10;KTVxp4nDLTm7XZUxe9qXo7fbtzWXNObPIp7S8l5x1brrdxiGWcSjx3n01A9huGzw4gAAqnnqqaf2&#10;3/bDMBSNY3OLP2XMnlq/1lYt7hR/XnGlcUniL7ePVfwt1f1rJf64x6XiWqufO0/oQl4GeBEAACzB&#10;vQsXknQb0OI5vN2+rSd8qLOBnbN9W4u/c+j29ThbFvEilbfGNebInxOvWlwTx2meUvGs1V8q7omI&#10;/vKXv0CTnAicaADAni9/+cv7b+zYgchtAzXCz7Jf7zF/mjPo7fY9l9uz1dbfe8KHVo81rtG6/prz&#10;wz0uEdda/XM6u9M00V//+lfolRnByQTgQvnKfzw10XDzJTAMh1siopugKy5wHWmnnHDUxKF3qRTv&#10;Onutl2rx4hVfc91buJe4sTiDUtwrjjTnLZy/2uP3OnubzaabMCXyi0siOIUecOIAuAC++pX/nIZY&#10;rNFAu3XsUgG332G/X21c43o4FntzjhnU6C0eW+Mdc+eNa+Is/X/ubkmP82VxDq35LY5YjTNnzc/F&#10;z0H8pc/DHbSDEwXAGfKNr35t2n+4U1cu+dLNO3eJyKuJK0jO3xxjBjV6i8fWeJ0/r3jU1qnjYjXO&#10;l5Sfi2vOm7bIsib+4tu3SeKSK6+JPy2/dPzTNHUXf9J+3OPSOMQgD04MACvn6a9+/ab79tDZuxVn&#10;4XnJ+Tvc3mSYIc5zFTl/peMFifqLt0t3/rT8lm5ZzwW+9A4WludLnCnt+LQ7lGjt086Nll8r750N&#10;PFe8VxsuXRhe9MEDsDaC0CPyi7Nb5y8vDjXxaI1zXIfyFeP9rPtI9BaPrZlTvHnzS+IjF7eItNyY&#10;Ny5H7jnNedOcwRJx20q8eZy3Ft2upfGedXPxv/3tb8v+YM/ERRwkAGvk6a99fToQcFyXa2V8up4O&#10;BNwwEIUu4ZzAK4/LXEdLpcD5m585u21ryl9dXYkXX+9sXMuYOyn3drsV84duVS631u1smfDhES/e&#10;CR9SPdzjueNLFH85znFiydkdEABr5Jtf/8aUOmi7pUbyzl0km6rj1+EiKriDc8Q5OOdvrqViNHqL&#10;x9Zo4szr/HnX6ZOcN8tF2jJbV8obj3nL7cM5f3H9FvHQ0vlqlUNr5xxxbamXtH294/H2HLqMV38A&#10;AKyNbz39zUNHj4jSyRgDEQ3jeBTLOnuV8eD8cfVr7TPFBbDUS1u84s/rHKb7pVttQoVW3jrmzlo+&#10;vfhr3apat6nUrWsRr9rxa/ktObg497iF+Ju77XPHw3OSOFyjGFxdgwFYI3vBV7BOHiv+hoMMXeMS&#10;4eLOod0hY+nirHW3b+tFoDVKxKN28bfWVSIevGPWei+C7GlfLEZ6iaOW4tNyfKV3IEmfj7vdczk8&#10;7481iMHFNxCANfLM0/81jeNAxwIvceWEeBAXaYx3904cV9god8DQ7pDR29nTaC0uS8RTC7x34LCy&#10;VvHmrV+LS20gsovvHuLPcnxa3OvcauI0N9vc2r6SczhNy5xEsrgGAbBGnv3WM1PqjB2Lt2hr6Jod&#10;gzPGOG/7D2+nuMZGmzAA8SfSWvxp+a1xiL/TiD+LUOH2mVv4EbUfs2dpP9dOIqIPPvhAPAat293b&#10;Lc1tlyIEF9EIANbGs996Zhr24i44YofO2KHzd7jd7UFifFTy3+bpG+cYB038yQnQ7dv33r9z3b7N&#10;W/7SxZ9FZFvEWc0xSnGr+K+Nlzh3udzcbO309SsVbyXiTxLs4bleYhDiDwAjwd0j2n1wdhf/duLN&#10;Kx5PE+cZIP5ctBZ/rSd0WIH4s8W5GFdeG9Om1aHFT+n8aTksgrh0631/1HaLn0oMQvwBwPDsM/89&#10;Ed18SHLdspvxUCAlXbrjMB4IvNJ18vYTPpj8aZ4ecYlB2QniT6a3+LMuBaNd2DRqhZFlqRUp7r3D&#10;hbd+LW4RJ1J56fZv1mOU4q1n61rEk5ZbKqu1n+sW5h6X5teOP7w/W60xCPEHQMR3n/32lBVAGfG3&#10;m9CQd8aCeNvtybtnUrz1On/zxCUg/jxA/Mnxcxd/ljukWMRfT3HmiWviybLlxKJW/zTpE0JyOeY8&#10;/5qz7J1RDPEHLprvf/s705GwM0542Gw2rDCkyPnjcw9ivPU6f3PEXWDCh0iJgKohdoZyaOLPusix&#10;RAvxZs3RSjzOJa408aLVnzp/kjiviWvtS/OUxrVuZU38hQkfuRiRLK6mSZ4tzD1Oxd8c7y/u+NM8&#10;0zTR3//+d/OXEsQfuDi+9+y3J6KBps1w8AFLFxoO69Rxd6CIxUVukeL9mD+mPFd2rri2zl7a/tJ7&#10;60ptKCnD1d97EeXet2/zOn+aEPOO+bOKHw2veKrNbxVX3L5pHaVxTVzk7kCSE0fc8ZXeW3lucaeJ&#10;N80Zs9web672586PxXm0iLfa10cTl5ZuZUkMQvyBs+e573z3aBmWgWi/1IhFPHHiRBIsJeKqRdwq&#10;Xmpvr2YVtxzhy4srD/G3TvFnKZurp+TCN0d+zTnqPZu3RFzXihdPea39mrjxrlNozV9y3Jby4XFL&#10;8Wc5x5bXNX3+H//4x22HFgFwZjz/vecmIlJny5Ii/jRxIzl/sRjr5fxp4uX6+toluLbbrVi/doG+&#10;uroS64f4W6f4KxFmlvKt8msiwHv7NS1uuTexpX1cGasz2FuccDFpwoolv6X9NeLP0gbL8bUW19L7&#10;h4hom20pACvih9//wTQMdDQm7WC2bYXzx4m/fT5B4FnKp4/njmviReu21tDEsVU8cPX3Fn9rr986&#10;YaO2fO8xf9782sXRKm5r415nzxqvrd/rfHqdR+34Su8AYi0fHg+DPKFGK6+1n4vVfAYg/sDF8MIP&#10;np+IKD8hIYg3ZsJF+EqYFPHiFXdaeanuOeLaxV1zLq3Uir+0Wz3dll7o52btzp9X3GnlS8SBRs3F&#10;y5s/93xO/IXntYt7adzy+bCID46Sz3+ufXNNiOHyaxOOttutK7/Wfk+3rKW8FrPuI4lbz+sD8QdW&#10;wQvPPT8N442gOlhuJHocxYj0e+PmJnxIblRJt+9B/Z0EYKn4K3Xdwq9jrh0a2pjK3uIPzp/u/BHZ&#10;LnASczgfNfnT91gqIFqLP8050iZ8WC7+Un5N/FkEq/f8Se3XJnxo+UsEd624k8rH9dWUteR2ifOj&#10;lgCwAF547gfTThzsFj8ehjFy02jv7uVdvZ3C05Za0bp9tZgm7pbu/FnrkMpJ58oqPmqdw9b0Fn/e&#10;4/eO6bsE8SfFey3iHB5bzq8Ua9WtaT1GTZzEdyApEUcl+aXy2iLY3tnUc85GzsW9d1iB+AOL4MXn&#10;f3g7I/dGse3W0Qvibzj4iyy8zALEkfjbp0v3sYk/Kb50509jrgkfXBu0bp1wAeLqh/iD+GuZX+q2&#10;toovT1wTl5rIs0wY8YijHrNRS+rX8mvlTyX+astLr78lv3TsRHD+QEdefP6FiTLC7kiosXEiYoQf&#10;kXRv3ZuSj8jdjjG5OPdcWs4Tj/fxiFONGufQK45KuqVzaCJAy+8tr9H6Dh1WEWQRP578HK3vHayV&#10;1358aFgvrhpceWv7WolPLa6JRy13yWzZ3P9e58y6zmBt/tQ55f609tWeY+8dRDDmD5yUF3/4wrSf&#10;cnGj045cvUTgSfFdmry4k26PRqR3OwZqnT+pS9QSnyuHhMf5ay3+Wou31uKvt3MYCBepeHuqej3E&#10;IjXXfq841Wh9nmrzx6KjR9wKd3xx/rSuNCaVCz0XnvLe/KXnUmofV4aL15YPQPyB5vzohf/JLrK8&#10;f5w6e+m+XPxossdhfvX2aONYLfyI2nfrpl8SpeWtFxdvuVq84k9zBluX1+gt/rQB80sXT9pFzOsM&#10;a8SLkHvEp7d8zrmJz22ruNf5s+S3tNFTh1Q+TDjzHkN8riTXj6vD8/pY4tz7D+IPNOHH//PixIqv&#10;RADuxvXFf2mZfPwwx3F+eamXgWjrc+5OJf7mqENireJv6eKs9VIx3jF5mvjwdltbFhnXiD8L6QVd&#10;e/3mFLfSRbu2fE25UvHliVvXsePikkCx5Gi1jp/1HGj54+dyok87Pu+9f7W4NqYQ4g/Mxv++9KMp&#10;dub24i8euxf9v3sUT+gIM3opEndanM9/sMgzHZcLEz6I6sRV+Iv34crVxCXxxz2uETS14s8rbrQL&#10;Ye919ry0HvNnWcQ751CE19cqHmuZK39OSFjeo17xp4kXC97yXB7u8Zxxq/PGxTXxoeVOvwvT9lrX&#10;8ePKp+0oza+JP+34TvH6SfVD/AEXL7/042knzo6XYtGWWqHhWEjF4lGNO7t9p5EXXjmRlhNqLcWf&#10;du/bNIfkHHJ4BGRr8ed1/rz5veKht/NHJB/jHM6cxFz5OfGq4X39ci7OnOKv9DhauEOWOBfzisdY&#10;nITnS8Qb95y1fHp8pfnT90e6dI12fNx5sb4+lm5riD8wGy+/9OP9AkFjLK6GgcYgXoZdV612b934&#10;uWEY6HgRZy1OYn5+tu/u2euwEkyluCq5Q4Yn3lL8xTkk8cuVaYl3TF5v8dfb+dPQjr+387eE1y/+&#10;LMXC05pbKn/u4k/LXyIOc/kt3cKeYy+ZrXx9fX3kFGrH511KyLKV3n8Qf0Dl5Zd+NAVBF4unMRJ6&#10;WXGm3GHjwLXLiEdLXMp/ONuXjssNbUTZXMJvrvwWpOPTyvRi6eKv9flp3b7e+dPypeLJe/65ukqE&#10;2xzlezHX+dPiOWc3FXBczFvemz8wjmN29rBU/lTnl3v/Lf8dCE7Oq6++ejt2LxED8f/xhIfcXwyX&#10;S8ofbG1O3LR23rziK/6CyJVNP5TpPvHtz2rwlvfS+gLXulvVu06chtcZ9IozjbnW6avNn6tLcpi4&#10;MnPU3yK/ZRF0a36PM6flb+Usetepi503r3Mnnb+wX/xniafOY2mO1LWbu344f4CIiF5++eVpTJY+&#10;saxjl+5f4pCV5JfyaLHa+Bzir7bNOQE9N2vPv3a856e1+NPadwpnlKvDU7YkR8v83vrjbkPJlcph&#10;2afX94N2DNZjrM0/F7GzKO3jeY976se38wXzyiuvTER5545IX8pEcv4CksApyS/FtXpq49JxcI9T&#10;Z0+quyR/Da3XsetN6/a3HrMH56/e+bPUv3Tnb87zGzs+6f81rmnavhpnUYvD+YPzB07Ia6/sunSJ&#10;aD/btZX408SNV9zNIdBKnLjS3BbxJ7l9rZ0VOH8yrdvfekKFl96zgb3O2lqWsqnNn/uuKBE/JbQQ&#10;f5a21Yi78DgVP6Xl48ecwJLic4i3lvVD/F0AQfAdTpggujaIP0mceMQfJ95y+XPl0/q5feaI1+bQ&#10;lmrRjq+1+Fv7Onre86OxdPHau32n+PHgeY2X/uPG+/mML+7hXMXPWWeTSvk94qyk7hrxGB9rbqs5&#10;l1r5NBcn3Lj4nM5di/oh/s6Un7762qTNlh2ipU6kv0CJ+MuJo1wuKb/kmMX152Lc45J42n5pP62t&#10;llj6v9dZ6e38gbb0fv1616+xdPHndVa5+sOFnxM36WMOSWykeWriFvFliXvzc7FUSEniLRdPxXO6&#10;DmC6za0T2LJ+iL8z4qevvnYzS5f27t5e6B0Is93z+7tiZETbMMgTPjSxaBE91jF7vcRf/AGMjznG&#10;Io5zsfSXei5fa2duCYsQL5nW4qG1s+tFa5+3fsvxS3V429f6/Hvb5+0Wj+/wEvaPhYGGZZ1DT7y1&#10;+POW15y5UudOumOItk5gi/oh/lZO6NI9+EsXNWbio9Lta3XeuPJSWUv+kv1aiD/LMVjiWkx6fs30&#10;FidL5xTiyUNv8RTXE/9YsgqY3uJ1Ca9vTmx5y879fy1aDm/cS/pDXvoxLK0T2Kr+87viXAA//8nP&#10;Jou40+K0kZ2peJ04SzzdesWd19mz3PtUKq9hFY+W+rX8Nax9TF9r53Dp4rH3bNTW+VtPKPGuo6ex&#10;5NnQlrpLXr9cXs25K1nnUHLeWsWvrq7E8xbHQ6zEldQm3MTxnHOXnv+0Len5y7WV+yPCmL/V8Ppr&#10;P9k7fHQg8I7FnTU+GR2+GufN4gJqObQ6rW3SsDh3LctreUEbWjtbS2cpzl4reh/fKc4fV4enbJqD&#10;c17j/dJ9LG2Q4po72Doe2pceb+74pfLc89b6c+XC45xTmIuH59P/If4WzOs/+elElHHuhtvxfJ74&#10;9ci7c0SHs301Z62F8zdXeQ6LONXwlO99cVw6vc9Pb/HnPX6t/a2dt6WLx9bnt3V+rY5W7QviIR5D&#10;VpNfWqQ6LtsyLjl3knOobWNy+6TtyzlzWhtDz5vWhpAzHDucvwVz92ev39xLl/Yu3aF4C8/74mHM&#10;3263Y+Gy3W7FeG4pmHg71yLMnrIS2oSMErzltfZdIq3Fl3dAfWtaiyfve9R6ca/Fe/y91ylc+zqI&#10;OaEUC5P4Oy8WGOF/6+tvES+njFv38a4zmJ67nAD0HJ+UnwjibzHce/3n0zCMB+KMiG6EW/iwzRu/&#10;jr4bcgLKO6bPO2ZPqrskztF7zF9J/hp6ixcvvZ2/3vR2plqf/9bOmcY55Pd8xi3tiwVEWh8XC/9b&#10;x3z2En+asybNzrWUt4yZjPeNhRnn3qX5pDjE34J58427Tbt1tfhVIv5SMaNN+NDEj3cR5tQeLxWQ&#10;1otLrXjU8mj0vvgtnd7itff5b+38tc7vZenOp7f+3ljPTyzuYsESf9+l+1iQhJXkfM0Vr9mHe0/W&#10;iMO4bDh3XB014i+IV4i/hfDW3XvT0Wzc0C07MrN1G8UnOv4Qx1tNvJ1C/MX7cKKPiy9d/AGZpYuL&#10;1vR2fr3iqbe4bP3jqnd+rY7Wzu8c8ZxDFZdtGbcKSG3LPaflieM5cZa6qVxZLp4u6pz+QfydgHs/&#10;fyNze7UgzGj3f4f4Nd0u4skJOovg0+K14k/ax1K/hqWtpblKyi/h4gEul9bvj9bisHf9vfPH9UjO&#10;XG37co5eLKbS/KnQstQv7d86bkU7D1I5b5yruzSezS3WDqq5e/fulE6YyAkr7o/If+9cacxemp/b&#10;R4q3vsOGdx283uVb4xWP3otT/P7KsfZ1+tbefm2dO43Ws31b/7jpvY6hN/8caM6Qpax1H8n9qikf&#10;vz88Dhj3vNb2Dz74wFXeu86fdlze/HD+ZuTevXtHd9sg0sWTJu5qxZ+0te6zhDiH9+LRW7x5WXv7&#10;wWUDZ7o9mjMkYXl9cs4S5zaVlpfyxI6eFA/7SMdfc340528OZ1CDK291JiH+nLz11lsT0a1AiwVd&#10;ziLnnDfJAawVf5qzN4dz53X3LGK0ltbiaO3iCxdfINHamfOW7/35631+rEgCUCtXg6eLNS3vFVg5&#10;tOMPce86hOmiypwoq3X+pH3S9sH5m4m37705DUQ0bcLSKbxgC3DizyLwuFiajxN3LcVf/JiLzRHP&#10;0bpbd+l41xnrffEEbektTrT6vd2OvX/ctT4/cxC7WKkA8b4+rZnjx3867o9z/bh4eD63tca5WFqv&#10;VQDG7Zbq1vJD/Bl58427h126REQZwRKLJMs6eVZxF55PBR2X27KdaxFm7vlS8ZjLK6Ht6433vvh4&#10;aX3xAudNa/G49vdnb3FtIRU5kgPFle2F5Q4iWjx3/IFU+HH5asWfJs7i/6V1/rgc3nUEIf4U3nrj&#10;7hRE3jDsZszSjfibxrzzF95Q2jp52pi/tGwat4graR+v+Et/Jc0lHOMPpERr8XfuXPrxnzu9xckc&#10;zk1PzsH5I+KF39K/H731S922cX4uzi1CzT1On8uJOU5chnqtAjBtv1QHlx/iL8M7b7417Z29sB3S&#10;pVL4bt9UXGnOW0vxl+bI5eT20XJwdc8l/ry0/vLq/eV47s4K6Etr8bj02+tp9BbXVlJHS3PM4v16&#10;I7VBcy/n+PHh6Ta+vr4+iknlSsUfF8uJv1x+iL8b3n3z7YNu3YM18o7ujXsT3OjiTRI2qZBL/+I3&#10;0hziT3vOI85aCMDW3a4QRwD0w+s84fNZRu6aImE9v6lrZhWXWvlUKJU6d1periwn0NLzpcW5mNV5&#10;tZw3V9xV+xnwzr23pmEIH4bDe9+O4ygukjxtZOcsdPtywkeLe7tltXX+vOJRa5d3QoX3w6GtQ6fR&#10;ekKIdx027/lpffFc+zp5aL/M0tvvbV/v89da/LY+v97vt7QOyf2qqV8bMzdnt2tuq9WvreMXjo+L&#10;a93OF+n8vfvm2xMNROMw7hw+ybmjnRjMicNBmS2ribtSl7Bka8lp3ceSg8vpYY4cAAAA1knORSx1&#10;FqXcRPXOYtqenHMoxaXrm9alLZW3np+LEX/3337naLbuoIi/6XrKx0OfsDKmL73DR7pN32Slzl+p&#10;IEy36Rus1v2zlO1B7/oBAOul9fdH727r1j0Hrc6fRRh56tfEU4h7ZyNr6whq6wRKjl/Y92Kdvwdv&#10;vzvtdNpAw3gs3lIhlYrDaSDZGdzI4k8SaEQ2cSeJr7S8VbSlbx6tPBfPWeBzir+1r8OnAXEKwOXi&#10;/fy3Fm/e+nt/v1naJ03YCM9x8QOjaDqe0JHmkcYT5rYxpV3KRHy3cXh8luLvwTvvTnuBR0Q03I7X&#10;G4Zh12W7D/Lib9xIY/5uZ/sGLAIqfuy996625XJz4i/XRimu1dH7y633lw8AYL3A+ZPp5fxZKXEH&#10;c1263KQTraw0qYSL57ZpmXibUjMm8WzE34N33j1ehDly+LLOHtGBuAsCL4i7cbNxTfjQxJP3Dhy5&#10;OiztCdvYVrbUwZXn9oF4k+n9yx0A0A/t899aXLV2/npjdSZrx/zF17qaMX8BzpnTum29zuGqxd97&#10;9x9MhxMyjp09KT7RJDp78b6H4nFXJnT7EsniRxN3teJP67bVuoW1MYfSsaX7ac5hD3p/OQIA1guc&#10;P5m1O3+9zYmcWIyvySXrBOa2MWch/n5x/+EUxJe0SHIQdVJ8miZG3O2EozrhQxFFm81GdOLi56Ut&#10;91wq3ri8Wk6t7tK2zfWh7/3lAQAAoC8552wO4czlTa+xXDzn4OXEGRePc+T252JzTXhZjfh78ODB&#10;NAwD3SzKR0RE03izJaLbpyeim5OzCc5XCEZ/ExGN4+FSLOH5kH/cHo/JC/sMgz5mLzc49EBgRpSK&#10;MyKiRx55RDxnmu2srYMnTbiYpkmtvzetf1n3Fqe9nQMAzpne3x9avPc6hN47tNS0P74Oavm3263q&#10;inHnWDNWuC7gOJbTAtrYvXj/+PxyXcNSXHMGFy3+7t+/f6PF8sKpZMuVtzpYpXXG5UqFnzVeIj40&#10;cQkAAACcE5JrKAnIVDhx8VwOi0NpzR/24dovxaVzQLRA8Xf//v0pFUicgJKEIJF+71zPmLthGNTy&#10;cd1pO9K8UnmpDVZqykIcAgDAMmn9/dzb+dSwtk8TgFJ+Ka65gt78Ur3SsYe4tg7hIsRfLPgkUZf+&#10;aRMixnHMlrOKO80ZLFmKxeoQpnVJ8VIBp9Uhla2J92bp7QMAgKXi/f7Uyp9itrE09Kn18c2RX5oQ&#10;Ep7j4tqEka7i7+HDh1nRZ3H9iMrEWyoYreKRy23ZpuUtj0vi1kWQax1DiCcAAFgmcP709qUiKd56&#10;79ChtX+O/Ln2B3ITTLiZvnEs/H9y8ffLBw8nGm5mzG7lblnJ9SPS73BhLa+Jt1yMqzPeShMqpHI5&#10;18+yX0kdFno7f6f4ZegBEy4AAOeK17lbgvMX6lmj8yfd/i3Or8Vzx050om7f3fIsmXXylDF5XvF2&#10;CvEXP07/n8uZs7SvtA6i5a/TBAAAIM/af9yewvkL9aSzYFuO+bPuM0f+2rqJGoq/h+/cn8ZxJG2d&#10;PE2gSXFuv0BJbmmrPWeJB3JTsbW6LXEOSaACAAAAl0Aq+qzOWc1sWq5LttS5k/JyZTmN0HzM3/+9&#10;94t9t+44DhQe55y/65wwjBpumW2ruW/x85z4y+Un2q0TJMW18ly7rfGcfcsdq5WSX3PedZw0Wq9T&#10;5RW6rdsHAAC19HbmWjt3c15/cm29uroqKpsTU1L+sI9FvMX5rHnTMYVpeS0+i/j75YPQrRtm19Kt&#10;q5eKv/HW+RsY8ZeKtvgkxCdDu4NGqvLT/Lm8uZPdwpWzfLA4WxjuHQAAALBsOPcujUtluLxaeS1e&#10;Lf52gk/u1h1z4i8Sh9my0UGFCROcuNKcuaurK9X9k/Jr+3GPLQLSUlZqF1fPmlh7+wEAANTR+/u/&#10;tXMZ16M5gGleyzXeUl6KF4m/Xz54b9o5d0Q0DDRy4i8WTzf7hudvBSHRMMrCLL19muTy5YRRehLj&#10;bmKLyNJmE8fk4sMz7JgAAAbzSURBVDn7dg7h2PtDAwAAAPTkVOLNU79nnUFvXMMk/n718L2j9fiI&#10;Bho344G4G0MsiL599y4jDhXxZ7mDBkfoE8/lzgm33LZ0tq/UNu0YcvEw5uxcxd+5HAcAAIAyen//&#10;n0I8hjpKnL+AZZ1AD6z4+9V7v5gGQbwNRDRuNoL4G2ii6abLN+Q4HBMYJnyEA0mdOavbFz/ObSXx&#10;Z82R22rl4gkDNTm0+rHOHAAAgEtkDc5fqGfxzt/tTN2QXO7W3YzjXugdxokoHOSB+AsCkIhoIBqP&#10;xU7urhhxPP5fGxMoTfiw5E8fl4o/zRm0xuH81QFxDAAAy0T7/u89m1nDu86gpX5pH7f4+9XD924F&#10;X7TdJxecP23CBxGJzl94PtSVOn/aQoya+AtTuTnh5xFnVgHoKZsb+Hkuwg8AAAC4FDhNk3MFLesE&#10;auW1+Hb7z//ECoxRuQNHbF/mhNVGWafv0WRCR3pSrHfgaOW8cfnTxzmmaaJHHnlE3EcqG9efi3Hx&#10;ElqvYyfd3m6O+lv/MtTOL9YBlMH5AwBwnKrbtbZ+7/VVW68v9/1n1S6W/PE6hrn4NueE5bY5gcfF&#10;StyvGses5ARp5ax5c/sDAAAAAKyNbW75k7mcP8sdOrhYXH8uxj2Ot9fX1y73zyI6W9JbZFrcTQAA&#10;AGBtLP36qqFdf7X8W27cHBEdjMGLl00J+2l30Mjdfi3eziH+pP+96/RxdVtftN5vrtac+/EBAAAA&#10;NbQ2T7T8bvEXnsv9WcRfLrd1qzmHWvm1L7LcW1zB+QPgsnniiScW8Qvv17/+Nb5swKws/fqq4Xb+&#10;5uj2DfukuWqcu1z9uZhWNncSuH008QjnL8+5Hx8AvfjMZz6DD1fE5z73ua7n4/3334f4BEX0dv40&#10;suIvPC4Vf2mZ0jF7uf8tYpHLz8Ws4s8ab0Vv5613/QCskU9/+tMQbmfGnTt33K8pBOSy6H196+78&#10;WbpPOfGX7pO7Q0duv1zjpLgkviRxmDsRJQIP6+wBcFl86lOfwgccNGEmAelNAQEKiIho++ijjxJR&#10;XtzknD1NAMZb6715NdHJldXW4dHEm7YOnbbOnlbeS+tfHlr7vb8sADglEG7g3Llz546r/Pvvv1/y&#10;GTlroei9vvZex1S7/mr1by3OWU741Tp0Nc5fDovw8JYHAJwM9QP5yU9+8hTtAOBsKRSP2c8k4z6e&#10;tVA8R7LdvuGxNpvXI+4s7p9HHKZ4ywMAXIgfNgg7ANYBIyDNF9NLGfvYekyft35xtu8c4k9zFrX9&#10;tfxWznHM3jkdC1g1w+OPP967DQCAFVAy9vFShGIN2vVfE4/NxJ80Xs865k/bxyP+SssDcMFA3AEA&#10;Ts6aheLFOn+l3baaM9dC/K2d3m8ucB48/vjj6/8wAAAumjULxRpmcf7iRPE23BtXEn5zdduWij9p&#10;3xblAVgrn/jEJ/BGBwCAGyxC0SsQe+sL1fkrFXNW1y/XgNIxf947bFjaB8CagbADAID50QTi2t3D&#10;4Te/+Q17AOkdOqyunWXcHxEv7sLj4Dxy+2jr7GgiTyuv0Xodn97rCLXuFva2v3e39YnbP3z84x93&#10;1QcAAOA09BaH6jp/ksDwdttK4msYDu+gkatXKw/AGQKRBwAAK2fpzqEo/mJKxV/JhI+a2b4lbe5F&#10;7/rBooHIAwCAC6W1ODTN9uWwjLnzTPjgYlbxB3EFVsLwsY99rHcbAAAArITm4vAPf/gDmyAek1Qz&#10;5u+gImY2sVQ+rT/damOmvGP6NLQ+9d71e8GYP5lM+yHyAAAAdEcTh1vNPStx/dLntDyebl+4fqAj&#10;w2OPPda7DQAAAEAWzTncSsF0tm+85R5bxV/uuVOP+WvtHHkFam9nCxARhB4AAIAzQxR/gdoxf9qY&#10;wXi2b43rB3EE5uSxxx6DnQwAAODsMS31YhF/Nc7cditrTy5XEH3amLrW4nCz2bjKe9vXex3A3tQ6&#10;uxB5AAAALhlRfc2xjh8APYHQAwAAAA5R1/nzTPjApAxwKj760Y/izQYAAAAYaDrbV3P+eovD3vWD&#10;ciDyAAAAAB9N7/Bx7mPOQHsg9gAAAIB5UZ2/QI34s+asxTumsHf94BiIPQAAAKAtovjTlmLBmD/g&#10;BWIPAAAAOC1m5y9lruVewGXxkY98BG8OAAAAoCPimD+pWzN2BcN+6f7ee9teXV2JcU1ketfhw5hF&#10;HxB6AAAAwPIw3eEDAA0IPQAAAGAdqGP+JHp37/au/xKByAMAAADWjfkOHz3oXT+A2AMAAADODTh/&#10;4IAPf/jDOKkAAADAGQPn78KB2AMAAAAui6bOX+tFkHvXv0Yg9gAAAIDLBrN9zxyIPQAAAADEbKW1&#10;+rQ7eHidtbCOHrdINJy9cj70oQ9B7AEAAACA5f8BeaFHYSMwGGwAAAAASUVORK5CYIJQSwMECgAA&#10;AAAAAAAhAEfRRP3tCQAA7QkAABQAAABkcnMvbWVkaWEvaW1hZ2U3LnBuZ4lQTkcNChoKAAAADUlI&#10;RFIAAACWAAAAZwgGAAAA4s+7XgAAAAZiS0dEAP8A/wD/oL2nkwAAAAlwSFlzAAAOxAAADsQBlSsO&#10;GwAACY1JREFUeJztneFym7AShVeYzn2PJtNOOn3YNrbBJPc+aq37A8sRYqWVtBJgvN80I5uVAMPx&#10;WVkICiAIgiAIT41aeweEfXH681cDKBGWwOf0512rRoFSapSUEscSMjn/PepRQDdBibCEXM7vRz2K&#10;BwDs0v0DEZZAcPrzV9uigYkrKRgXzeMiLAGl6zptXiulZmXTNPfX7h8AQLv0Dgvb5Xg8agCYCMS8&#10;d0vfn4mLsJ6c9/d3jYnDOBIALqzD4RAUlwjrCTkex044gD+VNU0TdK22bYPtRVhPwul00m66MmXI&#10;sbD6Ji6O9cQYQdkO5AosJBBTxy4BYLY+970Ia4ec348aDnMhhX7JYWIzYMLC3M9eLsLaCd3xlupu&#10;Y0xXNR8eSBkuoIRlx9D29T6qUJv+dNa+SypwiBNOjrCwupIKH5xRTADmghya0gBARwqnlLDsuiKs&#10;B+JyOo9DBJYrKZgLw8R1U19Ywfb1D4mQy+XUaYW4EgSu1Zn4tfF30g0xcfd1rDDFsTbG5dxpBbdx&#10;pJv7YH2orxkGnrian/zQ2BQW99W1EWFtmMu5042TykZhheY7qXD8dv5rpEIbEdbGGM6dnjjO/Q8A&#10;bu5xdyX3zywPxsft1BKW1jqYSkVYCzOcez1xnJkorOWB+U7kfCg1znqp6VihttJ5X4DL5aJTTyx1&#10;re5wOLDiodkLMdun2otjVaLv+8ncphzHCLkGt4yN+eLUOkRYBen7XqcIJxTnOgbXkSgBUsIXYTEx&#10;YvIdbJ9wqDg10a62sLDXofW7dUVYGXRdp7FpKKnjRKE4RzhUe59zutsIxaWPVRBfJzy3DxWKc1NV&#10;jLBC67CJ3aZdirAIQmKyXy8tLOx1ynsqlWmtJ+992xZhJTB0vS51EbdEHCsNsfVTHM9dbu+nLzb7&#10;TLOj+qR89JfJRDnV4nehAEy/0bmOE3MXjC8O8HUzgy9OCYcbt/cP46kd63LuZr/o7t82bLnzrR2r&#10;5Y9D5bpRSp1acWxfbJ5OWEPX67srwVwYYFzLcxcKQBnHokbGY8rarhSTLn08hbA+ut7pgBthKRi1&#10;5ApDkVN7qYuwqaku9oT61u9rXytubx9jt8L67C/T2QOJ85lihWXXyRmHyk1F1PqXdDOMXXXe/zt8&#10;WGnOdiVMWOG4bqapzx0Q5aZCzAWo9ykl1Y4b372wPi/DvAMOcHOjW5kRvzrCch2JKywbKtXkpMql&#10;4j4eMhV+9oP1NLnpyTXpjRs3ywFwxzL4hEWVtjAxOKlqC+J6CMdyR7+pExv6M23s9lj57ds3bx2A&#10;+n0kav3UyLivvX3MQlCdc6r9Zh3LnYKCOUYoTonLbo+t07cdKhYrrNiSs33s5KemtFw2Iyx7+gnA&#10;9ABQqcYX5zgWdz4UJQzsMUG+kx0rIvu9m2pLC2rTjoXNZSoprJi4W9eUtYVFXbKxhzPsz2Ggtn+9&#10;XqP3vwaLC2sYhvuUXVNuTVgA/Gt9NqF98tWhHKdE+xB2Hw5jE441DPMhAQN24kvE3QHM0K86rKSe&#10;aFdCWKG2lPBj2+cKi0s1YWFiWtKNqJFxQ6wj+cTsq4NtJ+VkUsKKbV9LUIs61udluI98rz2fya2T&#10;6lhcx6DqUakG2579PqV9aP99xKw/uG1WawD438fn+Fgdpe4j2QCQfRHXtFn7vjjuOBUV931JYklJ&#10;xTlw15HsWB/9RSswv2qU+TcXVqSjxDgSVubGUtsvEXcpkfLWhhTW4EyGGwWkQNnPFnBKAAAgHkVI&#10;OdbajhQrwNw4JbwYaoqKmypnwhrO4391MQpHwagl9+QraEyqG/diWoK6zw4ICct8ACy+trCw1z7B&#10;5MQ5joZtI6dtTdrpjMqv1EY9n6lRDdyfaIK018RTeznCikmZte+rKxWPrePi/uqNbRcL27EOzQG+&#10;nm4CYJRxX+6bz+TUd9+nTpTzPYfc/pBuPFRnqfvqcuOh9acIpKa4OLT2A77sjnhziHw+EzJx7mZ5&#10;YzRSWK6j2aVdx8AdZyp1X11u3CZXFD53LAF3Xa1SIQea97HAdq1Z/a/3gLhDyCWWHmeKOfEhYXLj&#10;JS8Sb8WlbNrDf75FpYqbwgAAQMP2n89ECSd3nAqrg0Hdd8e9CGzfV5gD1Uei4uTNFL4DHHPiKIfI&#10;dZVQjDrxsfFUxwotE+ZMhJXjGLlxquQK2/c6VsTcVEXV27tAW/MfGgKUS0VKhW8RjznhqakulKqw&#10;uG+ZSy1hbR3u/geFFTrw1ImnJrL5YrHCDa3D9zrli0NNlKN4dGFxQYUV842OTWW+ODZDEmvvW0ds&#10;quI6Yi1hcWcP1KaIY9krSnUMjrDsddRKVTECWUNYe6d1XcoQe2CpejEnhntiS4krtp1A0/rGI6g+&#10;EvWNj7lZAIvlpDJq/zGw9raLUuNE3FTHHcf69+9fME7tH3V8KEwf1Ecb2oHck86t43vti4f2PTcu&#10;8PA6FncGJZVaY9YRiq8tjLW3T7H2/rU+Syx9C7krsuv1Gt3HweJUKuHGt87awqGo5li155TXToXc&#10;++rWZu39CzpWSj8n9Vchd1oK96EVax94Llvff9KxAPz9pZj4Wp332nC3X3uAlOvIXLy/CjluRcWV&#10;UujIe0ofi3ti1z7we6eNHa/h9HGwNvbzp1K3HQO3c85tz77hc+OOSOFVValUlCtMap1rHzghjLeP&#10;ZZM7jhQ7jpXTdu0+ljBjckKiRt7N65RfZe563HWltnf3Z+vDAWtvfwEmH/D379+TIOlYtfpYKQce&#10;2zZ1rUooTlBILtm/CmMdp0QfK6ft2r/6Hr3zDY6Qfv36ldS4yHBDcO8yBSV9rMVhCcklu49V23FK&#10;tBWCFBWSS9TIew6h9u7gaAiTEtzUsPY4E3f73D5iRqq/NygtIoygY4UQ59g8iwrJJaqPVYO1hbn2&#10;9iugAADe3t7W3g8AiBwgxXj0+Uw7YFNCcqmWCmUAszhqqyLC8DrW1oWxd97e3h76AGc7Fpe1BxDX&#10;3r7LowvJxSssrmNtYOR40+xNSC6tPQUFmy6cy9qOsNSvWvfYmdLtYvz8+XPXQnJpAWR+Uw2eTUgu&#10;k4l+KQKTVPjFs4sI454KsXnoHNZOpTX48ePH9nZqo0xSodtvCLFnxxIB8Zk5FkAZt1h7ADVF2CKk&#10;8swc6xn6WCKk+qB9rC2LIgcR0vKgt3/FpCHuc8Kp5zPlivv19VVEtAFW/V/suYiItks1YZUcLhAB&#10;PR7ZwqrReX95eREB7YSlHeu+8OXlpdamhQ1Q0rEmC4xjvb6+5m5CeGByhIVa0ffv35m7IuyJ/wNg&#10;me91y+mzyAAAAABJRU5ErkJgglBLAwQKAAAAAAAAACEAnERI00ACAABAAgAAFAAAAGRycy9tZWRp&#10;YS9pbWFnZTgucG5niVBORw0KGgoAAAANSUhEUgAAAHEAAAAeCAYAAAAb3PFfAAAAUVBMVEXU1NTT&#10;1NTT09PS09PS0tLR0tHR0dLR0dHR0dDQ0NDQ0M/Qz8/P0NDPz8/Ozs7Ozc3Nzs7Nzc3NzM3NzMzM&#10;zMzMy8vLy8vKysrJysrJyckAAABhshgmAAAABmJLR0QA/wD/AP+gvaeTAAAACXBIWXMAAA7EAAAO&#10;xAGVKw4bAAABg0lEQVRoge2YS5KEIAxAE/A4tj+8/x26DySz6JopjDqAAkbNWwIBy0eCAiBcHnx/&#10;3hYAwE520fnXYi0ohUETWjrNomFjDQBQSpPeKWwNz+zh49014oPcCAyMXx1lN3tWWyvagI4s/I0I&#10;8/cdiuEvTWm96wU/nXEcZ0YWEmcgbG2IZMRIPxJzZQyRRqkUKgAAmNR66TqK0rRElmffRsFdJTUF&#10;ZjQRtc+XiUJ2jIkTtkYyie5HyWz/PqnuBTIkEOdy80wscKgHkFoaJVri8jdAoJhhyCqNcvNMLMdQ&#10;WJyLV6LSWs61Fc6URmGeiQq2bm1Kw0kapUL8PpvG9bPuyTnIWZwL80wsS9/3l5BGyS+R8R3ZVaVR&#10;HpeJdxHnEiaRcTb56Lr7SaNkycQz70m6rru9NIpXIo+Lq22eKI3C4kyMrdZtK+JcWEj0IdL+h6XE&#10;tm1EWgRsJIq4/ZwmsWlEWiqKSRRp+cgqsXm9RFwBkkp8ibRTOCRRpPEgWqKI44dXYl3XIo05PxvB&#10;T/0JfZMBAAAAAElFTkSuQmCCUEsDBAoAAAAAAAAAIQBi9D+VZAkAAGQJAAAUAAAAZHJzL21lZGlh&#10;L2ltYWdlOS5wbmeJUE5HDQoaCgAAAA1JSERSAAAA2QAAAD8IBgAAAG2jbekAAAAGYktHRAD/AP8A&#10;/6C9p5MAAAAJcEhZcwAADsQAAA7EAZUrDhsAAAkESURBVHic7V3tdtsoEL1gZfc12tMn3rOb2LKT&#10;1+rbVOwPGQlhYIABS0nmtqlkDYOQwmU+ABcQCAQCgUAgEAiiUHs3QCD4ihjfzkYpBQUhmUDQDOPr&#10;20ys+w+UwvxHIBBU4XYZDQAYY2YyKcAlmVKzHROSCQQFuF1GozeWaibZYrWUgtL3IxTufwUCQQrv&#10;49UoYCaSUtCeOziTDEIygSAX75frPbbCYq02lmr5ma/P7iIWEm5+AAw7PotAcBhczxfzSBC1WCgE&#10;4i3lmKlQTCaJD8G3x8fHhwEArfVybU5WbI+ha+6R0hdLJvg2uN1uBtgSx372z32SUWVSMiGZ4Evi&#10;dh7NEjNpniUSSyb49hjfzpvsn80A2qTFlEGylDXKIWFKX0gm+JS4nUez5h0iiQnb2XXanTudTlEZ&#10;kCaZK4/pC8kEnwLvl9FsyAQA0eye3qbYCUtmSRaSATSJKBIKyQSHhGuplNZbi+UdZ4mfQtczyaCA&#10;E48kQjLBl8D1fJkzf1gt0Pz50XKVWjIVIYk9T8VToWsl2UX7DALB0+G6f1rpB7K4JDsNw3IO5S9X&#10;UtBaAe41pwwAqKE+5uJmFwGxZIIn4GOc56dCrp51B2dx2B2kLJkiSArCWnHnyag6hWSCpvi43oxP&#10;Et9ShUiWjLmMicvgxEyhMnOBWd7JkpFHzgsVfG/Y/VSn08lx07ZHYCVZsAwckkX0l5KVltAmPuYq&#10;yy0VRUJKJpZMkIWP8Uqk0BEg0Fo+RDKrpwLkcvWXeaxIGSomS5EM4GcPYzIhmSCK6/liXCK8DC9J&#10;kpiNO/dYZnXnUECSVf+RZE7ZDJJxllVt2h/RN8YkLZqQ7JvidhmN31njnVw7cs8VA63PJZkm3Mm0&#10;O6ow3TnUk2Suvk84IdkXxfh6NpYEw2lIWqKHTJx7hFqWJUUtySmHRAFZJgmBeOJDAU77ImWW26ct&#10;Wu61EpcREEv2JWATEDES2JHc4P7LdztHIPCH99nqGU9uP1t3zK9/+ewsW3J6/P3g1ON8do9KEZYk&#10;Urc9DsTaxFW9ztJREJJ9Moyv52ULB3AfyQOJhu3nWbe2E3FH+tz5pJi8ZJ6qpD25JMuVxyAkOzCu&#10;b5dlEnc+BNwhwItptkern+ogVMxhkeqsOfXX3oNLkhaDCFUmhXybJ+gCu2YPiJDI9eIicq1sZB8q&#10;s+6nAvqQLCdxwLFEXJK2stT2PCaLQSzZE3A7X9Y5JgBQ3to6+2+lnEocqLWPZbtjsc4bknNXTKR0&#10;qfpj5y0taUqeAyFZI7xfRhPq4HNyLDSP1JNkTtkAyUKEaUmyUlcrlyQcd5Yqk5LbFD2lG4OQLBPb&#10;eaVtJ47HTPPV9csvEbQ0m2oq5EpHVkyoVXf+WG4pWsRMe5MsdF4yiOTUn8K3Itnl9c2ErmulgAeC&#10;uESBI0expbE55tqYi5JT7TeqbnQvsRQlHbxW3trVK5XnlnnQIUs8GZf/HolALpsxQe6suHtrwNz5&#10;5j65UOM+UtL1+zKXXD3lpKXa6Abkztq9EKjt961IUit32xdCrqWLgRokXEsf009hsWSv//wb7anu&#10;F5GEoBXRCEKfArVfyBAPuby4mKUgSDgt4rue68q5BOkk31oqPJBooxuQI6Oz7W0lci1hqu0t9Etk&#10;uWUWkunEaKepRhJMp/QpJLcygO5D1H6laZrS9Zspqnuvta88YKE2JLJ1xOTU76dBzNNTziFZKUlq&#10;SEphIVnKJB+aZCrzRQLRTkhZOjOl56FctnSRuxbLfwafrAG5oTyRg5Msx13zSVFCDC7JqPZlkozn&#10;DlL6FKiYjKr/z/Qn2UFPVEym/ZjssY6u8s0hQtKE3BAx2VESC7WWjBuTUW3guJuAQ7IhQTKupaL0&#10;KYRjEqdjkS8zvd+JJNnOiQ8DsylbGtNRlixkCdxj7PxZ8hJLwiFY7N7NSKZ1imTEQ3ZOfFD7hQzS&#10;2cVhGJAime+a+fVPZgrL3I7RUb78/1cPVipCMu+YQzL3POUq7S3PaX/sWgz+frBSfQoLyVJEoC0V&#10;RUJeI6n9QpjS+qchvX19MonEhwL0pBDrwBuadJKzs5sFI/HRrJh/nvsMrVzFEr0YVnfx77+qK7HZ&#10;uSgCC0RLX0JKn9qZSr4Evc7J17xoKpZIjZTkKIt1kCqpH06ZVChAPQtAB/bUPBb1jJR+7jxZ7f25&#10;+hRWS5aoiGoEJXfBNcepzhnrhCUvsZZk1Gh85PopPW5M0ltOgavPhROTJebJmCRb5qEqO4BFTH+a&#10;pmTdzyBZ6sixZC3qzx0EY/VzLdVnJ1EzS5ZM4TPNKdVJcpFjqWpI5pcvbR+1wNYdBPaon0uyEk8l&#10;BO4g3dsd7I01Jhvia4XJuIFYOxjatFdLsJA+NZK3cJlSyN3vtFf93OfndtK93Ulu/32KJaNuQiU+&#10;nk0yzr1qrGzpV4Y9u/4Sl7SmjVxL0spTqpX3xlNiMm7ME6rLd5dSdVPt25sEvesvHWRKdXuThMKn&#10;iclSFVE3oQLj3okPt2O06GRcnVQde9TPfX5yK1FmnbVyLrjuIhdZ7iIFcoFkIt7LAfWSXl5eHsqW&#10;dBKqfdyRmjvP0zvw51rCllM8PfRzcgY90YRkR3AHOFZyb3dl7/fH/Q6Lvd/f0ZGVXaTQe6TI7YQ5&#10;MUtN/XuvKHgGiTmJD+79vzqyYjIKvZelcOd5cvVq7793do1CSfv2SHzsPY/VG08hWW9L5pcrJdnR&#10;LVXvmIab/eydYu+dmOiNJiTjLruhkNNJUu5O705w9Hme3oPU3s/HxdOyi5yYbG93seVkdM3997ZE&#10;XP1WUywx7E2i1vj161fRAzXJLlJ4ZvaJO09Uc/+jj9QUOF5A6/uHsJe7WEqmGA4Rk3Gzk0ciQc08&#10;Xe4AFyMAtazNWnPXqhtjlp+SFSU9wP39l2SP3ecG2hEphaxlVRS47lJOJ9lTngsOCTj1t8jO7WHB&#10;euDnz5+Ha/ghSLZ34N+yk9rzEne19zygTQzF4lP/mt/2vdy1IxKmBodY8dHbEnK3z5egxl2kEHPn&#10;7Dn59Q9AkmShurkx7Y8fP74EQVqg2Yv4/ft3/Gu+d55HofRbkCyVPGi1wLbWHQ1ZMj82sfUJOdrj&#10;f0AvonKE15W7AAAAAElFTkSuQmCCUEsDBAoAAAAAAAAAIQAPpbEwi7YAAIu2AAAVAAAAZHJzL21l&#10;ZGlhL2ltYWdlMTAucG5niVBORw0KGgoAAAANSUhEUgAAAoAAAACWCAYAAABO3TmMAAAABmJLR0QA&#10;/wD/AP+gvaeTAAAACXBIWXMAAA7EAAAOxAGVKw4bAAAgAElEQVR4nOy9u7Zty5IVFjHvqbrc4lFq&#10;lEBNVXIwgIYFNBk42DLky8eSpR/AwpIjV4a+AgcPGr92V2Bk9B49IjPHnGufUzzEHveevVaOzIyM&#10;d8SIzDGW2c/r5/Xz+nn9vH5eP6+f18/rv6vL/0sj8PP61ddPGf68fl4/r5/Xz+vn9fP61vUzefiv&#10;83rZB7L53Z/9j//7n/3VP/t3ZmYWYeYemBcR5mz3H+tqjWzKvQVP+rPPZW4bM+DNe23+ob3NHziH&#10;WViY63qh8DhdFx1jkkhvPMqR63ZYhJMonR/8v7v0C87Kc8IG4BONERZufb0Jr3i+BByDB6YyxtV4&#10;dKRXZNf5NfGb9Ao/D7g0wN/lX5+awHedFUlHgj/xwz7Q2VrZzJx9ZUVmkTrh+yTwfI1yHwz54aup&#10;jJl9RVxHNv0+Dpl29m7xD2g4mTquP36JNNbAR/Ty3/ejPNXHplK8RW/yc4x7BnaYf3Q1oOXrj6mC&#10;D1SccBlsrzUxi/4pNfwNhcNulmoDnpl9La8DroZPDhWAr68vs8iWmhp+gc0YTNzMXUgdrikwTe5x&#10;zBi/6UexpAnwjl+HyWXi67xgroZ/3yEIsHcL0/hyaneYu3YcCN7ma08ff4en2P28/nNcLzP73dtR&#10;/vr9H/7qf/2Pv/zh7/yLrlbHZEP6zGyqxKaWF4uc8xFw/KxiH7V7MD8E3YnziYbDMtv85YGmgW30&#10;nwP/Di/nrOTL2pxzwvMAziVkRYiPvfD8Cb8YHq5nhzt+WzJzRrJC9Jahfws/8r/4l/TedOQD/gE/&#10;d6EXOH2oP4SX/INOjOxaCO00m5Hut7nRQSa/xfX1lcHh5g4+YcVp/Jzzo/CyHW7mmQB+Z7lb+x16&#10;mRjA0r7jnf7a4EX80cy+6n7ggec640jltKc5Z+Z33TaUqosU0r5es3/LUt3i6wu0qLfpHtfFRUT3&#10;LA17Md1Te4O3cUx5JPPH+gWvWNN59nWRSAE8JVlmU1q14LltnPUMr5L88/wbfn38e/w6vF/s5/Vr&#10;Ljd7/eknA//0L/7Bv/n93/0H/3q1Dh71bQJQw5mcVN/+iHuMr14/Zb2ZW7xbv2DY1LYzflxE6bWT&#10;dve2PfBkjN+fij8Jwoq0JxBxXAOf97WdA9PLLbs1HIeHO8JWePCszEJ88r+lMke4O36MdJtKuiRA&#10;7/ErR5P8c9uLHW9ytIYfftScM/82nLWNrATzJAhqVGiRSmxjKIGf+KR5s5u/rcgdCD6a6rxOeYD0&#10;6e3NFMz2BZ5sb4z9FF5xv7ujkWJs907q5ZfxB3htvWd4UkU74KcCP5Or+n5O4TaIx8TsZlCKiRoA&#10;TMlnL8Z4Vfh2WHt7U/qBX9M23m6bL8vGaYLTP+I5iM9dZpIcikkqBms8CZ71jdUvXFC9P/hnjLcx&#10;vhSnJ2Vdh1RHoo2vMVPqZ3g7v0/wZgifNefzeqf1z/gda+zxMwHsl5u9/sang3/3h//hX/7ZX/3z&#10;/5D2OeTkUPbc5WNOU5WgyPDhJZ31xBiszK+pZd31RJnDQ52MzHcs4Gu93P5c61WUCuATMl9q+uwv&#10;4yW8cDMLb7uYNGAf8G3Ml4s7eQYPkDCTCNKI8NKfqr3mR67vxZPIsox78sACYcDSN1EGtn5pOHN9&#10;LkEaAlvKZgYZbzTbBk94KvRJFTPMlwzn+IVf0dtkIvglf5LyTFEu+HmJkuyO5F+TIeAJ//JHk6ny&#10;b66n9HptZ1Nnz/Q+w9votdT5A7ym4wlv2p258KQqN8uOuaefWrbGl12L3dh04Zqk0FGQ7dnPXOJY&#10;1MG1x2aS0pK1W2b5Bp7O+wjeBomY5LRI/Hy7WyP3p4VD/egCz78Fzy/42Q/ip2nDfp0gHlj2Rljv&#10;2F7J0J1v+5oTP0O1Ha5EfhgTJ6NnHkmXJHealM3KHFE4tGGneB7/Njyx6YZfCH4kMWTaBGjHto/2&#10;1JEOR33ByS/MJDOE3rmj5Rd4qoUdG4VnMrOwOBRq/v95+e/N/O326+sPf/4v/vCX//zfv16vTIyp&#10;AKKO2Wz9myM5uOgxL07DGBFbErUb8YRnYhUdINVdUbtuyb5xHAVubHVVZvaM85GG0dGVtEejE943&#10;+jm/OnRLb99SrT7M32T0IIc5/wZfvadJ/wnenO9j/JXmHd62pb3Bz3/mY/KElzxZqvqfET/ce+Jf&#10;E/XAD+OfMpp3+BZOEhsnD357l3o7A4ig+M6LfzDkW/AeLzkDeFtbLdvsphFnFMez1IfwbmcMzwLr&#10;QXif98SitQV8lteVOjw1i172pOSUdhzgyBpVEax0oY3+sipyM+PqOCHL+voKczlSws2SE9MvblMT&#10;L9P+hHejhqjMNby8O+XbXBnPYJ/xazZV/JaHM+nzWmPHTnjb5zh7Z38fUdddixWeH8aXvswZ1XuC&#10;999wBdB/MffffzLyD//zP/23v/zNv/jfDE57vU0AzYI6G/sphaoAVD+vPfrXcfsxVAP6I00YQbt8&#10;sHHpuzic8ZD66NtPadhGhvBBcdgAx7h3WpnKi4id8HvAxVZDT06sxIR7rjB0TMaLMnjNInaUdvz6&#10;vVxjTzCsr03nK8tB9ThHHLM6pAlX0Tm987EP6irpdsa1bfHGgCnetPMvpx/49xTtAbMCC4Rb8WLy&#10;r9lMlu2QBB6CaMd+4M/fh12atV31NmEGxVIJbzS1X7+XQf1IvtU4ICxtuiQ33sF/B486+wPIqiO7&#10;HUl/as/ufWNMKbjBuyllV+IdvzM2n7GgNpzPgV3uOxSqJOHqO8bPGls2jn9JsejirFPtSYcbQ+B2&#10;5hB6UVS3uHAAp654PrucXNt07Y09NlxBhZaz3wA8Th5w3UZlscvllpR1MF1POmcxFyn48Cmmyf3p&#10;co7qKaTO6jjeomu/OobQy/+KEkD/E3t9vv36J3/+v/xff+Mv/uH/vXK5JEzStvwNzn3p5KqstbMD&#10;th4pcSNKq7CdaFbbSR4V+A3KGG1Hdom9VsDj0rT72YZA54sL0yC3J7VEmAbc4JUeYchMzC740VC3&#10;BMDHfTvgc8Bv9uPRrXksJCHOtnviqPgAUHvCU6EKT0LGrPvcs7NwvS/rW+cH28Vjnzw00DQcD3GH&#10;I1HXFdxA3nimvJj0KC8mfgN/b3QO/BTGkX7RyY0nc6EL/9qyoqP0Zrnbb7bzT+XNPVyXHHrK8IRf&#10;4n+zkfCqFMwkuMaHIfcgnU1m9aRy8sYP1zeGXuf4EM9+o65T+HkH7xpMTR3Me4w/qaZ9h31++O0z&#10;ePfg2/ny2YbqbVVQfV5T73ej6RW+mW3tNPjWdzLCAe/ou1WnyyYeZRLndulQc5Z5bEhuNZ9+QH3G&#10;9EIR3mP44/P8DR5v94k3zu0AO1d2eKEeb4ycTNsxqNXk/FT2zCJCWbWOmxSd4f2I//nO9bLXL3/r&#10;k3X+5O/85f/5+7/3j/4fs1bd9dWuKBBmYZXUiSvOk1rH+Vs/mhpSzRhi69sPgo9d16vKk85fw491&#10;aK5fvy/yapU5fgXX82uIpxq5HTDXfnoZ1PWt46Pw3rZlzUOyd9gu3N+WrJNqoqCniKO1fR8DJbyh&#10;UmcKb+dRPyNpXQYbTyY+A0ccLMEza5UvLzyc9B/XT8YMnh23mKem2sBZdOi6BZ7/7KdLj/zDZ2Ya&#10;6QYRm7YPn1I58s/oJJ918mALm44nyl7WaoJfsxnF4cldjTXK1ZztfKfy20mPbgGfxr4L0G+/FPNm&#10;/ff9EpD+uN4YfYq/7/CfHP4AXgPxObx9M/UTeE9XvQXsXO3DN/RaX8dZz4fuME9bwvsKgwtfeJ6B&#10;nWRfutR62SLyRJIN5lXkPFoE7vlwLSYwZPAJxhFe0mvuy/OYbcLNpJA71W3tNFd9UTGyQ6u1B51J&#10;eKt/1+Ga37d9jfecvxthXKPcgufv4PXt6dgh3ekxtx/dAvbX3zR///br60/+7B/+4S//6b97/fL7&#10;v497qt4Ss+BFwWuoTFMd8ec5qCUB86cXSxCeJIpUjV2vmu+26n2t1MNfEe5CEaprCsMlgHUi+uoI&#10;Pgdhxpw0VUfcVkn4ol9uhiRVA652b4HRjD7ID+NjzqmMwKeP8hNm2d1wGlfIIjXfq8/L6Sz5SY5w&#10;lkl7bXNWcDZuvwkFbpo/+GMiAY13WXvit5wv8iZvMj6JZyI/v0emfuTE41QLwm8V6ItO832K6Pzb&#10;Qfv75MoG//14u/A/ZDeqP0J/vUFkpcIT8Am/+aC2eX5xUVDPA1u/037SMj8MfORo15pnmJdy3huJ&#10;mQ8ZDK/0COuUcKnUJzoXeM1J923Xp2rn9ZWMAe9bOeAGrU+coCoW+pWH+mi1w9ypCHP5/ucOsQ3d&#10;i0xwXZX3VbKFafo27gGsMrDByt9pmtDhGX4mPJex4rwCa8y1lWnqtkI6QWsnfnoK9CfYU5LV7/ez&#10;dxr8VkvFctma912+GtQr4esesmO0VsYLUwot2igz/93fsg/P05mZ/f7v/5P/70//9v/0f7wZJt55&#10;lhcgNx7oDcnZbHjaTIF5UHaO8f579cm+TIenqm3u63lnx8+q2BerioDK41iP6TjyHWEBf5Gqyyma&#10;yaHbNt0LDUEb0VaqQqeEcyjXllzdktQLPGrvgL/VXM1sY9Nc/6SwEycTB/VEi4orOpgJltHhwKMT&#10;zwYPrp9W3Az58lPH4xHmsNRx/obfIHQmKPFdeEeZ967NjL4Jj/u4Nh7PP4Q3+NfYcLIpg06ork78&#10;TgSeeDzWnbLf7OuC2jev+RLIZ9uun1+/Fr92HSqAT7A/6deg+dvA+xy/71zLQ+pLICfon2JoH2L2&#10;CQVTYyJfAjlo0eEh6OtLXux5cBFX0xk+6RqGxGRN0GgoHcjd+vFLVYrMrDaOlu+5yej8UkdRmcFe&#10;igvnFy4Kyt5vAg8rmumZv1r/FEsUt0nD3q82pMloWFYAf//3/vH/+6d//pf/yn7ja74oPyXV5Zi7&#10;rr0Ehulu9pmydojO34agXX9IsVtXGRWyueEUCiYByYBe9/ZWr9x0BWo/AlIDF7UED5KtEfxwh9kK&#10;biNg1FrgQ+yxTx/B2kd3rbbLtheQEkfXKdHp1/lMGEMYIYYY+SJ9P5BcfAnhyxRpNIYWjoovORgc&#10;U7Stua3tgx5qoXixLWmP4kez2yETylNoUhkxyUh4dGDgXSYzJQtkO50PW/wZ+NX9nmjPdjMd1SHB&#10;01zxHmfgKXM3i/uXdu/z24zawhF6W0IofOoL9LYm4SKXJjM938gPjpUBlX5j4l/v1TzhKR68uSbr&#10;v4vxu5RDNXC6ugljc4XWpUT3+QivHXX+AN59/I3GE7zZv19z5Xecq3kVqD/h9nt4++6FPokdwB2W&#10;PfJETMMEXuP3uIeOR56jP0b/QfXRaJsVQp+bWfjOgWpnLDDNV/RlCR2fEWDDfybZfp1f43so6/Dm&#10;8aX+yaN9vXOaifW9zSfD4mV/fZfnh9JWmKhkTTzsei1hvHodIsa4/JfxhtGz23JwAaw35R6tHXP9&#10;vO94bYKRLgQ/gdUeJ2Q+6dw1m1jlF9p0LIN7keVmeaRNSF2VwIQO9HJregvYXm2cT8Wao+AMIGxz&#10;6sBPAl4LgIcCdrEHJyTHmmmt7VzW9nI2gDhvkzYHEsjUhF6lXXngyC5rPVfyQ9ZvzrDTPjxeKM0x&#10;PWzJvOtEgyOdgJcqyA/2USUJz8/w/Bm/pogg2rvYgE8IfnyxovNP+OIb6MY/wGuMsC2TmmcCqGND&#10;xxtfDvIPkDbbZu7yJNPXGDibNbso3Y8mk3H5duf714SqaOh7TpESjTFW224P8Mb4E7xHfA73Q3rj&#10;OLLuvePVGd6c9Q5e90g/it+N5hOccUw/QjjMmxyDk12dtpJE8H96XyUVoTjouKQCrlJDmD7EMaxF&#10;w7oxIoJT6iFaERCzyPl001xzwGtMC/ZF1HguE1HPY1r4iJpPdzDhKa/6P0M7GsHkoSZiwKbzufr6&#10;WPw34c31hJWtrTqhllkas1pTs3U8hBb+jQTwSd2PY/TbCgulgDgooaUPne/JLT7xzwjuC7SZVAUm&#10;Jxp8Ofun/TXeG7sQlartba6LISQ+o58ED/a4SPu2U4wBp0MRDHlUggqKAg/21QDs8HxfV8c3eMOy&#10;Et5cozVdOZESYkz3bc3Tef6Zg5ROFEbNx2VGfCRrLAmH04rUg4caKctWdYQ0A1rIrACmz+Ezj2lI&#10;+q7pCi9vunqMjT0dpQ6P+FnDb/JE+StOcYdnYs+28a/Jf5J6wa8VSf1AoPIvoL8X/OYFG9GqXllT&#10;0hxjXfy+M6l+HUHsigDX+qFrQhVHMMQyKluxsyXsCm8bP+Gd8YmmfxreCkr/TZ3wXrmII77Fu+/B&#10;C3qeE7xFscKbIdZ2eBd+Kob9Nx2/eVdbvDrPKQckzr7BhIS8ze3wAs+OCg8ucUZOd7EPF552qlkN&#10;g0mtsQ6ONozkCXXlcR1eDHiAEXTq2esXeDHgcY4xmyh4EcpFmK0LLmFTCnqWrs7WqfdWr6Hy6PDs&#10;AO+k4yFw5kskIfD7/AlPR2z0xPr7tA0ImPdj1xZOGEaWTqmb4PixF2VR09GeFbYktcGL6qeme6Yd&#10;VPV1P+T3bC9oPu7NAjfgtxMHMxM6cC+AzZBJiqRxyqwdhCCrJsiwLWnSQY01B3hc+IC1bsGuPm8u&#10;tO/GHWAc3OQWRXwoWvSfkylpwSHTmxFkRckbDuOaauZmPunSBGmSqd5u4rvBz76YnaKujfwzvlSZ&#10;Sl5cOjsaj/g5ppyFzgM3Oxo3/Prut3f+TfD4p/CLPshtcw9dKee9kSUMcBveQHaQDy+hQ5SH8zsB&#10;2+V2MqQNjRsV32rH7PfR3kbexDq5dR+/0zM9CXPx0sy8e05kFKKP/ppRKxQ8tLuiaTWnw2OQbcbS&#10;4dVJrt2gVFvO8E/0Fk+itfXqx/dXSJkpRU8Rer+bpHgRQi2U2lvbXcNP2gE+gbT8zEqLwgwBUk/G&#10;l5/tv4R1PzCf2zZF84Q3DMIlPVWLcjj5g/ts8AZ+MhzBHfgV0QWpP3uaRpauB+Kt5P7uH1T2HR5m&#10;dK2v3i3Q2/Rb3Z5wT8uvHb89VczffCSAROLo756c4HFQ9IBlwkvv7aDXpSyjizjvM3EPM/wprqW+&#10;C8JlPX4BMNv91dCKPBzvCFYx8E3dJThv/TsPhATpArnDHnlodbe2ofdl+NUeGcU5kMe56W19wlZK&#10;Dn8iIK6tA36qnloJ1QjTtgObOhT/Rl21eJXBWkXb0AUHhZMButqoM+dULxq5sl4MfA7tgsZ5I9L0&#10;TKvOQ0bnV82ZnmBDm9diaQDeDKPlzdt10ZkBvsR1xs+38Q6yzqCjdqgUP6qUd+o3U+E4a+s0nZ44&#10;+7JuV2Ce33kCZLWxGHbiFPhwuVsK+dTeLA3Vm3og21TbiZrX+Nt6QeaDhw/jfV9vwOM5K5pWUTDD&#10;1gpH1T+V5bTCDq+Xl7Vnhl07tm/4abj8BL8J/5Pe2EZ3jixffufQpDugtheOnOnqZ2TdNCq64c80&#10;CpIH985fxTqgK6KqbdB2be4k9tKa2P2MKB9crslB6TKaK/DtenoDRgrHAps7ijaLzf6zZikGbju8&#10;e1jKnytCkuEzN5jw1iq/4gzge/7Xq7EpQRz5I+7ZdnhhbvR7LwYTgM5PP10euNqkMeGb19/p7GGl&#10;8DMvfAhB+1MKKB83/KxSzKgd503xhYxWROz9C7IoClDSFyK8z6kFgyPZ74C3eBD6EaTJCjqEO34g&#10;vT7Ancj6YK3Od/yT4m3b6MovXVNEL5iZJFNU66b4EIvqn3enN46NLmBexwJblVMWyzfSqyIn69Vk&#10;jj8ZuI5vPNcjEssManzpZOkAwTa30+nd8SO/sdPT8RMZ5vsanV7iH21Oq80Kfk1eOt7L9AFv6FyJ&#10;qCRvNd762/EOPnnHL22qfXdC+CWENjOHmC3qyMJRRyfPYut35cmGwxt4C4A39s3o5+PR1+djTR/P&#10;b6FLxB/jex35EG37+imBAtcsNxq8JavI38ViN/iq8gOeeIgIkdgRXgx4NuCZdXjqcTq8+vdg0WNN&#10;xQbtmhVjtLd7PtqAPyhXPfYJ84N2q4qYwT+2F87ElKMA7SYt3j8ZKB643ufCTcITJqZOelszSLvs&#10;Y0WtR5wvOkT43vALolIbtMXjuqsIllfqeoB5IvHgetHHakTo8PUkp2JCD4ZVm76bzC6b1jX7SVHV&#10;57B3CeDjXrCP9s5+Zyq7Mp7oFGOGSwvjQ1yauB+NytzJrdyo4JUczDxP4tfQbc2MIqHzXSTUAtMk&#10;fAHVc4LIbyglWb5JLcRrufE0d73T2z1UszAfuihW2Q66K5apmtRCF3i6jpTJ2DVEITi5GO2yLMmA&#10;Q8EJvcqLpjoheCsdyyGRndP7QoTR22U54v70l80TCY16bq62hPUTUm38OqiM/q5moUVjXX84vC6z&#10;gZ++0FEi6mc5FT9dzwWHM37dO4B/PmRe/HPBoeCpTqkOa0A54BeAd5Q9edvoKcJknYKfgP0Iz2KU&#10;QEP4XTQarUXbqhPNo+Z6GNcuH78/9sfsv4ym1z/1Rw35vAJZT4pyn2f8jubH/jN8vC6U931bf3Jj&#10;h38fD0/5BO8dt7WNQtjin4/++ne65+STaImPmR0LHxjmlxwUaugcP8yZe6OtTXgx+pO7rpTCApPq&#10;SNMe53j7kQ8RqhEk9cVMwbs1pQqZLyZ8h5fgbvASqirtAzyuPittY/u18S9GG/zvR+s5v/5cEd/J&#10;5AlHnV3I9TtR+HT5RpLwDK/fKTarFi05PyeA573g2+DTTXH3VPCKXPxrKY39gbhYMLpgSDTfAm4v&#10;Zcua2fY2LxSG4tPnt3YOQftWHK+Hx7aL1I3//GDmZnzVs6HaRhdt2t/P6NV40t1Uo75ZgfXmGcwe&#10;T8qrsdgJAaAdff7yaEKPCTvRbt4i+IkXoa7LKNQhpB2ojFwlc+SZt3b09S0apc3WzaLo8WrXUiVz&#10;5/imQ04hpI50Z4hzqCPiNniDH6O/TxD9po7ggSwIT+ilpvPhcujElLF6FoU3Zc5+U5AbfkJ7h6f4&#10;lTku/OZ45QfLUdHhKX+bWQKmBEVhihXCQyYGpeMBkT54NUe7UR9jPC1T758BzKNKhRhJrTC0LXxC&#10;aG6tg7Co1QY3TMOqqg28zGG1gXw5RajgyUmqylWdBMY2XxzpcniCV/29XqIWdaum6fx6bFeJvmN4&#10;uoP2F6MAWrEHTG/zBFo0bWrw9ElNMJZwZWFVY8s3rLQWqhsAXEVQwPPUMiHHrV5bGF5K6wJ051Gd&#10;3aRtuoTmgt3r037b5oqS64qe6hl0aEnbzb3rpP5RPGhEOdXSkbK61KER+FnJaxpcbRxSdFOZF7zd&#10;ZqzBI3eP+JhADI9f/beAu1tv7bZnZN2tFZIHeMb3dufGN6Gnj6o/1BEr54Dfp4duOUdfcwbKEz6j&#10;XeexZtJ0v3TLjm0HyoUsxvQDIbMti0ZzyqKmh/UGPt0Sqz3XgMEMfCsAeJjzY96L3zo+4bcveeDx&#10;0s3yo7yymw7o+VdK8NFe0kA8dh6pHHmimDq3YqCnk9ZKj/5ZORCGVK2s98DD0YYH8xvPLxJR/AJP&#10;jVqwAc/IG1hvfZ7/qGOTPzk3NuwGRl6PtWHC/y5T4Z9wKoCmrtfxU/lu+Ck/TEU6PkvUP3xyxG/o&#10;A4MC8NNvSnKNcvXkSf1lFPXlA6epo1Nhdm/h4+e8tD9OAx/aNMGnBb8F7/Px7i977URtd1bCoCF1&#10;N5lbe+dwJV5VB1M3NgNn22Np8H20J35x6N/xnb+rsmsSMS/eU4e0Qd/XMFMe7GO2z9dbakmb3jjM&#10;GTFMva9W7anx43SJ/GSiIzB2HfNWIdy+3U6TL1fSKpSx4eh9vatJHnSyBdrCr40+mZj4RGl3iKe2&#10;t/kTnh3ac/4dY01y7Vd/B/DuFtoZIXbLjUNgV1Lb1KllU6I+oW/a2LUnem5a6AnA3WZK99gh+IR0&#10;hJAznYEs0Ty7Lp19+lKEKn7Dw2tcdB7uKJ4cj9IJOKO/Oa2Gk9e6/TXzTu/AD3yZbPQxxnXdwYP2&#10;GRovvqkeUc+7IdXY6Zk6nb7xXD3SpHGOm/j6QYYdrk+YMdZT/JIFV/x0eeJzwk/lY9b44ROujKeq&#10;N89ubdtiswGlxzs8wJrZjst6Db8Jd/AO9PCx3zp+OkWPVLCOoDqU/Sgp3Oy2mNquWT06DvrG9asm&#10;/zVcH+BzHXLW1Md3+bd7MyRO+CP52zz7Hd4Zv5O2DQgCYkJ321doyjgGLZ2L3r9dzbdt8HzMjwpZ&#10;1GcFHe0HXfG21gGjhNk+4TrIbZuVod7DuhsWoNFaw7UOJBqHp7nGIkYqf/xfp6/6Z/tgzw1eb89H&#10;hZtOdpndKT77mTl/Jq+zOpi/13cAk+/8j6uSO1FtuFZUUfXEG9vq+VW8jQ2tHaekTIiOSfW8xjao&#10;28gQ+9oHxZVWNHg5azN1NRHBDwH7srzN24d+ZQ9s+gavHXHUXzSQHsbFNhHw4jP8RvftcxlX/OT3&#10;tuV/WXcmE0dx+HZnRzh7Grx9Od3TvScbN/y+Ca/s6gJvC1vxBh6CaYfnV3i2arV3eNvVDukc5HHE&#10;j+jvcfcRXryD9+P4zWLQXMN9jJ8o6I0WfvLupqgXQ/nsejf5N0sQGTUe87FPiHkz5M6f08Rhxd9i&#10;5ht4M/dAOvONFcy6Qk2/Y9bjnizUx7u2vfXv113m0wuIDmOZmz5rzLm5vWk+AyaTrzlmmIwrogd4&#10;fN7Mr9s0GZ3gqZs7wcsJmLxXcKdNV/tU7VV48RG86juNrfKDRxzmxBWebWMVP50TYW0L+NHo9rt4&#10;Uyj7MrNuCmZw206/OIvRanDrPHyvJLWzGJzvnN0M1neHgLABpAivUGrmxvGiwMNBtFRF6fE+fpy6&#10;PZIMBzvaTcVrvGtb+0mR+IH5imQb7zltQ3k4p4HfhNeE/gl+A+aBk33jYPBk4jTnE06JseGk849H&#10;kpXuQ5u3tX2QoRt5POlTeKVN/exCpxmPTrqpcsG34WcDR+Bzlge91hz/Dj991j/obMcP9/fPoh2T&#10;DB/4EFTyz5R/c72Onx7ROuNnw2a0DY/iGJYAACAASURBVByH3p91JlS+gOXuy38pKThqzx3pyMo2&#10;SpaBl590A6v+JvlGS3EkhxYf9R5luQiJ+uxCQkt7Fn/e53dZFH4Bj12MQoBYp8qGEjcEg3zFGSzc&#10;jGRf4p70ryNAzrAQ4B+QWcMjN3z1dGYs+DyLkuuFeT79iuKIkR7wSxIKHtfQYKbtXe+KfdQCIKVj&#10;WrsJRc+8mAbFGzzikhgvfnjobI7vxlT79skD+l7w0ELOBeXZf/JU/qYp4RUPgIGHQbYlL7DbPU/A&#10;dBl1+CbweNbIgJ8ybxh57QA4hN3on/TWxEVS4H7IeBMd7PCoI6VTqihqJ318Cn7TYSxR+INPapCw&#10;qdN3AOVZOsr+U+61uFc/xtLsC0Jjtfd2zP53bZ/93tn0XXhv2qUqolMNn5m963x5BqlXLDUwJEVg&#10;Gud4i4HsV8ajPwSGmdUeb2fSVoSn4IBPdPhzf67RKPBchO6HfoURA9+T4jyt6Yf5YWIbQv5Qmo0f&#10;t3bDcazfbivNE96YHzJe6TVhc4OR/fJKONVK2u/w48dOgePUuQGvF8sV3ikL2PEreIP+hp8X/Fme&#10;a2sKfI7H0B7eatLwlaQ56ePGRtgZv9QhpbeZosoHOOotZX7C8aTUEVmSQQy0ZhnMkOjkhOB8Xtyc&#10;Wcdsa0cm/9Uj8Tm20Kp75ngrHnqGA7fq9jHfiS8DtcLLYINkldSH4cz9EhiTP0CiomC9TCwQrxCI&#10;mTBF4QsxBX8a2/Rdq53xebETgTgKfqktstjMuL3EZbZSbtCr4+vQbyj/oI9dS/e9RB2dQoFOVEKt&#10;Y1pgiPovxvw2JlF0nQ8NqIkO/q/+0mFZMA95L+o85wfGu8DzMB7xNHx1jBqVz3VR8D0tdMk/i16r&#10;nTlbCoG8bvNd8Etf5tKPzFZ3Lw06YTQ+6AB8zpCpyNhH22zTxTbfs6SnuXSIzi7Vhs6Tqd1XOXSe&#10;2OABMdcghQ0/EWo9oNDG+l8CgctqZBP+5jWbg3o6IXq8InZ4n17df+z+XMe9g3MfV1Fnt74ztNM+&#10;lMGYjcKqUCHjuxNNiBDYZcVGtyjD7JsHXsdecovDN/jqQG5b61v/ZT5Gb8F4EjoYeozbmgY8wTqD&#10;3OHJ9A2dB3CYu5+GHnOnLC5Nt47PxO9ynZz2df4H8CpKxn77E3jvrGbM3ej/+JrGNX+nY38DpRxZ&#10;xfyyy8xmOvyLurs4XKq/r1LLUpWCRdRWAlLjUfwQz4+vQawfLjlxDkxam3V7mj2CSCU/9bCgAzUS&#10;uKzHGG/WHA5xT4Cu4wJp4clChL0SRPJ++2Ypojvb3pnTknyr3GjIiSvEIlyKq6aGT9NmPziqAEVp&#10;CV/n90D13hzygbzXYa5+hdqz+ca6oTXBgtcH92g8v0NUmjTdnW7IUuS5ANter3ZBPJSaG5LybGea&#10;h43DKP10Q43Ma34UDwhPxqQ4UZP2VCKQKIbiApDGVerQbIyJVilfFAqEM/VKEVSbw0MZ4Kl6ST7Y&#10;BdBtXB44VWxe+7SCTxVuXjXUSpUVyPT7io/SBiizPWYLct6ax8Vul0r/An5bPw6/b47hcX0/wtD+&#10;vvsSM4Hbc2joziVxkt3rc8KrQhDoVz5KIFNB6ZaOoU+nXQU6rhucvk5tA7yFt3u2T3XkhmvbDhMc&#10;yQ4J7mdxXcGt2T3hagmNzbH7/dNz1mHW9Rrz67mNMbLrJKG+Y+tOaAOzzb/0v11mzN/x83njBuEb&#10;3WdYlVvUJLe3eju/WdhrK1GFEymNUPUiq3/qRs06ucwP0o6D/eiQZ1HpVyevz5r8hoctJ1e7maXA&#10;CKpSXgEzallU16T4kgtnDuJZyWnc7Ow9sVYc2/EBB8gCt5rYN2kiemrDsnAFghahQK8izDezzKIy&#10;woSPZr2aqvmD9pXtF87qZbcwqvUrK52pgivGl49F261zbg+dytZcPQY2a2FnlTURyeIulbrSo2y7&#10;Sy0QOQkJYULWjMZYgY0m0MiyERN9sg/ruUVURRpqgU+4LFSV9lCb4VXFukrJmmOqHWkaa6WBnX0q&#10;UBDjQlRW4CtyujWa3S6FnYDkzEL/eFEzqFYStDY1zORD0I0rDZQqZ0hIzvtz1/LRN86i3xZg3wW/&#10;ScQjvF6ROzJxXs/rXytsJ0inBCK2X9bYuD0ZRvtRt8eNU6JSQj4O9BOCzBW8Tx3bERt+88LWCxPL&#10;vg4c0iOMK+zLsBuYp8sFR0aGcqAb4Oko5hUnUUw4cei7wpOHiOa+D3hcC9AKTOjF7WhN8WE3MDU/&#10;igYf8EbeybxgM5sNaZGH3j3Z2yPB8dg8dmwPPg/g26Cy04BKxWCt6Ab6kyZ+A85d1DBKPeFnJeaN&#10;Qhja+AWFMS850aS9ji9iz0fnK47yS20h1k6Z8kvyJITM+r2OxaPmUmMjpIJZkVR+8P+SINBJrVIR&#10;glJUApB5hCggUcUylXhLUC5MMzg3fQ6lkrXXrJjqbhvIJyolLkFXQHpH0UfbGpxZejIWXbt/0f7H&#10;kCVdpRNs14IlICGM7yQMmwcPmYaD6DzBZ7J1zjwipMItOqdsifqIc0kliJ9ZSMkRcgGuxZ4EjCMK&#10;0g6LLMp95YwvQSRWcEAtPMK80ldUpb24VJg35yoMFoMoNIrL7akIRqxq6Sr1kct5iKKbm3w5L/pf&#10;Ahn7erXBX3zUc7RmtcVhIqtGW7t27/oN/71dwwEd5jyr/AnkrYxBgBKM3weHWn++BvtxolsWNUr0&#10;qYp587qbPu/fkW6SbcZ3g3Va9xJMt7feXKoozTU+rzfvh13fZN7wuXRFS6zkKfmE3zGr76j1FbHr&#10;pXA+oZEOzflsx2T6YmTR1arYX+MPjuSMVvZrreb4iv6GviIxOFFZRod3tYXH1/StshaxyTZwwL2y&#10;WmTKLEbs7iNHVOOX2bR7jD5MM3KNaAepfD3Ic6pb4FA7YrDsrELZVoWF0bPTDyVKeD73gH2eRw7C&#10;JTERnZ6AbXgPruYIiRlMkZg5Inp0JVqcKoyZHTQZBJMEd8OrLyvvClY9Sw6zurjORYHfi/+STeCL&#10;u8a5bf8tM5sgv4rWbHspHvfbkmxfpLv5a7X99QI7xjrj38UYr3U6zxaTxRctMUUbOxP6Z3ggDHp0&#10;G+uL3vJBLSSWsqsOjbNvazQUPTkoXre5D/CZ8CLCwst5UCDC+UUt6Ie6R+LrLq4lz9WF2Ij173EJ&#10;R410aX8mty8DfpoccA5sPAVWb2q0VG9BU1mESR5G/JE0gtVaiuaePPihBHloxu1f/SWQ0B/r1IZr&#10;nsZ20e9jlvyy+83dI/s25jr6PGYH+W0YT/BuAN88TtW1Kf6530dl5LBf5npf9EPBb+e9NnTmze4u&#10;e1fbtrrgfVgDHa1qiN+RZiq8C+xTX4w7x/U1Cb3TW6KUMerPLzhsej4uH2Xip4cKDddbURf4zWm7&#10;oDZYicgZwU12ZyEuR1j2fczXFWrMzq7zFSkGvAt+7exXA/2c6O1HiwHvab3N0GSq78PfXR6yW+ps&#10;G6JAy42sKmrLleOYE/KPvrhP3sWQzf7RL3Isz1e1NGxjF5FhHtd47QJxpXXdXVU4y3QwzNpTkMS7&#10;vMESR4YrNUpsJpzgLWB405H0OMGHRn2QhKlCr9RPcSMZBvaW9IwZ0nKR4QSqgdpBm3ktoOITfWYe&#10;S90LDt51sz0j9Gtgce5nmqvbmv1QHXDybbY+Zrn2QIaZMZDM4JvfdQKeGYaVNMrc23k4KBh1YuHt&#10;0AHhUO7NO7Wz+pzw9LxEU8aQTAy/q/U4aatYTMuIloLBSJQ/BY64ihoslov0NpspnTZrtAsdRe+i&#10;UdczGnWdC3R72ektYMEjjV1X0l0pSwZRd+EcyoT6tXmzp+sTT/tbzPkY3g8APzEhgY0ntn5moIti&#10;u3+CPy3yVB3d0HmAZ1UxqnOk1yzkPTypItzPUA0kZ0Lm5T62FRjH/dCpN1R5Y/v1sThL65oLd5S3&#10;Kbe2GJPG3OOVqF+7U0Zajzgi8NYIoXvlytfANzLn2ZpLJouuDczEADpyWCr2ce/nyf0j8wZ+NvXN&#10;Nh28PiRI5KV9x5IF/3pQnoLj3yJ2OQOVU/UdyuCSGebS1/c/3izFNQSmKM+Mtsc6DaXwQH/96UIX&#10;eIVXffNV8HFMUfqgd/k2SyFgST3fezYkmHKILZJD+QDqq8jkOS8qc14xFwWXcf5BPo+R1CRfEMPz&#10;NBkyMhZGwGQ5FKlBz0FZwaPd4nMikCZOJwZwMERT3JlXf9AWHWptuMW4jE+Zhvd+LcCuL95oZS75&#10;X+s524Xc0iFDFrZ4z9xEPsHCJnXRq5+flGKxLI8kBF5+yfQZ/VRgrpcvFclZ8oBddXb2RCV3btcW&#10;rWR9pbvlixeq9ThJmSHRUT/glt/QwXr5KZigBadC0E8E1NKg9U4BrYSvvVk+dLwq6kWdWcHDm2v1&#10;cAOjprpm//EvgQSYkMyVrNKML15ZtQuF+T2ux+sQCuKp+0dAPl+3aHqGdwA+AFzLDAiOkqKNJ2tV&#10;wDHpAZ60oZi1QJ/iB3wHiH38aH8u2/fwOOiWqIw1Q29exj4KNHo/bSOnL59zA8xf74nVGbunIrVs&#10;agGev1PhfUCnoW+hHBDQK2r2kRw/cXvq/BmvPZP1LqOramsQG/CuOvQev3njRu8xIdyEeNEB3q7k&#10;iIF3mXvbqcKGD96CXJ492ueM4CXgLuDAq+oHWIUD4mTbykr9zni7+ZtGogNs0P+7q3l4H58BdMWb&#10;QB4kgCU3SkDekK3xgrJwePq31XZ8D9F7F8frOxqeXtNZYbLDwt7a4JGuETz5x3y15os/b1C2U9X7&#10;5d2CZtlxZUIC1KFSuKOfnam7xCeExIbJrDZc7CN1ImS+hrAwfUMkX7FNHuEbjuqbQnUYODbTi2JJ&#10;vjafOssc2pEkRX55EPKx6d4dNTd5A6dI1iMNhizMybZEZ5FE/QqZYnLGcemVPIAspNqb9kRwa4uT&#10;VH+n+AnmgC/wpEPUDlsSoN0tz62etoClpbrdfhkMJI7Tit9cY8UtuL3x7Vvv98b/BtfAd99PWf9e&#10;8bgyKoJPlAXnNvX4RZ1QTbcSvCAU2veJzD7kZ4yfRwAjIRZjOY+/bmkqjI0IyZSxoXbRUeLj0hYe&#10;st2Xff81o+b17CpTBJsnJXY79L9ZllAOUmnsfwOX+KVPlmpChyderYEEbfS6Z0TnmvzVd53RQerc&#10;DLje8etQ3jk2JePEvy5THA+v3StjtrDccTW4w8I8w8mqjUU+qjqypjaZn+YukDrGlhhSppe2WVVH&#10;0N+jvjGhNeUaD4uz3knscHKPiZpHMQYIWtUSIpzJJaomYeXCqh2Bj/AKb4FSkuGRwThkVOFjRDUr&#10;Nqw0sYCZgTnxq5MSVbA1rIxTkZBAsks8SaUPQ0qmb+2uhwLkLmE4BQeWLR3i1uoBnnqyub0LSE3u&#10;I8PHx/gMSR7wC4g014cksuTFnM2ZeK9Mrj4K6SVwCIOVQyJGMbNwV5IDPJh/wIoSX9/gpVoyR1u1&#10;xawTa94JoeVzxnoW8CruBzSiquPUIQiGJLFfBVca4QDW1AhoF6tNxokmFRxXTStDrWpqnVOMlgAO&#10;RyKxkG29dr+z37hnPieYeyToQf8NMOv5I5h8gxDzxm9wxfhJNHw7JSKiqbH0DviqOCygCJloq8x7&#10;l7PNCsQw/pluTXzUhWIC/LCO11HQZfMTfEkzJJmZUi4eqSOrINt5MNvtV362zKI4cqR58lCCv7aJ&#10;DzySX+Bt7crnOz3F0xCZv4dXrWN/lJiWTCqKX/E7wW9+q/hRldD+UF391nUuHYoGtsbvk/ymTk8b&#10;Gvgd6dE37A82d1wzLjpGuL1/01Ev/8s/OJEM4TfSvEuibFg/lotEAmhEZRC3S/pRIHl0sxOedHPH&#10;rQ2Ow9gpvPnBPEkhcZaL5hxiGiVgacP8Qm8TCCqgICVKO4keKo75zoFAHm9TJjzRbuACTACZqu01&#10;JoCCaWLWWAUrH8+q8CW1qI7xnClVQe8w1mrQMQiJ8FxIE3g9vntvt36VEVOxtZILfguOh+MLi8nr&#10;VG5PWSCD89Xkc7m44Ho7ggVXJ3Pz3R3C49YykC1hbDIosNDt2oZB5ocMT3kWxU+C8TrJIH/hp3SI&#10;BOmi4DXzVOHzME3zgbxbpURUShpSqW0PeN0hmKs1treATyjI7GpHG5kKL5E2OO8A7gn01t/m78Ce&#10;5vthgM/f3+D33esATt6LqrYBN/FABiXvCtEPguOFOidpM/x2j4Z2eYIVFLyPn5bXMOqh/bS+6lnD&#10;X+Ed4QvMmiA0RPFk4uSHtq4hbLjiNNs+2gwmxeOCl4jGA7yN5qi2br8lvF1HhL4wznnHU+rcpCdp&#10;Yq1gzj/BA5kRHT82onSg4QcZdPkx8ZEn3Wede+CvrL/zs2Sq+nCC1+65zDnpTL5zcLTbMZqhmOay&#10;wkh4TyjJidyiZbUkakzD9XJ/uILUAR/9nRczzitMVj1CBnhfoj3j7/uWoKYMICaCZiZ/OQy5iyib&#10;p3Gs3ej81xyBOiXWg2hlgMg9Knhj/qoWrqdzOaeYZxcZYCe83KT3jtvCL7c+O0sVUkWlLmDpwLzB&#10;6NYvWYmh3tdgsoCwBLY/JFszg3Se1S515QAt4YmJDDOvqlq2VwOpsgde+2jbqUF8WA8Uk+LfyaNb&#10;lpLiWG+BK7esYBZ8Z/61lg9wGzar2r6myY5ZpLYiC1zw9G/CBYSnGidCW2OCRUvNCk2zs7IkcbGA&#10;VxPJuxJiPQk4A4GWNetFq+0lkN0zTidTtsZM0MlebSt+h5+3FdUIZn//iONJqR/X0/HccnhYfzpL&#10;9sdlPNpeOn2F7/7QLylVI9Lbrw0ftx237O9bPoAb+3wuOZk21jrQwwThyK/Y8WW/0KQ8Uz6ozBqM&#10;aP1tjY/XM2HHAzz14TWPB11qXNAJ9fkDf7WrpuMXneDH2yaaMyLvZDT98OKvQ2AfyHxLJBRw0+nU&#10;2bjQB/5vj9eAIeM3GUb/XenXCoaod4M/+1U32u8zDAweS7RoO2icH4iPkjpkzOOf85RHM76fsFqh&#10;LxR4LRbKI7EN6ME6Oyi5DvSQk1z45JSrzq8XD0Y8kvih8ay+J5pOT7/L1PYhGeCC9aHyb8GXQqGU&#10;RWzu1+XWG/di3R2bxLFebSm1SHixiIqCF3jFxvTPvfmCBwEZX5UhaQmPQRnw5X98ycFhrEWkgWtl&#10;+aKv5e5KwMiGcN/VXsBU0Q2NuUmg9FvrTz2IAW9s+7Z2vtHhlUuu8naqkC85uWPH1TJZJ6gwC3MP&#10;7NDbmo/k2dAOvFsTxC+43ewu2VeE0Gue65shKUt4xq8GJv4RqsPIlaLwFCaIjtOYw1n2zRdVCiDt&#10;q2QO4TodeOl4KQC4ht1o9KMMicqLeD39JpHXepV8LD22QFW8w1vrSQIoQUD9a/OD2jZjPb1bvAxy&#10;a70bhNaeP4WPcqf1ex/f9s/9MF7g+1t8MChGV1eREd1MnFpbVRzhwLUBKyyJP/57Go9S1OyXqCfr&#10;02nDHanOwB41cPBXgec1HoGksmplTRqF0u/z94IZMccUDvWcBdcqDq0t6uNXcXQHvTj5vu1nM4Qz&#10;Dwo2NywanFamIEoKb+gMwKsc5fcRUtZw0QGfMlS+cy4w03vTB6759VL2iT9wEF70zfVIY46fNiGL&#10;qik3PWl2AT3d5d/Pgwh+oFdNC8xZir/TJj9j4kwYXrAy7cgH71hcwTkhN7TX3OWcV47B3bCoR/5g&#10;fFCdwhuTMFt9AIso+2WOHXJWybyCVoMHlxdl/5Q74HnBh0Lo+NLrFEQGKgShjHNV6SsqrZynYW+N&#10;4rMov7XaAaS95nd4yDsUHtCpiJ69yaBqG5KRtQrwXpPQi1xxTWX2mgzAhj90rAy/jmEZ5STnO4MQ&#10;RL6q68wZlDrmDnDHpfPop4xSbo3BemA1WWwKj7zkFOZWABDrw8/Iuo059RrhIWlhILejalcn/iKO&#10;Bcq/sn4ikJVY4pYyCTwNcH3Dmcl8l4RX4mrhLzd3j9fL7ZW/r/8gBy9+eKHvzKnAL+XrqmNKRR+P&#10;MIHUFt6DhPEbUWVklKEtjSpHXTaFoL1cB0USS7P4YB4x8JM/Bee0BphQMF5SadRnxHzhKzTE1bU7&#10;Z/7a+r33U9yX+YRxCFbX9aX9EHx+vF0OypUO+n1ZGHVo6zJGw0e7eBFjaMh6ZYwTXk0NztGxVTUu&#10;R9/H6nxdAlHDBCbYAfj7epwrkT5Dk/Bkzh/0HWFazR88Dwai7Gw8gT0OGkgjiRL8pO2H8QN+gY5C&#10;Wx4yjutPnio9Lv1giZbN9Qn/iF8FkPfr6bkkDR6Qz0kHRH5tAeXP6E/+OB9wpZ9kCr3zIe0qD+86&#10;qyja4NngqQyUSig6t3bArxdpq70KOZLIrDG5geS1ZPZLulZ0utkqlDl9+/oPvicLK1rpS7zx1rFZ&#10;9PGB/hyf8FDKcRP4GcEX/OKzvOWYW6wKMF/OyIBNPsM5OqpIymZXoTOpWEkYin+pkTm/cVCf6LBL&#10;VxULd7zCAeodJZYgPEOeh2Jj6U/D1wHAqwQIQYGbU6mkTisR0Au+9YcYb/2AiAf/6tcZe6tkSJxA&#10;2BIVqkXjP1NNKJZCeVTDnE5/MTjCqZJZM8LHgfSxM+GXV43Ubl9rhMJz8iizTgrAUqJIzZbyWAFj&#10;FYHn7CFL0KOepflmqmCmraVCqVIUSrGostikGFxOG1mOVFmKJ2Mkjnryhjop7dTagicK1p2j4AeF&#10;8V/Ab5V60a9+WWJm8n842aZvCRSOpoYIOSNIj36AGzCrLUHn2P+mPX9+Mv+w3HG8xlUfbOmOaQcw&#10;aYLSaDvNpeYjgEig8wO8uR6dWHS4OkHB0Z9jvB/pnfOv7aFDfqK/4WlCt1VwvcIUpQVpG3+LJ+xq&#10;60VvTxwnza09EjEXnA70bevboS3wXdstH/lMpzpjBODH9H0Cv5Zp8JvHUd0762D79bie8PWGz9Um&#10;6h53lp5kilP1OqB0JHMnBIbQXLL/WOvjvViyidW25NxX+vhaTeJuwwG4huCMxRnkjV/ScPHr3MZC&#10;TibnOj1/gk8taXfjTpNzPBM7sMB4ANlyXS5c++IreIbl1ppzFfmMSLgHK3FA15PxlCjnLxzwzTqi&#10;BPkgh0FKFEUa5i+CKwNKrhT83ib3Q9hLsq242XTAVAeEafgdXBNzkX6CkvnsR71S4UGwhtShdGTq&#10;EoVknYdRL8MaWGDkb6oZTjKSsZm211/M8ClU8E5saOUsQXhlWpkoJ4GyvnvpEBQ3RgUTyX2wZlib&#10;yAWvdIamkDpVvgJOARw1CBAfNoGBUN4KEOKO8iNBx+FeDUelD1WSitsQMvW1I2yYT/4mI6UC2LzS&#10;GhXiZZB8ms7oU0af2XYOSIcf4uAN3Pn+nDzv3YB9b8h3Lq2ob+jIgsdl43D3ht+WJI3Ad5LmE8BT&#10;YJzdsd3Z6bzMv17de50HqA4dyBbfdxhTjbdfa5lwqJ99/ea4l1VVc9NpSRRC7jUAst7JRrb1Br5y&#10;5Ooo3ujz9+sJv73ZYX8yYOI3dIfrXI1mgNwYdJ/3zr7DNv64yny57QHGryLsaPi4ydJAMQCxMsPi&#10;1J1QlcIYdjuccrLVqbOMXAb8vfWbjHeFHzIGz/86HtHXq6399eqAJ1HytgvKnN1XMAFxeplFAHIt&#10;RxFIUpv5qkVylwMKnpshebSqfhqk4bnT6JjvHR7KoChcYqfVgI9Ku+9dqDOM3g6MLxBOGCVeqdgZ&#10;cmMngEpMSIuOF3jM4mR8jeBPVzyAnHj+qDcHYDNuOHcKjgtNUTyBYjg+ixP4+Ivz5YWgjE2goGgW&#10;DR5qc5m9UxylA6j8NfGQP9QMS/GawEv8lKvMOd1xtJTJWqqUUyidp0jEvAs17aIe3B32rNv2pmX1&#10;NT4M702DEayuA14CVvjIA7kNwAWYAG5e1cPc+90W+0iktTEYSXza0N6O6XyPOYsu8+jQZ/T028Bv&#10;DfnONQs/dYG4MsA9FXTbJ8YR3pb0kHRVntOEG8G+z3+46kzH7Jj4anJ0gC2B6mG1CWr03BKCfvl1&#10;zEyQKmE5QWv1XBe4SB6+kZ9sya2PBK/HGLq2G4zGjwq81Z7mesBvzxfv/H9vP8PoJZ5c4dKGxjj2&#10;bwzK4YB3sYFH9Erm6ZikXw4tnXD2oRNCX5+X+z74+28WQ9ioEkkpUUI4Sl5VdA+mh87cxCoJzH5W&#10;gBAFsmqBTTUQUSU1T3cVpc9R7h87OihY7E6/0yztob3oz6CFqmVVBq3rjoxn2ygjnMevlzcAM+fI&#10;jnL2Z56Thi5/uUJyiPyjsiGoowpXHEjSWpLWPR4YOfSE/MuysfrLHnBD24usXlcM+dfMOjzmAQcc&#10;iELNTcqFWWEss5Ek7jtmRowiVrGEFbdQfNywva8H0jz4LLDUkVrrNImCxzd6QF8U0qkGUf3F6ai8&#10;jjqeaSzGL1yJn+7gyoOEy4Fos9pWNj5xQUi9fynSrKqT8TjbUHkn119tBmq+XU3FcqsiI4risalk&#10;FW7N3HoF0IVXfKOMGB4D2PgN1nMYe4gf3py5v/3oy5tkYWaYb69TSPt1F53LBJ8KLEHN5f76dRqn&#10;ibPr4HzozZH0tvwhus/Bx4RR9VbA7dj3dTBbcZ5bagdyu9MZMGcQtkE2g9dUyg1JWa7vxDSAcaBv&#10;wznKMDaZ2ya3DdxBbm2r7zR3IjXzKxv8CtGRwd+TOflG/4B31BP5/fYQwKUnoIvNfloR5HDg+WZ8&#10;6M8UaPS+VolpMpi6iEkINAWvHsaNeYZTBnjgxxuKlWzhqRiVj+bDtTJmWCo6SrIPapIEqJ1QjdOu&#10;GXgNyYioM/AnjJgcYnxa3c5/EriWrhwsdXCX21gmi0RPSuSt7JboChkZy1Os65eqhDKslU1ik4/B&#10;2BwH8APJKGQ77Tjh01SQLIJ/FHmVWzYz1WZ4Sz4jmUSmjXIjX20AI5p8ckxtSZNElVm/9Ds8l0ia&#10;Dw4lvKA+8xihK7xSxWULQZ1mBZELLcAtRAThr4qcN3hiI+AB0gnYVqUXPD56goePhxO+2IwbnxNM&#10;8c/jpFIfZN5meOICqORdub4okBdLHgAAIABJREFUwr2PMeTYwe1kz/8LvG7/ptrpYvJBUsq83XB4&#10;FnC2PwVXbG7CrzXRNjM9iOIkovon4HMVSIfsK++IPLZH73P3t1c7BrwLxJjgXQn0A4LiZeIA3g+/&#10;b6K6uJm43RsdLZmR9idBeJJyQk8Hq/Fynriem+yGDKKpZfNCb7DOU7xsDl6cJvsUjF9lzhe4HpDw&#10;JoND/5DX97T/AKTxd8yewPxsP/PskmRN+3rasUWo3n29HqrKA7HPrqf13HaiJz2bEIowedQ2ib8E&#10;W89/LLDw5c72jJW8X0ErKv+hafhAoyIOtJAuWtFuiVSnjarob/pBH5eNCplbhOAbiYkeanR1UMoy&#10;OWhJVgXTAkfUtc91/07MPySSiR3mjhnB6BoSfBn0kQAUX7jnp/ghKapt4GQMNxiLPz4eKczCwqO9&#10;YwJWqMore8BQyKgKT8X8Ds8F3rDXpKpXH/f4BbILJ28IjvcZayl+icUagdSnMGNtE4gDPaDKCppZ&#10;ydwbk+BvUf2T8bpQLiFGtQ4XuhLpKFZnGw9yBdbxQrjU00hcJVzkr+jdQrb70Tm2ZfcrYZ1S6ydh&#10;ot/oel3uIeGBri/5DmCw0+rBlT3NM8kyTQnKSo8vt5r1KtDxevDisSvlu4Ndb1aLNwnpPv+DPKig&#10;H27tJ7fPC/hlqTj+eltuA0utokz9OK57H6uzAOqRDNo/5h4BfoDc7XZT9Enn0IhNHzZfOxZgxFiO&#10;dENi0+BtiWi9hqyutjymoV5mn+Q30d1Sq0lec0SHNUP6WaJS5Pv85rV57keb4hyGblyoGLiOfnqf&#10;9bM5opZOlcN/Wqez/oTHBrxHzg1IH7q1cXclF9j/YVxzOYPDqg5u0fTzoJCLam7LyCM9V9F/UDHM&#10;Nus7JcNNl0C7toXH010kfH5pqFwMy8xh7l9m9pUs+DJmQ2Gv8jKBs1eG+B3R2rVmpY5rtXrX0wxx&#10;J7SQMNg2HFuPX/ioiBiW511RVonlm0qhipXlOxRv9c9ihOcngF+2CULnVoJahs8KF267tUrfDK9O&#10;oUVv4xbKyZLwcgV5w1tBu1m9S1BIF4qeKoycKgc3T11FzQVSxBJIIFzgmeED0pY+u7K8dGOSW6DQ&#10;R5mIs8GLu1w+WHlTCxmGjVCRAN1wStD4dnh71PI9yXctlonOkvYyY2iBgCt0uywFwa6T3bFtCSlD&#10;1dwC1sqt7UcGvP6rw8ADrPNTZOHTQt4kXI+X26BiXgfYzxP8VyWkc+o2NCSREla2jCGVR/3SDGoS&#10;fzWhEJe0tUPWVbhYn7sifGoadIicGzy834YtED6FCa3v4j+MJdqNK9/Efxk/gsS2ODPQ1eb7Dq/h&#10;5A13wj7RoJYVda/LtPNBPxVBfHU+ShBhFQKFNy0Ix4CvyCj+jDQGz9jpUTm50D/IKH45x4bAZzCZ&#10;lU6pmLT3BAf/l2Sk3xTGWm/pqfRPXW7jO42sqCV+vvF+8LHZ5YXH8wib6J7Q6KApciBB4AxOkPis&#10;EaVd0R3ALuG/J4OAAyovwpjmTFwVa41oDzpT8F1M5+rnuNfKaIYvdqwPkkV+mCzrLZ4vXbjbVzLK&#10;VjwMwnY3e02dVZzqZ6oQUgzdwVOds3ID3tss3UXO7+lnVHJAHc8lfI1XPHWt35nZy9xeFvay9a7l&#10;yyJe4fY7C3uZfWHc79z8d2bxWv+te2bGtpBTwhm712XKwK+KQnQMbItdlvMQfsVoc9Gkr7k1lrAb&#10;FGh1ncwwnsAzc4Fn3tx47qYXPB4slPkRNuejsFVJMj7ZksrR8KMZ4lUlUC0ZkFa1XVwlDsc5scL6&#10;xS8y0luSpP3QHTWfOkQZabZ19gPz+5YXmMv13Nt6ySKX0wnMAsxGBbCWwIjuVJVCGMHpKjM7P5I0&#10;oOeph2tbK8bwh7k/fH0DpgxdiiS8NjzjzkgzJWrsh3JPj3f3jNJuPlkqKWJ260Pr3tZvT3aCiVNv&#10;cnx7OgRwE3oHPr1ePeZ3npD6LcI3TPefresA/wBvdWv/gNufOncD99FWKlrfQ/+sSrT1J35+4DH6&#10;p17J3Iavwuvjm2fRsd30z/gpOvQ7zbNZ57+eHDvIn/DosztPp7yHs2JSwaedgV+ceXBuMzxZ8RN2&#10;NHHq/G3FJMY/r7XlkJhHHkhnW9c3Q1W0VLsfDovKPWVxIdJX7J1eTQtcnZWrUacjwMuy98nCMJOy&#10;4FgpYXdVkodj7p6N/fN5OEh3uZ3cFMtvb1c504IgZCEgjI6QOFftDO5b2VXwaVfTKr2WNvP6Q9zR&#10;WdOVh4lV9ApwBypYaitEkToS1JkGzhuP7H7lY7XTnPm9FUHC2TY3W6/OyHsoTLZS1G6W+8IB9XKT&#10;fJp1xHWaMI9VEp6bUWr1+ZWSoi/6pHhq5qPek3VK2WVwLIUPwCDpWz+kOMxvxojigRflGjMHjRqh&#10;St0r1dLvNVrPDpS7LGfaXK8WVYfWRhS8YqD7OANI1oGeHb2hM9Msn3zo8XpSvHdDD87l7Xq/6vqY&#10;vjLrEWR2K9zpOgYOYf9lfAcZ2rBuGJb5An6RqUOJuxcUGEMP+O7Rbbz38VhkxrdGJ64Z29Wq9cyi&#10;etZmGDU/GmGIGC2iGrdvFC/lH3hGv6TwevsdPvxd/5vrYr3TfNWRlqwmfvBu0hV9a8diw6+P1+2h&#10;qZNcQ+FPeZHGkOiHybbJt4dzxeesQ41vjR8dz8nz0xnd85b4gElm5O0w6gyxaPmlM8rx6JHsYDFE&#10;BoMfi3p1nklqgE13i+gVsgChWIEhV9eFsmPenEVrBDqukjpU86ONV9Gyj/YEjpRgWn4uboP4lIPB&#10;STU5FO8IpFQsD2UlkWbbWWIylHDq2xtpb0x5yzaUfbIt3RyLpuMhs7rmMIsqSiO3RMqFhbLWtGym&#10;ciX4CKsv7hR6+Hc3D3XSbrlJzd4irKblS75emSBfg0YltA7FraeMOqu3mMPsPvWayeHCppSqXsI1&#10;y+9TrmMCfBvX3Pk35UggpbqAi5Lycz6mMSwSzlIDeRGee8hlD95yMecTSMhtrAW31HWkiU4Nt+mM&#10;WQSeeRemlYWWNrnIr5JM0dGqNEVf30Vfwmy+BFIsenu1gUDl5DQVXIy2TJ7ADqs8z6eTj37/Nv77&#10;7f0572l8ugTxQgTDtgZol3YNM0qeeuJjyWmrbu0B+ACv1pvwav0IHe90/OX0xJ3w0S46vM2XaNsP&#10;FY7uuSuKphXKmkSVPNSswWXZwqkemcQlJvxeiBOcwfyUPd/xa6MUnvf5YncTn9V6kGms+JYecO9X&#10;j9a8/B5oiy21XktSJnyyUvBtoSy79anBRQeICzCpEkKDpzpC+z7zL1T+p5+q4w2G6AbKFw2/2xwd&#10;hNjToohJlGnqgziAPy0r29mOo2Zqdp68o0Z6p+74VRSp+s73kzzltHZEdQcisUc73QXh43gH3Cps&#10;e7hB3VnOcMurjU+7c8YotdMyec+18o/BikukkoZB3cq3S5WkSBdTk+BQU8T0fIh9hdNuq1Ka6yvx&#10;IwJwmfXSi7JqznK6K1gf1NdNtm6VkNKHfeewjhh0qy9Uot0X0goleQU3zNoZtqUkcEPllEJESaF5&#10;5T9UaHVDi6HiJvnMwoeoVWeD+mYq4/mQtaTj9SXwts0Im0Kx7+RmV5Hd8aWZ+iYhGBo+GGwhZNCL&#10;cPnBy4GS7c51CCO6hjidJTqnU/KW61Er5Goah4xdnGPFqHEGcJpDdMp2SrlEH+SYe/RaA+alXW5h&#10;dKkxP813awnVvt7BOTzA+277tIxkGdT1UlEoYI8Mw7l2wzPrMjn4G4Uv7qCQCMHV2fYD/q5tWlcw&#10;gBVifsYverswDap6e87F+Ru2XQFZLQwaD/0cN2hs+hViE/A4Jvpf4+dzeMg6FZt2mfRRhQ95Or1z&#10;shF+oPNeZNDws94/Zaj9JxmP/hKj6BweT7f1JDKd1m+oH3SYJE2PWm3dUi54Q6chn6YKip/wf/J8&#10;mzNgWmkA9R4oUEaIfGbu9Yf5kmsMooQufM7Pe0SN3wJHoUfStd6vD4tWCfOovHL3b7zcVThJxA49&#10;Md/B7a5vOYkGtunDlG3g83ky3suOEWGnKGioWVJlX3hLXvr2v4PmrVIRAk/XRx1LM7LhPpW8yZTt&#10;M1PioKsC6NzyjSjWayKYsFItK8E7WC3Rho6VSp93XLpvys6+PRnkISpwXipf+r8WqWJkUKEtWNMr&#10;aZTCL6oC8FILYDDqgAhPzl43JrF4yDqw50QYlYdF4M/exLLRza2Ct1nxxDrFT6daRtTWNdVe9R9V&#10;8HIXZvWm1FIhnc8nzA6m2GcawgQ53d+twS6PaqGMWfDnGcChdvMQgmiFCn7EEQlZruCitZsXkysa&#10;GU27Wr/N/r0d7jYURNf3bb7bHR698jf7aa5mrTqk1jgdCP2kV5uTWuagv1gdzlCFrPExxrf5J3zi&#10;0hbUjvi14CrrtQcATWroV/oaBgchXlHX4DgE92jtenOsRXZZDzClv60PQUAmGFs8+7zqqeH8Zlcd&#10;v7p3t0Mdn66z4yPjY8q4taOPp4dqwjT6rGafqpMYP+A1lL3ImjoVl/EHek3pHfgpaVcbOPCozVEb&#10;FJ52nvTDUPQBy4U7ihe6Fl6CatZNF11t8RxHM/Js1LGJfnYOCWFDLyP0kaXAQZdVNlidfVqycrMs&#10;3mD9CFaLquop+A3nENxOy/URoILrqUyw+Oqq6mDqPxxIozdDHWXqytwg4VJJJH1u0ZltQy1EdIve&#10;oA2CfnfTt4CxQCV6Qb7NcKsP1cq17ZwkbNKs8gflcmPh2Te0NEO3TxUZVgA5NZSW5RaEMW6G7Ut+&#10;d9uUf/K0A3gLvyC8WQpfuCgpWpQP1H1ERkUJogn0HOcL8J0ZMBAvG7oSK6xoKRJQwa5CGJ6wGgyX&#10;R5mqcgdUnFYiOkXK8XdTSkBUedyBHRF4G1JTFhbUrPkdwGacvBj/o7e3kaWhosxTwaZDO7Sbjm7S&#10;F5AjOI5g4m0efj2bxZGIid+c7w/9w+mve1E/FO3T3GmnSuuuk+nop0voA3zjlVwuN2G40q7k4rz+&#10;SNyeFqnfT8G7rfFOVgPnIZtd/v2pOaIp6hHFtsysYCj+jsB+Yg4GbApxYGXd2YefYPj4TWV4QFcH&#10;t/bQe3qoGz0noCe7lQ4FdTDr9XOsd+XnmyvGz/n7AcVtkI97Q/yLRwOoV4aE+lRFM7NZwamzUD5U&#10;GBkJnG73DTybiWA23ktARsXv2GEvDTaAyiFsoD69IfCQTwX7a8iCn2+uGLeOkZhgu9lrPKMzifD8&#10;q6te9EaFz/GnORIOJmTIjWB2QRfGtx0DX95ZyNbaFWSw2ZjMTJ54GYgvGkkkBtdBTkcG3pTfCdMJ&#10;b1cup8tDBpO9qUP980Vl1JVipBxyfjfrOjiGkN9Pk4qT6PDKqWH0ogFII8WVbMugcBZ1LidqSPHU&#10;uSK3an3ikxvlq4gKheWTS8msfYB5OXhPwJ78y0/I1NYypWYeOEKKb/WUSlQwwo6sG46NisXWw57w&#10;C5ls6dB6LIJjsHoqaB6Qb66VjhVP1PoUv0KP8MBaH8ojh4TXlF8UYM944FiqQt9/jiRma897Xsse&#10;++kThIU2ae5r7J9x6QF9W28jQuEd1pv4jfXneuw/8EJzjXvO0XHwy6jyhWHyMHS9ig+C2CbEgbRf&#10;V995ZlDPAWPT2ZOSXK7TcQE/wewCKzcYhoRP+avcYu3eT7Bs6u95zAWTZxg144HLWX3xsfSmLddr&#10;Y9Vp0gbkCaP313X8tWNIaKuEfBeD1ADyvOv8rrph3VF4N9aBQ+Sceh7fmOxIaegM3MwzkOETZkuU&#10;SHqwU1boIoQkuPWEL+kkn/jzoUT7I+l25m11Ah8FAv7tVbdq59o1P9cLl/WsrV/5qOLnhMcdtsSj&#10;EjSEdceJLsNZ/YV32Eo0ZHcr3/NsG2gBlJk5Lce4IFZ0dpUxQ7xzDGJdrB1LnD6pQ4eM8osolY/l&#10;n27ItTXqUtv04b8Fk4WnOw+IcooZfFSMe/g1IAwjDXXH6e/4j5xki4LAUCA3HfXY1N6VO4U6V6Pi&#10;WgElfr2t/ZkN0RCqb700EmBq4l/nbphXQuoFD/0Q6eJqvkNsZXgLnnd4UFaYPV7D4k6xbKqXyRje&#10;EnEiDJ1oX5YWgWK9MNmtghDVEeWxQxpwKfsGz9o0DuLDExRIDx1YfH2F2V4BtA5lJFOPvlh80y3g&#10;bd8FPPvY842DVW03t6TlOOlyTQR8x28+7d8YooFF/FJ517zC2pjWP3/a3m7foZowpe2zXxHVtS/r&#10;lf+JKz4MeNq/6awP/LLR2vgh4UXX1/Ebj6QKQIcXg0bv6yFGqJPdbPOG71xf7RSMuYzXMRe7Vvzr&#10;REj1w481eKpzm34pfPgb8SMx4Zk1fqlen+Bt/Nhx2ud3nfHJL21/YBObDl5QbrrpQ8d82qHw3CSR&#10;0cVpJ2t+MLnLbkRFnBmSwJ5/LKHSFYwPBNl1mYfby9YTf5aIfFXgMCKTphXlEBt5jo95K6tnDpnr&#10;BlPNX6tnsuhKJ7aS+LLICrwEoo82Cg9D6THCKkmFr2KyKFmKrYqgvAjkHB1oq6srSPw1P0tI/xCZ&#10;rtV8LASM5civk22lQJQk8OvHLMy2dt0T/4ac9hCDouJ2kTrXMGGcka3ShnJWBdDJjqzjWljUXnVI&#10;O5agSwvXf6iuZq1p60d7vbDrL7btVTz0zpuq0iIPTH5hHNNFkVmAxNUfSC/JhiDTcQAXrxzXC8yE&#10;T/1MvGp7zsq3aIITVkcVZ3yBTrZ5zop7yr4Aui2NxDaBps5R80GO6rhpW20sAmHEUBiFVoS3l0Bs&#10;QrFx8/1ffoClnvrAjx+8jlOf4d0OUT/NeGq29d5uTTn14QiCPgT3overf1CEvLWoW+0TG34efywJ&#10;HdoznhZO/i14cEztLHTDr+yjCJr90dcf+h6TRp0fY/yGo5OG8iz+gN/wVyd4gjYbp37a/oQ38U38&#10;Ysw16Ld3eCoj7+PXPZexAy2f8CZ9pzbgeOIUnBva72P81Zec6S9beJD3A7ymYsBPS15Nx7R9wmn2&#10;55A1NvCVXk0PtqpiVCheMS+TQG4nZmDJPjk31OAFikZrfLOMkivbuST2hTEhI5KTIs8F8cnOYpIr&#10;PJQTs40DgmGEF+EFj6VOMySJjkqhhb1yeu6R5feTLY0zmD/Uky/ecMT6bmbxwviUN/r7i8kW2Dor&#10;eLJXWI4hXuSPyf6+IXmGgjAhEk1zw2dGVMlc8hZaiZvcKwNEdpk8qT8gAmxsfczNVbyGPzSSPI4a&#10;/wI7oQf1UVbPKh/SXGcaWZXT/KedPxCAYkikUYthyNVkveAbvV5HD30lLfgwZj7ZmAc2/FN+tIFM&#10;UROed3junlQFScnDufpn4Jz5YgLUJ+hMHzkY76Oo0YgOQSdWbl1tjCkbDC6QNkWI6QTy8YhPhM5U&#10;t0VqtcEqbWJlPAHKIV0LW58a56VaOTwm/I0Tf1m4/oNdjrl2br65vjf6dG0Fu9/yOiazIb9Fvz1x&#10;cRs3fTDWBgGx/aoGf8Zn3LsxZOBXz02AD8Od+B2x2/wCH5zfXX6SuviWQk56b5E5x24ALzx2/jNG&#10;i0xPY2L8bA5wAjvxr98LBRg+xvb1P+LpxFMnMxu6XMeu51X1DdM2cls/XSZ4clDNdgZO/ajtrPz2&#10;5Z/y72C827msDTRFixjCAJEbxDUL+1KW28QILMZ6xLQfhmzBQ7Kg1cPs0dA2wQJtz21o/kGSZeye&#10;G0isvQg8XyGy1DT/NtbCdSWyRngZ1bAhlZHTC+VM6TKTcUMVx+3F+xy9+MecJZnmyIpeYebOlNM9&#10;7CX2/XplaerlsrpkuS83e1nBy/wNDF/pX5Zw3exVmRdwcS4GTktABNNOVcLMG/hn1prACEtUYKQV&#10;BVHeKtBeCRXi00L0mxL1qnsG8iFdoTthN2sfF93sORoZcz0cPdCSnCAmegayUL7LWYHkeAEtvwON&#10;XGocAg/Z8PoVr0QAC4eKd6pzH1aeZwRtGajPGQsjZGW8L4YqCwzlkO2BamdQaIFjycg5Hj36r/P5&#10;B09ci4jjFnAuFy2ZY0LvI7a5/Id299U78I+uUwD9FoAdxNv5vwph6++11u9LawcK2dFMz2eJX03F&#10;a7yP+YLqMZ0Qb0F4aqcTP/HPIfO4I7LhF3396bZKqzb8Js61SRGcEaa5kG+zplir7VZPlXP+rd1l&#10;5K1fy/2YDvw+weddO/p6U2esiW6fv40XT6lbvQ/wf3Wb/sd7/xbKhr86hDrEsBM8FtaGvjzjV+fW&#10;dIU5Z+Nx3HTktGY/xDhzeJyLM7PckJH6CrM6EpcFwW5w4i5WAaRusID2YkIl7ayOvdz9xa27eL0s&#10;2y8U4MJfXhAzZ8r+tQ398lz+xdzJEydv47Na82KvuTnqaFOyNuzVwU43s5dXyRsRR/+i7ivZgf5X&#10;WNGfq73CAunfa5WX0szXyh0esuRcP2ylhnhrZbUr/XQMduQYa/FX0suFX9bHICd1i1eSK8QUtWh4&#10;cQJ6QOBOpVmmU/W8bLvgBnGZ/Oeoucl/p4O5LZ+xZrVIqindLfBS0/m7GYreSyBOS6h9cBgmHx5h&#10;DrFsNFKlgnGKe6lSLa8aNA19wkuscy23OirQppSlghWFfLFE7XmyrpwcWOkyJ2R6Fb1bjUBm6/gB&#10;Tw7sykOhm9//FBx0yOYINPdItEn5e1fYSLp3r+x2vT6qCDzM37E/AHwaI8pAGVIhpa8JrQ5er5a0&#10;IYVsx3E+2uIyRzR2GEz09ULXtwN+ow0rxXZCw0ecQ58fHb/Y8etzXMaUZeD5svOgtL6eueKwJncy&#10;mCqMeHrB2TqP065c4GEQdhzo0S48xFMUdxZkPnDd6ZP5FakEexvwrMGrAoZblpju+P3WbdW5uMmv&#10;7bQIPeIdH9YrefhuI9oW5zvxmTlW57Fv/ea65vJbK78u401NpMygkrI8jkZUeSDlJA8Z3PwNYrbW&#10;X/Nxbs4JjygZZO4mbQ4oljtPRAG//JU6HQiowCM4N7Gp8Sr63FCk/5JKC6Iyk5tKntxejpylzp69&#10;ku2vdaZsZV7uwftr/kpYVxFv7d26r4TXzF8e8bL1wkVukfprJbsFz81W7mo4t2a2+uPlYS9zf70w&#10;flUYX84s0G391d+12+rrdGe9aGpu7iuBxDa5ISXLe2u9F2qPhuS3Sk+e9DEdxP1EAemRpIgYI7A0&#10;LWbJWZSfvyNlkhijAc18Ucgrum1tV1mX52Rg7YYaap7jy9+gxE4W115M5Tr9JaXcJ65HDJa0UxLZ&#10;r09Q0EH4EsZxqIGDVXVWQEzYCgE4sgPpybvKr0REblGkhQxaXkDme4Ovhef+xInUGeNdgreb2y81&#10;tFKs5mtw6ZGhMmYdQLRk0DZmvyfYnhlWv49jNKFr6qHR44J7d80/4jUZEENg43e3gSDUjwzfwY4z&#10;dC3p1p8DLNGhiQ88hEROxDgaiJX7iDnOiicP5G50x5wvSn5RmgUD/V3AtCoovg0cj8gUrRQwb/uG&#10;6ybSBx5ge8YbHcq7iZ8uAgBDz1VFXeArL6/4TeWwIcu5njcb7Tp0oMcuYms2E/uAhrfyX8YnL1iv&#10;2ebfdHq0xe67Tk48d3oaWMq4tvhqktAYMj6sdMFNHCA61w+ICWsjlhY/Cs/cEK6g0qJpr3Y2lAAm&#10;7PXi+xSxioAv4xbsq/7SXCZujH5uZvZC+rBSuJWZeFQ1BqlLrDQ0w+May90lCxTu8tRSfVhlfTbw&#10;a4WxEGIoHWEOZpowNyTa47xaLoxsGOMFPNsubZOyuBNrjszJL9dIo8KTVBagHPzJ/1OVfZUrw9Y5&#10;PD0p5iaYRqZ+OcZTf7Y/4ai/4Wjliz1iYbkKZZCfTwy3l2QL5SnCwl3eSomvr0Zw18hcPxqUFvD0&#10;98KveB9NDs6Tp0Gd5oZ3vr4BAkWeeNk8ZV+fiMTeJ8ZTvY0QF8bQ3aBGB/lmVUBbXwSq/R6v96By&#10;RBRJdR8yTZMzCf20EOrJxC8Nx4ohgS+YrZv0PSlYYXqZc5Ca7LGIaBXA6dap7MVZsVVF02S2tqfw&#10;pyOf19SV1hUzUPSE8wh8BJEYnb4Pu157pLyMkWs8GF3P+NH8RZWa8wq9WTG0hYP+28bMx/NnwHPY&#10;sbQfRCMR9TwfJr/RtzyboDD5q07PL9yXKKgyzljQt2bDtugf46f6eZfunLolf5erLEURctuMp6lo&#10;KLm2Mf5kY7dk1KzpXztPh+lHUvrNK7Wf2MzN9+fiEqA+h6FdCm+OpW2/8UEayuKiZY8J7lhD7Nwj&#10;z4x1HEN1SM3S6XRLe1xQSnK9cpHQ8qAEFYc1hVX8qoyI8QzBNDM4w2HA1CwnJYlKOxmYX4ZDimJB&#10;J53RaMVrZNTmCE58F9HN3GvzEgXAHLecg9dbHvjPXuTNIpsAWASkaXBL1rJsxupiltykCLn2sZed&#10;OODiPzAhsYUr4Fuu1Ae1WbV3cVG6YwLJ0R0s+dO3J+7reGLtebffEzm5F25tfzzQn+PBBHLa6t6S&#10;p24dl/bVT9VbEyU0JmRKYTcr/EFmR3EZ712kviYPl0JK2IOsRN+DLzTk/Dp7iuphHcITrQ+v/eFU&#10;lQpHVZ/tLi9yXoXlbESI2ZY8Q2daBWyXXQ+TjHbmCFkRhkY0FrvAM+1fhHH9aONlKz/MpQKoYAvl&#10;WYmQiMiC8/Ti34kSc+6E49o1cfmB69fMnddbXA7Jxg0AvUcZF124AtiafgYP2bVrtuf6h3Wk7bN6&#10;FXYQ/nl+8yFJ5iIvapyo8lZRO6B8peHCI95SGHEACjJzsA8o+u3FQawVEV784hDI19vQFTMV6VMW&#10;o7glDOGlBp5WVJb+LbGZFe0ppKlDoV79qvhf9jXubElg8WDmZsq/fs81l21MimjtfmBz3RpM5THx&#10;MEfBa60hu00HpT3jyOxq4fIFGDylnzKDHsnmcMOuqa3yJdozTPa2oyMMmHnnCwUxLuH+pQ+PZnXk&#10;N3M/Poa52Re+y7fwcnP9/MPKmb5yTYTVr2KXpOWsQ0mYpi8pOimhtWjPjzK/5Pa2WX4yT9Yhe0ln&#10;HRQu0aaoojTIC46FfVmdyLIKAAAgAElEQVS+gSPJS1iJeCW3X6jQx9daPr6wPkt3DgSmgi9+dLe2&#10;+G8oPG4hwxO5cVMVD/K/meXW52ZZL/R9VhXX0JRC6YBB8LWWh+Hd2iXP9VvT6SizAxJaGsc9gIdJ&#10;5vOOV4UPkkUdDcq8KtdLRUssecTaGybDTWo1kk7BqgAAitYA3pFqfChc42RlmRg8+mZcchhKpDyA&#10;mpcHE+odViCc73HHUmsk0Ma+BdxVhQZrHUnBn/FM4jaDm9w76Gf/5usccFLm7d6T1r+59qkfAJtB&#10;/T6MybYoeaQ/4+9z1Riwt3hYlkBvGAhp3ueozI4kjPFA5oQDxk9FneugGHDqN+vBFZ5yo/FA9wlH&#10;Ve5ubQ/tQQPuNRx1vcEjS5tXnoTIoim7AIR/PvQrvGUvT/govuWywEuSGTJM5te5TzdW4FQ/PI1S&#10;eS/wms7wVx/PAWGvOE5WIszMvmImixejDzO8Ezqj6tTwqTkHC5AstsnRSmZNzzvNvE32QwcxvZK/&#10;Jg9bHtfLnXOhvi28HG7baWx2AEVRHIxhtuURnht+Efjiq5tlEKXSyMdMhFeYn4ecZL5rSbESkZO/&#10;4UOGQI3w8Pb6YRTrBYAXPmGBapBnzMXZDqYaK+cOpnoo9OWuoY4vH5wAI8dHiqhMKTdNDfAi8P1G&#10;bK3RtNwsjHtqFTlls91WDav4Z8VfyDEbKaA158s2l9efIBqf3baE7SVDkA3BdBGDK1WulqVKgWYI&#10;jH6EioIzBvH1x3jJfHHEoFIapWRm+l7zoDHM42XYv8H70n2Vteii6ZU3w8JeLodic4ab2Ze7+Qsf&#10;iqYRBglfahBh9nqV2gvCxZ9Xtr/CYj0KBfARv6BEIyBIuwCOsOOpfgzsuj5M+a4PSAj1STMRCQsm&#10;gFE/vOIQxjtVFQZ4vlpgLULMjlP2B6EjsKdrBJqZfDzB29d7mvzxEILXEJTr9/NoM4BXexZnqj8B&#10;Bx+Fl6/oTwU5R+A3xAbMWc1q46PUXenR4Nj0WenRgGebbmz4HHAIQ7LyNEfGgxzwcJyBWy2lacpA&#10;cJxpxg1fJnK4hgV7Q6GQnDwlKLi5qUOMWtSBLgv8KPhTB4mpWwax6kDkaw9xMh9OlPtrytpBzkb8&#10;fj+MGzrz0kxi2Hf7IJkqoSHQaj8QdWNE3OZ7s8OJ9tQJs8azujh/LZj8eGFp4Q+TD8gUaOTny5gO&#10;4Gy9I6wZiwDmdUhraXmUQ3GrSoWtFxTI7womDCBh+ucAmnNAtPRXZRRxCECcigDnjXEhoBGvQUjy&#10;icD0UDYXWJuROHRoxY+IqFcljDt8lm8/y/ev8VwVzVxhpc5vyJHPMh9ZZz3qhRWanjRn+ak+r4M9&#10;QT7RWRiVEOAqUGdhitWrUD6vU3H1F1xFnLJHTwR8Y3/u5icvXml9qTBhJSMe6vQ6dye7P7lYLi9O&#10;DUKvtKE5PANVFcRKpQpbL+hrY30NkC8FLvGLGgFmfgewFswnWf45QWKUDwFjT8Hr+335C/LMtMpS&#10;nQhoZZm2sFtlugKg5KmR5PBBcLHY04Wk77eAua/xVLI88EFLT365Hm7SrM0MDxzUET7y7FvAdC9g&#10;BJwobXw6bA0+0pXV+ggfM/Yo8XB9MLDB8zdT9s6OzjGKfRulPk4AbomMj1/90BxRVgfExP6A3C2W&#10;Hta0Ifk2T33yiQcH0jQet4dgHbhlujpYA4WeF9sUzSA7F1h7bgG/XubtSmyPOwem3C5EdCu7IyyV&#10;fw738XO7lMqwlse0eSHgp+BsmLIddMHH8AFf9c8gixP58Ck2Jh6zu7HASalmf2pBCSs7uWLINJEg&#10;s/s4jrfJzwdUvndRYcP36l68oC95XG4ZRqjqOGkKTqNWZVR45f2wHrnczO1FAQTeKUikqEwVQwLe&#10;pBUeeg6xwr1qTHMXGuIbvEgiYsAzwsM+ie4RKjyz9g6KMwguANzKXgkCa9twP9CNTE6KXq6w8jKB&#10;t9CR+UxqIBc+NdAtMUNyf0W+NpBW1pM0w0OxFNTyL2NQWExeMl/1l6+d58Y+Hh1rDkcS3MywHMoG&#10;nkc7CTbmWeMbZOakkUKcbvzVKkzO43PldkRPDTnLgpaIhiRlEcajniiq0c4X/5gGgg9yKCBYI7FO&#10;qJf26WYoq31KdSARS6ipg3iq6O9hFCdrLTxAQFWQRNIiaXRBhDLxzlRWg0EzEbDRCr6w2APux3gc&#10;pJ/rWABjPwOY7DAv4noaMrgp1KowzLgtrgN9tE+AapxGnx7AcG+DJwHzAF/yhbAI0vcxfhu+gzNd&#10;QINj8zoBtoIX4/fBzD0ZHzGXkWfC0KUmDtkNkkYJl4/USr+EBUVhogIYCm+/qUhYe/zwqWQH/Hal&#10;xNNUKovq6I6IVY5ABuxIoZ/66KWLM+/RrPdE7xZ2pRvrT91sRna/ZJtvh9PQSOfjQv4daMmAcJSh&#10;KbQ3mm+pLfoUfB2GZetFAiNzmovv8t2AbONvWE5BfLv/5eahXyXQb8NK6chZOWosnU4OQQf5wCIE&#10;UJB3OUB4C0ovCWCJwdrtlN10p/ouBrWXVGPdUEXyDM64VdWiFdoSjTRAWR/eQvIL7wrjBAJ4SEle&#10;Fd318hRrbr3yb7tQK7tK6FHH6WA5xsLaljf5D9pFgaB0hPdVBVby7OXlzugmu8mRacmMDKEE7q8v&#10;wquCqaAATyKaUk/NsiMJ1oSZ6VugRVF3VNIErfD2HOYlgi9z81ViJBAoGtMJh6a2v+sHnlWlmn1g&#10;mKQoPUlFxkGdFqnqc0vJCguk9yuCl8xRbRdE8nnL3HCu0NubGfuaCD9Zra/TPUgd13HJqgZS/Y1t&#10;njGgLDR7NGtaNA5/9BiCLrDR3TxaAig8KNejhG11GB8z4/LzuMJoz7GzpOXj52lOC7TKtOzV4HH+&#10;bswzfrP/HW1aVRl0MkCztCEPpBSYq35hImH1nEhuFsE7j+Lwu/e1tkd9gjvaEmFx/BPPGn6HceKP&#10;aQhtN8/uNLmM560HHsyax+T3ht8oR+pPTMh2s5TL+nwEETiUqRWLeR/R44ibGV0Lo4EP/MY6AkOy&#10;gIGv8H/yT3im59t6cnoi3m0MmpdQJQ8d0+m8s7+23sQrp7xOQGIbp/03inYkTnBKWVBwKo+ffGzc&#10;z0oIxm2yjDD3l0cJnSlIHoFTry5LWWkfFdLkLNY2Hv3dBeofoYxYoxCqe1EF22k4trQrMQ0xwQTO&#10;NGYBJczXB5khBcB7Ab1XngtMVQkPNfKFP07y5Rbqq8475WsG4CCIz3yXZ8oCWgBrC+C3koLMsZ0M&#10;kNyuArabeR7PC6gnO4164GQLeDrMNpLIMOvb6Wt2yTSKx2t8JZXyDkZVRmTDln8yTSqadm4no13u&#10;mBzn00BVJVl5BkodlkHrGGtTpc5c1WEIuemUGk6bJBGtHXNgua8epkKnRXHTN7iiO6jPuTrudVwr&#10;ivGCJo7kViElz1eqP25JTVmauygL2VLWORhhbrYlgBoKG2JbMKsTE4CWhuBt2MfXo/P+YM5h6MHd&#10;98Z3kDyOe55cL2dIPHP+dmirSraOgqGm4fbAAxEc788gCFgisxM+snyH97D+jbc+G7pG/t70x8da&#10;h0AO/y3zG1IzET4qN8Y8KRI32QrXCz7kn8rAUifcO1hHHHeiMvuLdPWhY20U1bZEvaNX8IJlCfrQ&#10;xr+CU0uNft7y0pEL86y99kXX+DgJI83X261GZ93GCfJt2lQe7Xs1Uq7L70v56PfOEEmA6pGiPLKs&#10;8pL4YeBGgN0dkyWjfHBdy2SWkVnL6k8depX9Khj1/ctfd3OcAqRBvDhrM/A6MrfG4V5D3CSIyrqV&#10;f3SFzXGeiVfmeTC+2r3jOxcp/FxbaA58esbMoO0r866TVYO/QlS+H+JE0sIiXsJNx/sHqcpf0dju&#10;Wmm1VVPymVTUrgp3tFPHI7GmVYNYcf3MhUrmwvVdiGksS5X0IFFmnEzpmIEmc5M0pMeVVGZ1/ms/&#10;HTkTJxO6gObSndISsLJQW7Sq+SwLq/Ot9rIq1mk7F216b2b29ZVOlxvyKqOW1rUYjocQwpPT2vGl&#10;S/DQQiVwSxA4zBmEuPSCVUOv2/CZ5B7x0/CzqolrVp1dEHGSOQH2hkW0LeDuB6g6M8CYBgOaGcMA&#10;zBqB6vEh/5NrX/uTocfrFNx/DXoP+ET+uzlBzjlNlntz+AlZnwPgdZxK0WNgh9ZafVnpPCIiOi4v&#10;EkwUERPaE84lG0H/ndozHgqlBSfFbwKcGc3k+5NQS9k3wLM0N+GfxC3Jo09cpq5MmQAHxk0NoDK3&#10;6cSEf9gmbqedhDVTh47wzHq1sAFxVkvSpZuZh36NdmMQx1mFwJYbScayLTp/7/ivOOi2VQD7OPrd&#10;O46kKb11agqZCTsJ2fFa2czaLqvAGP+pvbdrtuU4rgNX9rkAAVAcywrPWPbDOMYxb/ZPcNi/w6Hf&#10;ZjvmQY8TE2N9eDyhscL2iylblEmaIAWSEkjwgiAJXOACF/d87d05D1WZuTKrep8D8UMgWBnAPbu7&#10;q7Kyqqu7Vq+qzDJHB4j4OxvefLSMUbj6EjcP3WnBmod6mdXBbfATsVp7tqZF+X3SX2024ph6n91E&#10;jKqWvi4uTbev69OiD0IvjjaNpmxft9+Rtt8HKqdd2Xy5WAeOyYPBHur0sCrps/vg+sto3Gyyfg/t&#10;k4cEgNQWt5nzAei56cu22oy8mr+A8Ym9DcUD1Dg27bWx8sma3l6ttwQSDlyF3iN37fv3KTWE9Jth&#10;4sfC1+NuRkezttl3e+nyAh5/E3u9lKZ6m32xmtHWcPo93QFIebEYkIEtuUTzGzGj1T6GNAzgZzCw&#10;EDmP9xsBP4ZZitTKBn8dpLfbE92u9xjiwr0KCjc4Hlvx0m1FZGvC9l1tH+oerRrUxJpeib7NJNsn&#10;scFKaxDv9+EFTK/96JlCtw+xhJg+3+KOaEzVULdL49XhAH50nuWh6w/JMDjN5DGGPGyPfTId55lc&#10;s17GIJqT1mFPyjX7aPLzpS5MtJsafu0RWIh+IrmcZC8y+CvXuKP4KzXZU/TSeOAX6gdILY51KKBi&#10;LyuZJk9KRmR4rPsw2YVE07ZJbNFuK/pLJqXkWacPLlyYKg1oAvK8qlxVMtfbrT4TEn+05OG09jyB&#10;71G5X9PSuY10B2KFXBaphzaC+6By0DG3w3tazouI8pn8dESxOeNQP3qqg8GL22SAjJmpPnyknqq8&#10;agve2NIHQweKDv7iXc0v2y2za/GqqK3s66D6a1tJoVa7TF8rWHTSIP0lkmiAXF60VzfbF6yFvVmf&#10;2LhJZJUPXq0FacyPdkuFdvSrrtSX2CfDuDnjHoU+HyLpL7UBT51HWEWrnng147zShIK3gUqnPe0Y&#10;ADYbwuMeINhbb8ywhR9eprT8LbxhA3BOL1xuA25rMvrwurXRLhs6Derl0WjofUkF2K0PNg0EPFsL&#10;a78udjfysj+7N6L2GPcZbQsuRdPAaB285JeUPxxXhr+a6tP/q12AmpJm/tLLLYG3OA6E7QNl791e&#10;nuHT8g5Xe8lbX4V3B7vfPKGQlhgIhLeCk+A6u2perSCuk8rPsYFnqLC+/48Aw9H7epA64H5GOVj2&#10;94tS72p4mFP6IXSxvL7T2lpBfobF0irnz0thUPSm9zKd5n56kF5qfquM8dKcF8nsVK+EOcszRK2F&#10;/GVhnZz6S2qrKKxbE2OlXfQ2i/yKbHOsWas2kT10arhn/pBZFvoCNOLG2rG8Lm1hSD8xPrz5higd&#10;0yBjlXcjogP0hk/wZtIn/GZbe5e+6c2QxoFyzPk7KyMxYchvrK3mzqvJHpDe5yIHo86oIdrwBo/q&#10;UdqdF1DxPa7Phw/h8TzS26t2Yu483SfC537YXqXMAnpx0zyPPWXx9gWguKJ3d6bW6Y3vKKEvO+Ig&#10;sp4tdzBnpcxpz82z6SeelfObTF0p1v30XrMJOv/iY6ryoi3vvKo06ng/yi8z7c0v8Ww3IwSOCmwL&#10;Nx6QDYvzaoFEbpk+W5Ml+TZwCINIf/fJe9vp+jkuSn1cDhJVr85LaUf8fqHsx6q9kHC7ehWvfuUf&#10;XkO2LxH26n2Ql6mm9u29a7N+IwB6XMA0Q9v/3TutJF2RdkWbebG2brfDQ6EYl2iFS2tIT2aPUFBh&#10;6Mfek+yUSvPOsXtOLLQ9vpZ0N+zYOx0/xpkfFJRiW/webx/7sat1T28P6TWK9nHsZusVuv30gZb7&#10;NyyDCRH//nC1UqVFI6A4gMxtIwZLIkoUGvTCMI4XMwaZsm9HWg7kUvJHqUoJKr902b6H9NN9mOqk&#10;PhjgIDdw9Kn+Pk9jnGRr7au2zY1F3mqjP6c6qTDbByTQReNUpO3djtui1yOWftA7lstP6YudVuc0&#10;ypMdIhmwpTZMNip3+jLSRWECjIkQSuMlkY8lzrWxpSPy9BzK1KSWPewPg/jGBStAmb1ksDiV741Q&#10;nl2helP/qH2O+xCDQE9eOs0wdc59sA/EqQvUDucoc7fZn4MHS/kuQ6BZb20/N6zhTzLDs4nWe5AU&#10;8g+/RQahpvBvZrszfhrtBLOPjyEbe2f6CItYk9QGHBGIxpcUdVxYmjjeomNbENweRNeGy1xViSFZ&#10;+vMnNqj2N4w/42l4s6lI5zFMX39z8fuju8amJuyaDU94u1lprs+yCNBGws3ap5cF+woUnzjl6wCg&#10;+359+9EP3thPt/h55O75uzhfP/u5dPxayNWr2O+vX8c2+AlflPaJoNiuvoRX/qffvYNsrzjzxuBG&#10;IJtuiULbmJmVOG6HtBCUnr94mADZRLGnt3XWF45H3Up7vfK70RXm122znsI0AnZsCkSNxWzF2oMc&#10;ttCC0L4owN4vCljggP4sWPXEnw/3t7Ln0nfo6c+1OBa2KduYlu2rSxyLCiCqF7yAQe9Kf5SJMZl6&#10;UNjgeAloHJ98GMKV5L0j9Ws1+4PqZFqHowIvWzYvmhuC3mZSM2k+HBqPZxRSer5BefBOxFHvWLn5&#10;lFirgwolXbktaGhGcAC5w0RZGNvPb5/VrdYZMd6xbjNhVkZJ5ow55y9NlnQMNqe3A7WpN22+lTyj&#10;Yu+e1CRxj/wtUJGUeCEK/mrIRhAiVkX67BQbFnOlDtnv0gAx4PbjkqeCx9TgNsfBGTgN/xZzw+A3&#10;rVBnk2gHoO3j6q2stcEYmwzvnmldHyPxQMrGZ/MYkzFzX6xk5jAQz2RuWrMUHYZOxdQN5CoWHOXX&#10;QFqTJbEGsKXguzVpAcnnNF8Az0orHefBMfWA1GV83tbupy24EgH2fbf8dbBNj5n0TqLkIc3DJATA&#10;vt/efPj2a/vpZlAFALqfcfvsr6AH15cUOd/h5tn3/ub5r17Ffrp5FXIMIGvgvZm8+pV/8Nfb1Wv/&#10;CJuHrEnxAqGQ/kHQuoFY94yXv3jfVe+7AoEoeUG7OuvkwUzvDVkpee8Y+0LPqLZA7p3zM10gvVZO&#10;H1n4NQ8LcuWNYscthTGayloN3DUFbjGBYgEV4C90axgVCgNjhnFjIF0kDGAz5nWwDVrrM79pp+Ve&#10;TiJlTKvZBXMk6jJePJr68+OS5Qjo1LftHACVdBcS8d0BaMyU9CeVx5nqoA7EkGnDz1B1ZkvGNkwm&#10;+xjX22dyK1LxPJZMqhvHk/Ye6pnKDA1W9eEeWOGlaAXNGgjbGdmHe1+H0+FGlSYhpKC6tW843Xw0&#10;ExSlND4b6rEExMvQc05ZtPw9gAA/l0x0ZQAwXKR+tTHjEznMHUbtnRJN12rsny293nbsFZw/8uPz&#10;FS2UV0vmlPZCPniRSE4rgGyxjQKtC2gq2m1UKLAFu5LXjI0FaF/ZmOfMc/P1wW1rWDn38sRnDA3B&#10;I167aGuzjKJVejKE9flT4NfFcXqrch4HzTkEALbtSgDF+fbF92+fvf2/15blah6sEw3FuuPmg+8v&#10;gPd5kfMdbp99/+dWo/cv/7ftlTcgw66RTV79yj/A9uR1bZO50G3bffUa2hRNwm2ud1fZN/uO3LxD&#10;xyNg/hsC6ds/xzOdn6D+1dW4dT339RIEmvoTnMqw6V0FbMoCUHXA7BjWHzcDrtIQobOlfl5DYWoj&#10;W4/Ur9taYwXIC5gXY8S7I+OFCWhJxThcOcRcf1NoeKRgAF+1gDpgJ2UjAXgEXPy4DvgH6dmWBDwQ&#10;SGvACoE0AltQ/gR6pOsPVJDZQDIotYuEGayGBzE/Jn2ujpBiwRe27ImrCUzWoVVcMkefCft4Ek5v&#10;wC/XUXJ+sr+2CQC+R2nadAI0pRzzo8KwUyEDjsxjuj8ljHbGtin2xT2SZJ+zilRB7ztDB589gEcP&#10;5VDZ0jBDw45ZvWPwJXoL06vGzgS4S31Ctw2T57uW72DtQn3GMwO7PB4FA3jxo9LidcTm8KmKtn6p&#10;jwsivnVvL8kYs9ipoz2nAlx5ZyF3xT72JB2dhaP2yHXiF4VJkAX0ejctwteLPn9gxOrf3kt9AFUA&#10;2G9fvH3zwV/949pYRnacb1/g7tlfHTTpkt9kuf/k3YvX9/NLbE/eoBfF+KXw5PXf+U9PXvu7/yy9&#10;tGRvTDT8cVN7Xfn3U+/Lat7DdfLDv1QJM8aULmj44uP+PrG3X5vDUPc1Vnue2uzOBuAMG5x6Wf0t&#10;Q2AhZqPtQQ1X5uTRZUxif5PGFPDRZGAai3Bp7Mv4YCoPOWE8KA/krYVzeY8bE0jXw8VdzlPKrdO4&#10;fiN7Phrle7/DyKbx4GO9kAuH9wukZFR2NSON7VFewmB1KtsfsngKeH1e/Jl0hpSf05Qyxjz9KaNx&#10;KdWhHuukzbPNWf8D5Vve1MfiTdAe8RKHb8g/HjDVP6JxtmfWlzn9gKxzmkOp1yrgk5J2BgJzkoSP&#10;BtY0dMrw2mH7UwMKxAKdzdDypE1/IeI2iFOAxG9ZGin/brx1hiQt9s6HAhaBOBCWeu/WeKwUEOju&#10;a/vai721XQJkxjVstvNEbZgjofqUPNN7XTpiPi8i++0Lefl+TB+eb1/g9oOfnw1asqTK3QMAEQCe&#10;3Dz7509e+51yVqHdX/jJa7+Dq9d/W9EfQBs4AvooPcEx7uY3vDsvaWy/42EeGD1BtDmBWHpzTaov&#10;057Rg8mEI0rz5aAXoLIvk4HNYBzRqT+N8rpX+bAGcBBvCWFYCZ9T9qHiAK9cGPzGBD8PPpzm+4zK&#10;KnD6m9pQB+hpvWYAhgf0mQGEzoA60pafFTBoTmeg0wFjNrIMqfnsMPaXgTh9NdRzVXlLk2IE+yUC&#10;xZeWK9b6WEG1HbgOw8fCCCbG21by0BMQrFsu5qiPB948uIeDXOgP6XedrJwBuCOAd9BWF20qeYb7&#10;e0ndbGJ1+hDFR+9xOr+ntnfZSPHPHsQ4N/6iI+/69Tlh9q334Y3DP8TyHfhskQ0i2rcJE1oTZLVV&#10;Hzd2QV2D6C6T7YR6/7d3cPRUm96l+sZL3b+SxCpgnTMh7ETj0wOtdx+/t91//JPUoPvdJ7h5fwG+&#10;JZ8POd18iNPNh8fXX/sIr9z89uG7bnvt7+LJa7+9A4D5gRDj1gcZA3v+uAngO7DwanuLaCkBoSzg&#10;SlrOHc90g6ZeVMA6G1UVnfYvjma+RrC/t8KX24ysgaDL/IakPxg+1xljxGCv+06FXAj1oEUjY+Xy&#10;slYo1EH2ZTmACpO8Qv9jvHxZHmPL0eBD79bPNOCSrgE8XCp7cixou2zvZs9DBc6STW2X+DgRvlhJ&#10;Ceqpli+VItwbsGEbFxRXkDsCrcM2mp4e4N5luQR0pNhXDOtJHhsIJfnPPV4eAI0DWJv1yYd05j7u&#10;IIjOHfVxASI4zOUCdbt6wCxO7+jnoiHmWPIonTLXWUURYXCo2FkybCLYm62Xn78NUFxxusP0Aqm7&#10;211MOyncD29/8p3tfPPxRdPuPnkPp09+cjHNkiWfZznffITzzUeH16++9BFOr/2diy+q7ZU3fv/J&#10;b/3uv9xw5VgK6HCwAbjxMdPJESOELoIzDhdBpkzoBQ2PfD3R6ELd0lZw7jOcaJu0MhAjcRKJxb8V&#10;C2AkfukCyzTUI+E47RBwOq6WYlWVF1jzkJtl10cPABMpGbnVLJhHApYEZuscoX9wwy7FQtZZIWWB&#10;Uf0Zv41uGrB2qcVEXy5Xdb/UUJk7yfV7aEFW3DY6tm4o/lHCbXQBsfvuJFMsE/k9uJXfm4RFZ5Xs&#10;U2tlrWyWXaFtBD4Enxd6+QXwpRcDHFveXoAc2Zc6BgCZhHng9xdQmeGLxXc+L+ss9UvdusfiGurQ&#10;93Plb4UNkCu+//l+tTPan45pm0oirwCVK0CuJNvlu0Olr24Ik5Xp+436VP+ux5at81yt05maHc1f&#10;JFWpDRvqh827TyAeljU0B39nGtp00dYfm/igss2hoBDsty/euf3pd/7RQ18fdz97C/vtJxfTLFny&#10;RZfz7Uc43x4DRACQJ6//3vn++vdsoYbmf3D1ypfx5I2/v/dHUSXDrTbgKQCbnw2OUTSAisW81oho&#10;6QNuj6rpC8JtXaNNMKd3Zp8qaFPAbbjM72K1VFsUAhVtkRsMV9i7jpYZCkBYgaK39Z91OKlDOnNH&#10;6RUvRKMWTFOR0hxY6vBrGCYeGOsuXmZIU8FWBmRWiYSdCyY6QDB1cE7gL0axOv4fTp8eszNFwQXM&#10;M+RDGKGciQ2rGdOQ2i/l22SuVckEGqUrNq5mEQ7oNSoPheR0sw6ROtocoAvVvhQ8l6HnViTfzsvM&#10;1qT/6N4l/dZHWktInXhPfWbUN+3V1vD9nPBX1cSM9JzYGrjBVI432jYe22A3bVTkvaBX67C5k62Z&#10;AYy/0jETlVCmqmue6KLtH7HQFPYBw895/ApPPpvyzSEuxNu8B1eGZnJP+AZw/VTiC1T32xfvXP/k&#10;O/+rbVa6336Ku5+9ddRGS5Ys+Yyip2vcP3/78LpcvY5X7l/4l/H2ym/h1Td+dzfsZBPKgGh7eDdz&#10;CqEt7VrwWQBCMQD7QGZv4x74s/p+aHxUQppPnSI5gWxxFYXA8pe7YbA63vd57xR7FmU+mWI18LBQ&#10;h4pDOIKH+MOZMOiTwzL93Die1/E/XUKq4GHx/O/lxAOmOMggw1R9LoNx5iXbPguqewwR1MdN4ijs&#10;H/+ESD0kA2Iuxrk4BqsAACAASURBVFSMt3wYAZWzHxs5u8HDOY1z0w7hgWbpWupFAiTq6oL0BzkP&#10;3aXMydMz3Ae2w6wQCsY5v3GqgGziXqSmK8NP9+0eTSs3zCCiCDGAHh+Sq+w/+wdnrW++9dJjYMmG&#10;CJcwSm6Rw/bJebcNwKCzPuXNyG24T2N6hbZpXauYMX4On02J9rYSoa8QMdOVn04zQNK7NH0b0K2/&#10;//i9/3T/4Q//BRu4332Ku59+F9xFlixZ8qsTPV/j7uMf+LE8eR07AcKrV76CV7789/f2PIdTsmBD&#10;nwZAnweT/MTbtKiIyu5OxDSM5Q0gtvZFbYuUOwAUV+Vven5XaxmsvBZhRIJ6FtI6fUPP8pFl0tHu&#10;AXARCHRLJ45FJ6kuIZwJ/XSQqQzTR0Y0dMhYIVMPFaGp39hZUe06D8Gxw1PCrwlLRdDZ+QSwpbmI&#10;FKNl2gj4QKvLUFEuDWOreaszguoXyifBYdHHA/zl87PrPLKWUhq4mTRWumn22KaepwBFdDE0IIDH&#10;RSvP0pG9ExDCOMBNTc1c+1w8b5t44kltbCWzP/sTom5oq4Zsrljf7HPP7+xkXWe1pL9MrlDWC87a&#10;SSGT91TWR6BuA3DFaapOstcheIqICn5zdDRtdeoPIE/WDHH8pIFFnd+kXn8BsMlw1xXA6fnT7e7Z&#10;25749MlPcXr+sGfkkiVL/vZETxUQvoHz/ScHL8MdV09e//1Xvvy//EughJgBx4ffekCbPvHgo1l/&#10;2YpCdAuPNNhewCJo0yEIKCdESYm7eFwmi/xKnwN+kDSqn+pyId84/3es9sEUJv5pPuSrJTkXckGT&#10;NV5vtaI2xRkhokvS6J2Shmv1fJRORGCxWGgKVfp1Teet7FmtC44beSpQ/6jAWGf2HMpRq7vR4r13&#10;q/rm4OKSXFgO+aCevIQsG8BPgHq6vDbCUqipk9rlh15X1NuzH/c8P3nt+uZKDeEL6n1qBlhsq9k9&#10;dR0QMP4//Fwy0/R4DWDK3zeLLZ2QpvMR1W2OFTa9zN8MWuwRCkk0ac8g5AC5QtsT0798a738ThOq&#10;ZAOHOgpEVTZ+kKSDRvf/7Q822vq/9E5JS5lNhTQAiJv3vi2nTz9IjdkA31MsWbLk11f09DIBwiry&#10;5PXfO9+9/L3ZtVe+/Pdw9epXdn8vbqptbZ7SBuw+NDn4ExgD2N7t/rYl6iV8kstAI/5+KxUB4AsU&#10;Lw3Xl2Q6vGyAXHREoHLmJM5BSZSnwJkELyZGDdzRDEwZGsqbKEcQnRgqiEKjkdaN0ZIeko0l4+Pq&#10;vPxSdT+TcdzQVHMacVQm3be4NBhbx5nIIinHCjT/pw2DC8ScATruYc7SHNThAZG+PjcOLS/tvROd&#10;SBA3SIoihgtMgOdbMDFTjpow6gfAo8mLd5ijKgmE4lehrwxmxTaj7+vwco+n48A429WlNo38AsjD&#10;XsDNrsYARpcPC1hfT+sLl+f32qBjmwI+euLZVpT10XnZQjJWBNjcYccmwQ1eUuN18s+nhocVyDfv&#10;fQunlx3wieD2Z9/HfvN83kpLliz5woqernH34kfTa+fTC1y98lubcTxXb/zPuPrSV/ZxdsdeSfau&#10;23gKON5w/Wq8uEaCIi3Q5/Gvfa3v82HMl6oVfqkrKCF2yzikyjZeEgvw+GCyNIdafTJmNTgAf8Nl&#10;ZihCJU1xD2AOAf5I/WzlOYPB1oilIsVCKz8vGyw+ND19GuRiXtrN2uatQLVheyta4YpouUZ9ruUt&#10;TdGsnTJLlxipI7BU0zwOBFog4roQ1uxkJ6VjO6NgY94jXWUnJf8UOkccU34U5cL+m7md+mNfjJ4u&#10;RFXZ8vtkZMQjyvGF/T8H8aDFhkVp+aKV0dYrWltZG7Xuwk2C7ii7xbMxfvBQl3hgXWEW8Va2Vrd3&#10;pMdgBdoDY7vgwJ1v7eXptTadIoL97lO8fPp16H5KJd69vwDfkiVLLksNY3N1/ym2V768yfYEr/zW&#10;P4Q8eXWHO2rA9uMWAOYFvEGuYg86H3FdMqV38JnsAEMiFHaVhDh2GHpIeoxSqfhnhBhFHj+S9+IK&#10;Pn5QUWX8DjUfRaCts8JZyRTGJfN8rC8gYIqFZJKfRu0SQ6JHHKfyY61pv6sVuPnwKtFt6rA7k1nb&#10;0Lk2eso4gptb1AFI8s+LANkX79Jj7nIRQxuOe8nFnso8ZqCyNnkoBSfeINgqmvGHTkHAbe4EYTbF&#10;b2mRiCcdZTRepK88TVqzPWKEnOMbjZKKFdKxosSNZj2UqznVbL4GMNAVBulk5WGjpmqRYwnXqm5Q&#10;F6/D2v86RoWtqO6fQiqbrVdp7nz0WKoAevsprp/+d2C/bzrur3H70+8Cej6ye8mSJUseJRG2ZsN+&#10;uoFsT6Zf5II+BSyyYdueKPZdIIId2jaZZJJhGKEHqsBJG90TmYSeHDxrBsA8mSdYZ/YCn4wg5USc&#10;eSQDIfu0+MNBeaToigQgc0cYFGZrorbiShqlLfZXb9RkHQHuangtpTd3isptP32whowZCyiWah8f&#10;Cx9P/ia3VOo+Uz9RThOoYMs7GvSdbdqIzz434mv2L0gg4txUcnSHw2bHqF1PwqMdU4nptwQHoNRW&#10;11I9kkmmoXmsqvmNGANlHFj6ejCPfqum6+InuAF88sQ96KdRBV6ZQG1Y6tO3QqOPOG+Jnrft3K6Q&#10;TXTbZuF0quGdgdy87G4J1zq6TtpQPetMr63mXQFk5jG6mwFBVdVtE2+16CXDR6S2NYibFXb3/OkQ&#10;ckVPN7j76VsL8C1ZsuSXKDtOLy8HaQ8nEMCDwhb2D/b+T+/T/OLLAEwMK4VIztTf3/JQDHySDeJT&#10;u8N4MaDBCloPdH5G0nCCtSaX+2gflX3A7aBfqoOv8vXdR9LI9njj3S6p53pJNK12UDPZZuCgANAw&#10;3PcvFEdC7sXToauhiYSeiJfMXwvYKqgr03/ErvJM9wEarpkQw32qG8s2nZJP0gFPTOtevj/CljA4&#10;Iyv7be5esH6TOiSzXp444QdKZWsbqMx9tjSau/RPaswfRBQDcRKyeoRVgq059uhcoz0BXesVMN5Y&#10;16fwZQPx+mIcTF9nHZqibfveHTH4DTasqhCR7tiRahNKtZeG++dPcfuTv/SE508/wOn5O0PDLVmy&#10;ZMnftnQG0L7a4a/T9pIkTgCX3v++DXH/hN79O9vjXfdXNW+k0CLX2Hit6Hu9SbgcE4LADo+uSsYM&#10;fImiA8URtBZOpNVU9lSvihguHfvgW66npDJtuFHd6M85chtF1eRyOq628gDfTop2riwlp3w2uLYx&#10;sHwaHBXd748kJQVpYb4S1Kahpd9mWuyYgBXL0Lqxb2rxRqoQL9ehtcFBu3fFlVab0Ww4mAIe6G6R&#10;jH2SrgDBoZMC51XQljI/EgDLZo9t1jKEv1bUJcLjb58WlboTyLx+jakrbd1rJpySD8TTeD0tXD6n&#10;36j+46qKqJ1sVli969z+lhY1/82735S6Ddrp0/dxej5frL1kyZIlnydxBlBs2kj4T5811MTc2Csw&#10;oFv7pXFms+/szEZIGn9FVbDxsibnbuxfHpg2CHbeVNlMd7FxaqeAgWm0ygObKFQ3DLH1kd77pcHm&#10;o5/lgbVEBRpGSvLZYk06lRk5Me6n6CtDZLWr2CpIc1yhuU8/zurl+iVuTrVhKFpKTQf7Air4J0f/&#10;P8XjAJAcUKb7yMzaOgfXCzycgS6XyzXgm58AQAemEeQl9BDAFpBjQWUbU5uJHO8vhqF/eMy64aOj&#10;yrZ5vVlv1NAubBCeVr0oEgQu2Zf09Top5Ent+/Nj6b2RP4M28KxA/wARIPYCTvrogyGWFIzhgg5s&#10;EcHYp7hO9AxucvPuN3D6+Mee6O7DH2C/vrxF1JIlS5Z8XoW8gCkmmAeituAv/JJ2ys3HA7HP8Rh3&#10;Ci83SnB8x2Mey4YdojGyEWtI+uz/Ay/gAr4a+7VPyhdOBtCIVOwsWKDb0oasNPiX8gdFyG120BiH&#10;mIqNuCCFrLSV7ZfipllF24L9h4BCNMSY8si+KTjx9I4EHVjV3Gx7NzUxcBUP17/FlmSm/9hyyI5B&#10;j4MPCO+vO7uP3KYcs24AjGyYSnaCuCBNJ3tvM8BiDlfcYzbnn5RBwaXnrKcn3KoX8IjaUv5JixZ7&#10;BJDiMU1KfNMiBmulDC6T8adgtmvLfvdSrn/4X6GnG88mMMD34dTIJUuWLPl1E98LeLP5qNgK3Udg&#10;Y9a0D3BaxvkMjwT7nuP1+YhBo4DYJncp3seFpXLtPc+haUCDhztLCADZp1NQPHAFcBMZeSfWP1je&#10;z885uN5KwEMAuBRwqfA48di1XQAw9W9Ik3391hGoHoEKlQ2bLvZTxIYlmwmmzBB01f8YYAhAcv17&#10;5ywbngVYjc55xLuO0732yx4AvuPi5V8C2s0JYNuO7mtuC5EKaQ6AP6CytSnT40DW3v3rckK+Zyln&#10;c1a5vELVOkb7XKrbYAxspEYYljmSBrd4dWJyZJaOW4iYDfNHSsqBTOKFc22EeuYGgeB891Kuf/hn&#10;0Pvrdul0h7v3v9e8dJcsWbLkCyrBAG62kK/sXEVDd4CscTzleTBwJHzSFa9+7WhmTxDiIrwR8VDA&#10;tMFCN7XNDIsPVpSPhlseXlvGPoRN8GLPlndFSPbMzdS9+CYcy/HU2IE87FHAOiYYYgRVfmqiegSg&#10;hYCaAMZY1JZzM8x6COhW3sruqvagdfxdwvwZGSasKQZ8PhtBRoyFi/Vwoy2IZRJDdSd9g4HisFtL&#10;1k078CCsCCu9DgLIprnIqQ2TyC5TafkyWB3rk0Bk25I3XeJaWt29owwfIQPDKYn5trcIz5bHK0fF&#10;GwK5KSvePI6DePf8qVy/+w3PtwPAAnxLliz5DZQnQJteOm9f6gNldwDZlMFf/9IP6sROenoa/jco&#10;NqVp2MMhfwPnnthH5zc967ATyHyw2hQEXQ8HOMUG6BkyuXaEoh4SaUvqDkJdu85xcm60odj/KFOI&#10;3XggZWdgy7TapfLlfFlp1OcY0x8eVzbRUIAbJFcPIuCuUrHJEOBnjow3TNaLzcGqQNW2bsiS2kwB&#10;Obe9cGfG8rmG0y7HNqfyn8CBapQ7KSfF65v1hPgck011ZCunvWfSCfO99r9XzdaxvJk8pqcKINDt&#10;6ijloIPcuvT0/Ol2+/Qv/Nr55Ye4/2g5aSxZsmRJA4DbFbA9AXbtH88K3WmqieaBVTXm/tpBGzTU&#10;fYebHoldI47QTtAG5TTGAUf1zKuaRplxF+bcECxFnkXc7XKnPi/i0FA7va79WqNFJiRMhPRzazKi&#10;GWiNyy6pw/ivTvJFm1ImzXN9TqZ0xwLzVx5gz6RY06jxM+cXLmmsofQcpLE3TiN5Qm9Ans3Xlkk0&#10;dm+m6u0b07Vs8dANBaIivm1Z7aIC1eaqToCJYE/v8yk+cvu1bfazfHBkFnaXyX6wUZ0SkfDKPKYK&#10;BwrrCvG0xtPjdmJyj1W2HmA5yRQwajmepLPsItsr8CZOWcxa3zsjjrlnloq1D1JBfKzMv1Nunn5d&#10;Th/+IFlzfvkhzh+tMCxLlixZUiX2Ara1Oxa2ZWsAykcnaeNJ28BdbdiWCPgKiGqfAt5jEqa/nwXg&#10;tVr9UkdlkQxAhO/Ko/UGqE7cQOdDTTcvojG3v2nJ2LYBjVSkMX+q38dhVpevU/k0BehVz1aWn7Uu&#10;/TBPJtf0Q36p5wqyGDXEuqpo6gxmEmZ0gOb5J8YIAImIeQWm+h40nIMQhVgaTmLLCgKt0zquYgjQ&#10;5im30pwSdaSU2+BUnq9zZadxCPO0uqT7P+gbblBfg5axjIVmoXMC6NxbdWK55DAoCRjmtI9cU/pg&#10;x+Oy1GJrCp1qe45Y1v4xSdY5xPT4T5HXesTQei3p/YdPt9sf/TkA4PTRU+wvnz2mTkuWLFnyGy/N&#10;CQQbZGv0nnvF9XV6hcfwdVINRakjAoOKNlZrn4GV+t5mCCTobCGd7mVJt8GJKjUOK6RSB0W9H9PQ&#10;klwuoYqtTXUH8yTH+Sta4PKM1hD4pg7S9YLWLPambf4vGQzzyiVnPrpZ7CtNm0ZE+maiCtvvnGRP&#10;T/jVuFqxmG0ZGB005wNwIUZ4CVBdIakMd3rQW29Bu8fbBndajspNdxGRLbmhHE1Ja9uSInZCMSp4&#10;IFcV3bFggHCDtAodOiGlvWQ22dINo5LZ+nYk2wiCBCA3mLgW7U+9qzw5ENBeuOWC/T743snV0iiw&#10;M+mu05Fm0SD5vsSSv/4CIbPteq/O/UfvyO0P/9zVna8/WgzfkiVLlvwNpAHATSDblaq24XDvM6cC&#10;5ei1aoya+Y367k5loktU+gaYRyNPyBD0S6asXkNMxed0NvgXCa/h2cAtCuzdteAoTT8926+qsJRR&#10;TD8wwCjFvIxC/Wed1/KmkJJm9FE14JXOS/kxgDntMdu0ALGCSwUxyk+bgPBSS7+JwaqpnZPfSV85&#10;13rblvbC5UQDkBTZwv6x7kE4iijyer1Z/UwpEFvpTdP3JwHbdjUvr7LCdtdyXSv8bBLTynxFJylr&#10;HLzDZ/BwL9ywtwpf53OkfKOvE/8GiWxCX4rp02xSbYHcf/QjuX3nv/np8/XzBfiWLFmy5BcgfQq4&#10;L4bvL9nNHTs0jzki2kI8B/cWUaI9Q1uBD/UhDv3QjzV06hZAsY5SCADXQEjdh4JkXLzm2UllhXHa&#10;WaCH5Qhczq5N0lZs9VCZFWDUfEfg6TOJyCYqKcQ03YeMPSuInRjr4IW2DTNVMbrXHpFrcByQJJxA&#10;jgATMZCHceDyuba/Lvs2iVsR1vV/2wIIjO3MALRdt111gI4ZpbdBpmhD+yO6oDiwKt8dk/pdYiBz&#10;/RXVtXvE1rW8B4zdqJlmXZbBIZfd/pw+eio3P/yqaztff4zz2kptyZIlS37h0t31NmB74mBORVXM&#10;vcNJFMSspUGpvkawRz+Dz0Vte/vQZ5kMMQpA9n2ABTR+OEHYJlWns3PtuI83R3SHloGrVU37RgiP&#10;k6L7cCA8MOUhucTaPEbPRXAyO1YIZOtOIA32zMth8H5ssx/LuLLucWzSpVpuV+jc81HbxDlaA8fs&#10;7GjBBtoPOvPA/K/rPFwl4OUBEJEr+yKJNHNvnhlDOb9fwdZd6if9TvFHz1Rvu9YcazSdO74LY/6p&#10;LX2qvj9hx/k64Hv+VG5/8F/84gJ8S5YsWfKrkQYAN+l7qElfnK2iUAvB72vOHJMJAOzu69pgIIUo&#10;22kA4IGvHoEJOEtv1KJPGcHhFKdsqXl0d+cB4/ociTmo7Iv9HDXusDVgDCwDVLaMTY1WnrKAqcQI&#10;1pKH9EUqrq155y1IVS9UktZd3ybl9zxbgJMMr3jpok01sucpr5fTdFUAPOS0oO4QcsRoFXAoKOv1&#10;om+Ytcaw2fqF2oBDEGWRBgBLB2nHVFNtIVPyJ4gW73H6dJKR6XuofvNz0S4pELKfzs1n5sx2Nxzb&#10;uT3s4x63XG/uQ5M+OjwUrU/lBaekv53S061cf+8/Yr/5GPvNc5xXWJYlS5Ys+ZVLCwODFhfXPfPa&#10;eOPDZd8FBAYK28GVD8E+BpuTxiYqqoI6mJUjBQAd1iAdSMtQR1AKDCG1QFPIIxt7GAMC7A1tCWWd&#10;6dibsRmHMloE4cqYTb9QnzYiam4nhl+lvSIQNqaD+WBylQqyGvjZptOFVccMxB6VgYMpyJryiEnj&#10;Onl5EnvBSkpN+hDdACl/biUHtrpt0LoGjiCn5xdg2zaDf0mbjvaibNlWgRPpH5rwsE1lu5KMeCdR&#10;qHv96DGZ9RHPsrfnXvJthfBLwKqwBft61Ad6e7SiuHJ6vpPr7/6p75uresbpgx8A59tJdZcsWbJk&#10;ya9CaC9gGgi3PpPFn+/avWXNi7Rt2t5IEee/+nhpUXgtHrKP25kXaG6ydUyZS4x2NqbzlglWCz/u&#10;1qQwbWnNngKQ3dyMKczETL1Ase/iWEJilOW96Sj0dNvkq3BYQz1VGwKNJNSWva7NhgZstotr2x4j&#10;I8iSHgfO3KyTxWxLz08ImJpf0rEAl/bjwvyGzxxNCIQRW9XBuIfbiXvVvjyc5k2LCTo6UdvzuvWM&#10;7aKdsdpBpHsXVz+QbkvDTNTXHSMZoCrH1Gksj3GISblXwbaYU0s8n1mfuSul61Z2pzmNAGYPq7rj&#10;ydbJxekaSE7Yeux+L9dv/SnOtm+u7jg9exs4LcC3ZMmSJZ8XCQZQYnqN4ZxJmw9SH+coLYLM6HsI&#10;yyZq00eJB5E0tth4PMgIDzwVUzwGnbgIJWsA8I4QBB/7iCpaWaiAMlKOt7C1zm35KbHhXPrayMT+&#10;MH8ZbEmeKrXmrMgWxG9W9q+21mOO2w+RcAJgmDSHfBGPxn6PdQTEPgoKhJ7bE3UIFwdeF+cTzc1j&#10;VaJ0ZvpSaGQRjesa6e2exnmVTdQinx/bKAroJlsni6Xc036OGEiNdYVdl6NCUmm28+9mn6K0KURV&#10;EgN4bG9tP4bppd33DlTVHivWQmW3v5v9GPTp+V5u3voPOF8/a6dUcfrw7QX4lixZsuRzLC0MjAh4&#10;zld8MleZSBEtkJAG4Twg7egYiBmcnDE07TxYd4amYzjz+w2eEQimyJQfDoZKx2Q5bVuqEN1tXLMS&#10;YlA3e/oKyL4LSloZJzzItuG815dZFTHkaMyUxukBg8rQYjDsk5BP0DjRDKJUEcJV9RjNOBEG/hjb&#10;EulYpr8rK5QiKmrANg2kQbn6ElOf3xbi6DqoamCa18Ad2pj/zkkyr6PIpvu2EesYlwq+bgzgeE+t&#10;aXt/sc6xjW0yKX9yvQK1SN+e0dQ3NOi++T0q7cGoztqeHUvcXxmjjs4AtjPnu5uXb/2HNzzosu44&#10;PfvBmtJdsmTJkl8j6XsBOwPoA5CNYEpDiPD+vkhMoaVvY4iEqwgK62DHrj/HjMjMySQ+38ZHreAU&#10;I9o5x+BdAlcocZLMwcTRhcFZVXZkT9lsXQMrQlviVR0lp4R5uewZGNtQCm9pKgAgcMjo0gEAx+dr&#10;DUyU7ISzpGvq/9q9UbqnnJ6YX2ENUhqXOTmyiwCjA0Pdksfu42QOaqPBt41DxhxJayuR5tuUmzoz&#10;kX4rCsQtuqZWJp2T9BLq6UFKwI6ex6NC/euju+tzaPX6oRTn9vPN7Vt/8vr+8oN+VnH68IfA6QZL&#10;lixZsuTXUzoDuNlOB8JrkvLkpOqObRh0MPu77ZhgoMKyqI3sLevIetFvRVt0mPPTJq0FR8HrQIak&#10;8LQxS5kW7B+U39CSDiFj3BYj3oTXIYahDpf4b2jOIK6yQN1cnma8CCqOjq25/PoGwQ4mDc2Vu9/m&#10;dqc1taNDRLMnrXxE8HfMqKZ1cOr6h/ZDzhO71mqPVg63k4A53exoP+26nIgsbWI+vVuaAg4MlaMB&#10;BguHIbSMH0disYB/4oVR8enYv15oajp2zOuNoxCkXUPqB1PHdBpFIvW0+XWI0pqM2me2ux99Daf3&#10;3oTqjvNHP1xTukuWLFnyBRJ3AgkmpA9yQkxMG+3bJHHHXc0RwskRm9hs82DSA0GQVHoLasNRjxo9&#10;ghsCQnYpwc6DzTmE16dR+sgcmaQiLwdJTO0AwC5QaRsHk0jBArSt6VDhfjmzmloW1h8Dwby/bQWN&#10;eOAcyl8FIHsAlVyXBByk/E1IBojIKAaSGh4X1lmZMksv9Zptclc+CERavDqxNXNkS+IPc/uqxHGG&#10;3QIRVdmso1InEY9+VFGqzcPnThDbI0tHcz22EaHa7DxBSK7vbpdRal9JoKY1GtTJO1+PJ9Fn7TD0&#10;SXsYQr+Ajq093ay7d76G03v/w2t2fvEzqDlyLFmyZMmSL5T0nUAAla1tGtuINqdfYFO5PeizbDY4&#10;+9jR97xty99EICkO4AC6uggA3W2IlD4+SlwkigQC4IyCbwaVfm7uHikzIqjNMTraYCSXebpdhUOG&#10;EEsDJtd8ZjRPFWc0nBAoETRJCIJYQicr2WOzA3bEAkOvWnadZjsb7FBAZwyQDMiWdPhvSa3F503d&#10;LEWrrhJ+T4BXqu4EpbdsZb2h9a6P0/Wsr5Wf7mnU2UBWugmVfETdf5kAJ2PKuAlOtdKV1KELaPR2&#10;AeJrgdJm8KopCfXInp2rBWx37/wF7n4cgG//9P0F+JYsWbLkN0S6F/AGxRV0DpwANGLDnUBGQEMU&#10;CES3vcfNG/SVAfsKKKqO0iquoM1ho4KSQ5svlt0OjreXy4zk1J3g0PJR42E76Px6PftQPWclzti/&#10;3KYCqZzmI/VfPN7GdXW5/aRcK8h+pltl616rn8mu2TVviwaWtr6pDVF5c2Uy+4So6xdbd7rik6lc&#10;RWqHqf06OWcF1WsJlV/uo3L7zl/I/Y+/7ifOnz5bgG/JkiVLfkPF9wL2ySSfhQN8uOvzvmCCIgf5&#10;Mw8LH8Dq0qsIIDMfo/N858iIabCFJVc6rjO3LOPgqDRHaHPbGSsFm1b8D2YFOVrkJsx2WoPKpB4T&#10;kJe2IhllKCizUzPGM9dBbdcItZuP8OcxNb1TxFQipSd90fY7gC1zVaW+CVwXA63da48QqIjWBrJE&#10;VLPHfhSIAhbgmDtmvxmZ26NKp57NlKczchGyRid1D325E01UTuvSiUkH1Yfpb9/5c7l/lwDfywX4&#10;lixZsmRJkyf+y4diWmQVPoXm2EroYvPFdujQIKY/BbZ3BgAxTDnxjq1TxMSiuOaGCpSTuRWHx2Xk&#10;HBCWj59io3SCAL1wChA9oqs4R1ZTeiQAZ5UBCGhbYq8b6aNSAkP3Ib+3sa/SdCxFa940NDnPScA+&#10;RYSBYACgeW1iIURz+oq73WHlElgPQ8guyXgpR6Lesk2z+0E/J7c8p7HvF0bnUZhKumaNhDA475Do&#10;9lSge7gl3sA4zhQcyphK7370te3+6X/3EwvwLVmyZMmSIwkAiG1KybRxPPg/+tP31dXgPsBBJUSc&#10;scket6Bxn9iUxhAaSmJ2sVnwGGIn0uSx27g9vt7/1aFQq3S2rHB63jwwPCfO1dnqOt8mpDouWKM4&#10;hOhgMAV14R29mqG9PYtPgUGGTAYl/MIwpTWTGoYxd56E4IIWFc4Uxkm+JnZsemWCY+qxkXnsWi3l&#10;xrmDCghL/kqRQgAAFe9JREFUEWhN+sqpoVH677r20MFnZvyim1Qk6eWL8HG0eDKHJ79ncDSVeHQf&#10;kviZ2x99Te5/9Bd+4Xz9DNq3W1uyZMmSJUsuSWwFNxnqM/4QVexiId7UCSzDhjxzrICFgplwNKqS&#10;tot1yEbDX/ICUHTwuOcBspAvga4qlOUZM7u+OQ7aLXfHSRlKVCA4SospYlsVUxTktB6fAV2vaUCI&#10;hm7yVq8Ypw+zw21Oy3+dkxQ/ZKwdnscEE6ndxIDSlkrLPaTG5CN7w48XpnCUtKNGukB/rM0k19dl&#10;gsuOrs9sSU4bqftHw3nKDMcG62d+M2Bnl2oJd1Q6ldJU+/X0/Mfbzbf/CABwfvkh9GYBviVLlixZ&#10;8tnFvYB5j7Y2MhEeUUHbOGrztYC27xmczxJfKNbCxWzGMTWdglg1SDixi0aaXmKk6VtZ7AA4Zof4&#10;FLUBuxhRA+gFVNoUvtmtIRzeWaMHufFjBnziufK5zg12sOJVVaCFLeHEzrQRUEjkkgEuDQzCa/w5&#10;faIA6aJdT8CRyxM0fwdvozbpKpbJOFxBp30N+mrbCw/ooWMMLmuPmBLcr4WW8U8IHVdmJmZROW35&#10;/KA2EzPTyiHAxuf8Nph6npuPavYFpUoMZIetfSu5QHPa+yNlZnde2wKEoRpTsbkrRYoIUJPPs1uS&#10;nD7+sdy8+Uf92QH0dIP9k/cGdUuWLFmyZMlnEWcA+6DWRvh2kCYCsW+SsIOhEA1o4UO4bBDZm2IK&#10;jddnIiM+WgyqMZhzejINullhpA8MUzsScPBAp5HDoYUWacwmJIZ1cXeQlB8OjvpxYxGpCUx6ALdh&#10;8T/BoABLCJxhwseVEqoUYVbfHRom+rgcQySOmhg5guhBrne/5TnqskeTSW7gsSC06yAHVraPgdjE&#10;Vj/Vf1sMnApsa30zkwcZ9HHZYUQmf/mYeTw/hjgY5B1LDKcJp4vyD0ymo9Mn78n1m3/YnJ4A4HSD&#10;/ZOfYMmSJUuWLPlFiq8B5C2x8tomA3iNB+nJmBnJiEsA6BkecjYPfkOg5TbiO4QoWMFQGxNnhjps&#10;GjWGZotFmMPkRZHauETpGKWdFPSVirZ5nYqox5tTWnnnx7a2r1mYrrdjADbFfCGyDrdjxgkhmtNc&#10;UlbBZvam6LYRIjGvGsJz5Lpq5+LY43/H3eEZ1Hx/UaaIWeWh0ThIFKnTrh2xq3KGfKFbo4JDeU6C&#10;9nWqtq8JrcQ0Fx6ClL7qgZEr+SwTdna+lSjv4Q7K6eP35Ppbf0CA7xb7iwX4lixZsmTJL1d6HMAW&#10;ugMXAQbDGYYQdkzZnT7RNCSrX7G5zRgvg35JhIm6A0odz30Lh8yokC+FIcSmSqTiWgc8WUWAPfT8&#10;2d2BqSAkiOvHMMSUXES9sqar67CpVwdfppHIVW5Dvs4NX/ILk7PW3rRtWb55BMwhZFsAG65XhM6m&#10;8qxOrZsI6VN1hyBjzMhfe3CHzmWgs8a9emWLNh19hkDHpCL17fCnJn4Y1kj+y9Z1TvXb/XF0S/fD&#10;CPHkFwLpgO/NP4Tu53bufLsYviVLlixZ8iuXJ7OTDME8/pv0NX19xrP7vIqKqvjUY7sue89CgS4Y&#10;KGR6qjJX7ImZCUEGa4QmZ6B1OC+YhOer6QqD5LTXpACmLRmoJCRkSAyMIqIEKUwbLlzH/PpgWkd+&#10;KsE7jRg3K3XgIhXhE6i0tJKqEsCRr1t6ApuG4gmM+mV2uHCdxOOGznAu4Xs2fJf49Tw3nbeC8/vT&#10;cX5spTIN0jg9jl++FWJNf/rkp29ef+vf/lMHfKe7xfAtWbJkyZK/dekMoKQROygLB2wmDtA6baSI&#10;lfk+Xqtsurf94BLQ2CkR6WSxbXTzICzlL9zOKTgj/dnrQoJpLOlMZx3sj+zMfBB8HWCkJ3A4vT4H&#10;FvBzGdg4OCl55poksVGjvpSUCi9XUzsV54RiiwBE9wbiUw17QqUkRrTeXQef3PZqHxl80nlGy9HP&#10;ZlYv2LucNzBbgXQ6uzNHENO5wtZpzx//9Ns3/+P//ie6n1re8y32Fz/DkiVLlixZ8nmSCAOjGzMi&#10;NZ1NcVW2xgfvBtoMt53FVsWzHIA1KsW3E3kw6aP0ZfZryKf1xCPLPTSFm64yhAGgLpXBlgS0kcFb&#10;JIE7ha9TO9bdIApjZoZ0mSEbmcABPFYmEAzGZ62R+0uUX62J/S1qmQpsFcIS/MrGjXanbxeJLu35&#10;wxLOE6sIImtuJQUg19/6Q5w/fBs432F/8T6ody1ZsmTJkiWfO6E1gG383e3EBMgAZf+3Bj0I6Aig&#10;PSRyHgAVofc4pPM4uF8CS0Q4zffbKgqGSG4Kj3XS2aILnOKocvw9HjkXpdwgObWdy4ClQrxOTKGC&#10;qEjB5ekkZUyAqy2p811rc8uMAK6CvXx9zi7W46P2cpCLIGgrt+dYlebxA5w+RpKrB6zH8D1n3rAf&#10;C1tqCRXAdvOtP8T52V+7+v3TZ8D55lGmLFmyZMmSJX/b4gwgu/fGvh8qMbDbGGhrunqg4PCybXl8&#10;2q2E96CR+wICnIErFwN6wcM4opw6214iIGlKUrBRHWdQZ6YjeXcW1oqD2OR/R2AWGvKVNPPuuhgW&#10;hpUDAzbBw4lRdIeKsV5zYbA1pp3lrmvuWE9yRs7W5+04UpnSKuZtMbfZ+1ln7xKgJPNjdWD6p7ak&#10;Hd986w+287O/8gv7px8uwLdkyZIlS35txZ1AWvgUgKa4spdtOyWRQpCnFCN8nNE4SUQYFiV+y/II&#10;D/Z5CtVmp8ObALDDw0grGa2ws6kzZjm94KI+BIDJx25T3w7MfoymSDlF5wdsVfPXczMr7V4cQdgK&#10;b5oL7oTBe2DJ4FH5FzM7hSYRlJFvkB1pzRX4McPDWTfiD5bagbWcqW5B2pdqCuTmW3+wnT8gwPdy&#10;Ab4lS5YsWfLFkYgDiFj9RwMwDcqTJVnjfGlhpBpANJjIw3Rabxjzl1I5m66mOR0Xgo7RnE5oQEaX&#10;GhFcHInso/EPMWFz1sgvSrW8mkJNbGEQYdOzg74L+Y9kAjQPRSh1ZeggCRhVjRfB6gihjbL1v2MA&#10;wQObC5Qe1PqCA+OrudNUn28VEeF9Sai33XzrD+T8wfc97f7yowX4lixZsmTJF1aeAIDouf3fT3ZX&#10;3JhHzOCt/TuuVcvsWMMzjmq0U4y2PlCUWSonZrKvqS96C5DoqssWYqI82I+L+Wa6S53wML7i3NNl&#10;h7YVhikdp8KPytGLBesB4D6amj2qSKLTotySfFxVVzYzG2y/WLp27s0xf3azzfbMwK5axjP3tnB8&#10;sX6i6TtlaBevqAI3b/6xnN7/ntu4X38EnG+Hii9ZsmTJkiVfRHkCtE22tnpFqmcv1MLuGlxj4kr7&#10;hKIcLMlrBJDN6UpiayIq7yQoHObHyHt8NbUdbh3QaRO0loWjA9teYANIHCHxRJzZPJhOftCUyfVp&#10;RBrGxI9BrxMwmn7KkKqJAafk+fqoUjBprLKhCDIDOD2m+6z914xlZCKb08vLN/9ITu9/15Pv18+B&#10;891hFZYsWbJkyZIvsqRA0Or/tU3VJE/cis2y0Wxem+I1XFDDLBdhmNFGZts0op+eQZKD42kayeeP&#10;tmI7ApeGbWnPkEgqx7TfqM9xspnTARRB3MykPpbB4xRjsJYMnmbrBisDaHCb2VTTziDr6C/XcIhb&#10;mGwdIdu8frUu1Ut3ZAxBulO73T39utx8708BAPvNAnxLlixZsmSJCQNA26qr76gbGM8QkO21K90L&#10;OPN9FMhtgEk15BtMox031Jnxgw/mMbfs27+m+dA50kn4iJlM0+j6ZZwz9i3RQl/agm1GpbE+vjAQ&#10;lTACNe94RkXl32TbpOn8yEBfBkYTcNn1EUgU+s32lcngA0iqKLC23uoMcmcgdF6vIHP1ID2ZANy9&#10;+/Xt5q3/z0/upxvg7tO50UuWLFmyZMlvsNSt4HgRveOKCCvXvDFUVUQMscXMoFNlHS916GisIbTH&#10;n5sDKwZrzUHC9mml68JgMV/P+jL48/xqNWFDYQiohyeRDC7tWLI+QIk5K9ddv6khxEp8WWbdCuis&#10;gPIIJE6wqKcpYGtwcnbEbfsnU/oK99i+hLkH++Jb4BKLWEHdUR0ADFu0CQC9e/cb281bf+KJF+Bb&#10;smTJkiVLHicUBqZ4K2g4a8Z5QywZKjTGL5FoBv4ApOwzDkk0J+Tt1MbJTcZIMs4Pcnl95pEXzzlg&#10;IUAh+SrRdGXi0uiy0OcIjqsgsV9yTFuWih/4yRKw01xy4VUPuLikrVKLgoFVDWtkBGLVriOQZgCS&#10;dwKRaSo/E/dlUmClRa2N5e7db8jNX/6/nnY/3QL3LycNsGTJkiVLliy5JBQGhkZ79TGcSZ8AeEb6&#10;cWY0hk8kKL4j1DDQTDP0Vi9PrweinCOjFBSk7mMnNX2k7Uv1ZLCn1qHjxJi+ntg/m+IdWC6KHciw&#10;0zDnwAxWNJWgskD8XozNrf2HsWp2/uj2qJ2laV7+ZfqSaYN9Sb/E5G7RaV2nAb5vbjd/+e+9oRbg&#10;W7JkyZIlS34xkqaAnRkL9ki0k0/tP8TkpYM+2MSpSJvkde6qAICBTTIQpZmBGtbjif/JcLHoJ1DW&#10;SCRGrsQWVoZpMvXqrGIAJAJoTtP5lLEkD9muYAQ+lVCNZmdIOANi3CyPy1935h3tAUZddI7Kawxf&#10;ZUxjjYBYhrqPc8yuUz5BcxevYR1x9+435eY7/4/n3s93C/AtWbJkyZIlvwRJTiBoo3WamqvUliRq&#10;UJvLrBqt5JTTbLrSvWArS9bzpC1FukXkDTIAmjCj6Ou0VNHH09MpEwV8UavESFJKMH7FElFup/g5&#10;sHwDNMpGp9NjxXLoFCmXC5unRV+OvBeIl0+XJETQxfSuc351Tw5wu7izc24pmsWX6zf/ndy/982k&#10;QM/3C/AtWbJkyZIlvwJhAOjhXAghMSAh0KF5RC/cnAy5rYTs0skyo6Igh9cSmzVGHSnU0oNlVaxa&#10;wF/7IZWatEuDPvU1e4Zc23TrMTt6JLn9CUHRJDztjVwqRGnSRLEMID1NaaeWyOIfAwNg5bZp/Ge6&#10;KS+//cdy92MCfPfXwPn+QtWXLFmyZMmSJb8sIQDoM5tCVFKfAg46h447rIkpY4M50nWIVJzBRJj4&#10;MUxn25nWAss4Jomd49hP120W3ylETD+TluOSOzVzUaGQ29O1kj6aGO5G+EwveUD0BqhAUjWCX3OD&#10;d03QDu68BJ3gxIxxMyWq8TPsYKebGtd6aJSM2JI+7QG+4ev7hm0BO9AMCPjy23+Mux9/I5Lc3wD7&#10;AnxLlixZsmTJ50ECAKpN36pjDU1Tts4z0YK3Bmoa2ugYraMlm+oL2glAQjAB1HwNoMS0YxBKxEhG&#10;hGaDqKEw81YRuWbg5wxhFhKR9QVsylOkPXSLcNoChfhYHRxLgm8+Yx5e1TaxrqB1dMGqmZ+171Ay&#10;eO2O5OTI4ZGjSQKNvVRC5MlBZJi1j0V/5mci2/W3/xh3TwnwnRbgW7JkyZIlSz6vwgxgA37mcuGQ&#10;MIM1o/46e9biAvZz/fqwFRyzXnaY4cl0714u+mBGcpBAdZMcDsiCjHtIfzByIjUWHaeaOliQ5zJT&#10;oAbwdDZH3v/25vdsHXkn7nQClpPdlRWsiy+ZHZThnGPEbPp++0JefO33sX/6QS7xdAvsJyxZsmTJ&#10;kiVLPv8SAFAkAJITUf0SBqgiTodFEmSoOJXppeMwdHUW96HVfYdF2wSrgaYKeC6uxaOIzQdpBofW&#10;mQEN1KUqJWjMof5KUQTKJwBa4BP44amsA+AbQ80U+xiodvu2/fYFEuBTbdO52OdNsWTJkiVLliz5&#10;3EsEgla1cCaw1W8dU4DwnWqPByMSO4SgrJCbuIheBFgVDBk1xgjUWEaZ4DCarqyArq9Za79rRgI9&#10;BWheMDPbl/xDqBaVOgPZzSygXydYx8ydN3DoGHUjs3uFPSTWVQ63nhMBtrv33sTLb/5fY83vr6sp&#10;S5YsWbJkyZJfY0lewG1SF5A0iRvYyCBOnu8Un450gDabJE1iuMxgT8YkM4TXJ2zLvhwxJVrKEM4m&#10;BU9GIrV/2WN3ItoNtsB3Q+PEAkqhpslAlOMAcoVrmQT8pnY74VfqRTqlpp8dy91Pvo2XX/8/qZpn&#10;4Hw3b4IlS5YsWbJkyRdGeAqYGC4Z17oxXSbDlKNBqelUqDGJMf0pGbmopPnkuniNoNIhyLlM3mWC&#10;j6Cja57San4s+bjOr8oUqo0mBT0ofZ5Wi4NFMWO4Zlqqt0o9GBYXvvzOv8fdD/8smQPdF+BbsmTJ&#10;kiVLfgMltoLTvq5PgtEzzEfgJjBZTFkavJotO6PrzPiV6zJFMjNMNwU5gU2JF6Mk1UODoCkvdmT7&#10;UtkVDI+1rOH90nxpXcHY2Ea1UMuGjz3yyzAFbPPMoa8sJ1Tb9dgdW7YG+L4aVpxPjeFbsmTJkiVL&#10;lvzGS9kKTjrv5KvyhJCMagZFQEIr0tcIegS9Gmi4MnzagZNU2JaLmKwJ9ICAkdYW0tE5L3KEa46g&#10;DPtFgBWf0o6ViRGvb84yVoYQGQj6b24zSYwrNO27EU1d7Q8s2IMU7qfb7cV//T+wf/zjbNR+XoBv&#10;yZIlS5YsWTKVcAJB8He2z4cw6JrRe4TqlDANx5ujgHxRjocl5i1043oAr15wsF2ePxBWW54n4PIa&#10;bpJy3fc1Jh+MrO/QHi36YFO4rTIM5moQHKpzlzqHbQypZsgqdz/7Ll7++e/jQVnx9pYsWbJkyZIl&#10;n0GIAbSJ3Ey1wdiwdNKJPs4d8EWYOZS0frDAH+cb4xS5n3RqLLv4TmeFJ+RbBoOhmieHkyFlQjvA&#10;mJTrftwhb577nrGYQ9sOa/QAyP37BfDpvli8JUuWLFmyZMkvXGINIHwi1OZXfXqUeSkDf31xmsaE&#10;ZgsQg2DUYuaUMVMo9GN0rEfXG1KTtB5vuB7oNLFpjj2loE6qkCMzSy+Rv00BSzqf9PMCP2oYIAIa&#10;UtLY381oRgW2m7/8E9z+9X/Od0N1Ab4lS5YsWbJkyS9daArYoYoEitHk1tuRW4Ah38DMLzD91ncG&#10;Riwt7OcJCDXnE86oUb7wfGtQde1yzPnm4Hs5nLLPyNIcbfb6GLa1dZbO7VchAlNjC5FEDUpvB+j2&#10;6Z/9G5ye/eByy+uOwIpLlixZsmTJkiW/OkkMIAgnSZoMDnqroarYJxaTnWJtESAI100pun6cWD52&#10;pz2OKCjluOoLH45JeaWi+YSknwXVIu0ibBa++Oq/wumDt6mQtUvGkiVLlixZsuTzK8EASp9W1R76&#10;hak+lRS4j6ZfXcpx9QCuZFm9NAA9m2cd1yOOx1MlhGCdsRt1cHr+GZ4fLZdAIKcP/hovvvqvMTJ3&#10;i8lbsmTJkiVLlvz6CMcBtEV2AQJjblelrf4z/i28atE4Mc/WtomzyVeAMNwEeU34O1immaNEADOa&#10;up0juhxF2db2MRA1efHVfyOnD74317JkyZIlS5YsWfIFk7wGsDtueFyTmNy1rTp6nJe+zo4gWPMf&#10;Id7vcFu1JJUcZJnt7sHTw1qIxkFOH74jL776r1aYlCVLlixZsmTJEpL/H3JI+47Ha1+nAAAAAElF&#10;TkSuQmCCUEsDBAoAAAAAAAAAIQDdhsJ9mAsAAJgLAAAVAAAAZHJzL21lZGlhL2ltYWdlMTEucG5n&#10;iVBORw0KGgoAAAANSUhEUgAAAoAAAACGCAYAAABNCzsXAAAABmJLR0QA/wD/AP+gvaeTAAAACXBI&#10;WXMAAA7EAAAOxAGVKw4bAAALOElEQVR4nO3de5CVZR3A8XfX5SIrIioJTngDoVAgIjXSvGCIE5pZ&#10;k+g2dlOcNGfQ1DLDqYxABxvFa3nLyzRixih4IQJJvKIGaqkDo4kKurrtQrDgIpdOfzRby+5Z97zv&#10;e867u+f5fP5h9z3neX/PnrPsfvdddqnoN2lGLuqmKqIUW8/loorEa5OPjaIUc6Moqsh1wtOV6rFK&#10;9/ZmPrMIj2/2s3PJ56Z5c1M/twmGp316Uu054fDO+niR9n055b6TLeuk9+W071gJH+tUf3/SPL+d&#10;9Hkk+drUwzv1c0KmM2OsrUw+BQCA7kgAAgAERgACAARGAAIABEYAAgAERgACAARGAAIABEYAAgAE&#10;RgACAARGAAIABEYAAgAERgACAARGAAIABEYAAgAERgACAARGAAIABEYAAgAERgACAARGAAIABEYA&#10;AgAERgACAARGAAIABEYAAgAERgACAARGAAIABEYAAgAERgACAARGAAIABEYAAgAERgACAARGAAIA&#10;BEYAAgAERgACAARGAAIABEYAAgAERgACAARGAAIABEYAAgAERgACAARGAAIABEYAAgAERgACAARG&#10;AAIABEYAAgAERgACAARGAAIABEYAAgAERgACAARGAAIABEYAAgAERgACAARGAAIABEYAAgAERgAC&#10;AARGAAIABEYAAgAERgACAARGAAIABEYAAgAERgACAARGAAIABEYAAgAERgACAARGAAIABEYAAgAE&#10;RgACAARGAAIABEYAAgAERgACAARGAAIABEYAAgAERgACAARGAAIABEYAAgAERgACAARGAAIABEYA&#10;AgAERgACAARGAAIABEYAAgAERgACAARGAAIABEYAAgAERgACAARGAAIABEYAAgAERgACAARGAAIA&#10;BEYAAgAERgACAARGAAIABEYAAgAERgACAARGAAIABEYAAgAERgACAASmqrM3AED5GzNi8LKJRx0y&#10;P805zj9z/Mxi7acUbrj7sZ/EuX9FO8cfX7Zy4nMvvXlMEbYE7aroN2lGrrM3kVRFlGLruVy7f/k6&#10;Xpt8bBSlmBtFUUWuE56uVI9Vurc385lFeHyzn51LPjfNm5v6uU0wPO3Tk2rPCYd31seLtO/LuSiq&#10;3rVn46jhn1xeVVW5Pckp7r1myoR0m6Bm6m8X5b2hwOf3byvXjN3Y2NQ/ydqiSjMz9XY793NCpjNj&#10;rBWAidYmHysAMyAA4y5NOFYAlnJZ8+JivT/lcrmosrKy8N3komjksH1X3Df7nPF9q3tvTLoNOtdp&#10;5934lzZXEzv4WJP77+3F/dAtALOZKQALIAALJwBjEYAlHC4AYyzdefApx4++t+akw29rfv3IsUOX&#10;pNgYZeDpv74+Pt/xBxcur7nvoefOKuowAZjNTAFYAAFYOAEYiwAs4XAB+D+Hjdz/qXGfOWhpvtt+&#10;dPbEaWmmQkuzfvPo9PZum794xeS31zYM7fAkAjCbmQKwAAKwcAIwFgFYwuFlHoB9q3ttGHbAPq+1&#10;XNx6v/NuOu8LyTYCpXHqlNnPdHSfzR9+VP366vdH7Njx7/g/fCoAS7JWACZam3ysAMyAAIy7NOFY&#10;AVjsZZ8ffeDSudedc2yyQdD1NG3Z2ieKoui1198d/a0LblnQuKmpX+yTCMCSrBWAidYmHysAMyAA&#10;4y5NOFYAFqJql8ptl06ZeNnQwQNWRVEUTTjy0w8l3gKUkcVPvnJy88tra9ftf9XND8/Y/OHWvm3u&#10;KABLslYAJlqbfKwAzIAAjLs04VgBOHhg/9UnHjViXuvjPz//pAsTjwGiX1zzwDX5ji956rUvr17z&#10;z2HxziYA8/GLoAHy+MSeu9Xutcdu9f8/svMH1sV3TB2V8ZYgGD+78NS8X0RV7VK5femylRNbH//o&#10;o+291rzXcOD2Hf/uUfrdlQdXABOtTT7WFcAMuAIYd2nCseV9BfCS733p8gu+Nb7dn34EuoaG9ZsG&#10;vL22fsiUS25/4J/rGge2vYcrgPkIwERrk48VgBkQgHGXJhzbvQPwGxPH3HXcEcP+dMr40XNSnhXo&#10;gub/ecXpzS/XN2zc57o7Fk5bv+HDvWOdRAB2TQIwIwIwFgFYwuEFLOnds6rp+M8Pf2SP3Xdd3/L4&#10;rItOPSf+QKCcXDpjzi2tj735dt2w5178xzF5F5RxAPo3gEC3UllZsWPgXn3f69Gjalu+25/9/UVD&#10;st4T0D1cednpbb4QXLDkpa/X1v1rcL77N6xvHLB580dtfzK5DLgCmGht8rGuAGbAFcC4SxOO7Zwr&#10;gHv3r/7gpmmTa4767BD/lRlQEu+823BgFEXRVTc+NPPhRSsmZzrct4A7JgAzIgBjEYDphu/Rt/e6&#10;cycfPWuvftX1NZM+d1veOwFkbM6Dz5zd/PLGTU39brlnycX5f+gkJd8CBsrNfoP6vzl2xOBlrY/f&#10;+NPTvtkZ+wEo1Olf/cJOX5DW1TcOqmvYMKjlsZdfffuwt9bUH5ztzpJxBTDR2uRjXQHMgCuAcZcm&#10;HNv2ce7ds6qpb3Xvje0teXnupcX/ahmgi5h5/byr5j7y/LdbHtuyZVvvxs1bCv8v8HwLuGMCMCMC&#10;MJaQA3DS0Yf88dafn/GNFGcFKBur/vHeoU8sW3nC9Gsf/HXBiwRgxwRgRgRgLOUcgIcdMvjpk48d&#10;eX8URdGUr42bnWQkQKjuuPfxqVEURU1btva58w9PnF9Xv3HfNncSgB0TgBkRgLF01wAcPXzfFwbu&#10;tXtt67vc+ctvnpJwYwB8jLMvunWn/0t85RvvHbrm3fqDEp9QABZAABZOAMbSVQOwV49dtlRV7bI9&#10;z9IoiqLojYcvL8vfdQXQXcy8ft5V99z/5Hktj23bvqNq69btvQs6gQAsgAAsnACMpasG4LQpJ/zo&#10;B5O/OCvhEAAy9uIrbx3x/ItvfHHG7HmFfewWgAUQgIUTgLF0VgCeNmH03UMGD1gVRVE0teaYGUm3&#10;AUDXdMMdCy+Loijatm1Hzznznjnr/boNn9zpDgKwAAKwcAIwllLNPmTIwJf23L1PQ8tj98/6zpeS&#10;jgOge6s574bFLV9/6526oe/Wrtu/kLUCMNHa5GMFYAbKMADfX3xF5g8jAN3LldfPu/LmOxf9uJD7&#10;VuRafdJ54uW3xs+eu+ySx1asPrEkuysiAZgRARhL3NnDDxjwyhXfP/GHx4wduij1cACIoujpF1aN&#10;n/PAM2fPX7j8jHy3twnAfKbfs3T6q6vrRi54/o2vFH2HKQjAjAjAWFrOPuLQ/Z4cN+qAJ5pfv/S7&#10;x09LPQAAYph100PTm19+Z239QfMXLj+joABsbcLFdz3b8vXVtesPqt/Q9Iki7DEWAZgRAZj3nsP3&#10;H/Dabn16Nba+4dHrpoxLOh4ASu3U71z9bKIAzGePk2ZmXiYCMCMCsI0PFv3Cv8kDoNsqWgDmM2fJ&#10;38+cfvfS6WvrG/crxfkFYEYCC8BRBw9afvGZx14xcdyn5hdzWwDQVZQ0APP5yS2Lrm1+uWnr9t7z&#10;n1719XWNTXsnOZcAzEgZBGCPqsqtJx01Yu7e/Xeraz42/dwTL8h4ZwDQJWQegO058vzb/tbebbUN&#10;mwbli0QBmJEuFoB9+/TaMHiffu+0P/O/fzz+23NHFXk0AJSFLhOAH+fCG/908+8WvPj91scFYEa6&#10;WABOOPzgh3//y5qTi3xaAAhGtwjAjvxx6atnRFEUbd22o+fV9z01bXXtv4Z2uEgAFq6EAVgzcczt&#10;R4858LHm17923Mh7k44CAApTFgFYiKnXP3rrTgdavN0vvV479u9vfjCm4JMJwKh61x6NJxw+7JHq&#10;XXtu+ril11xw8pQS7gwASCCYAExiz0m/yv/gBBaA9Qsu9ytPAKCM/AdfK3LPLr1q9AAAAABJRU5E&#10;rkJgglBLAwQKAAAAAAAAACEAR3aBUVIPAABSDwAAFQAAAGRycy9tZWRpYS9pbWFnZTEyLnBuZ4lQ&#10;TkcNChoKAAAADUlIRFIAAADRAAABBgEDAAAAwbjijwAAAAZQTFRFAAAA////pdmf3QAAAAF0Uk5T&#10;AEDm2GYAAAABYktHRACIBR1IAAAACXBIWXMAAA7EAAAOxAGVKw4bAAAO2ElEQVRYhc2ZUWwbV3aG&#10;73AYDoVOOJTdJqM1w6EiV84CRjMMuwmDsBw5zsYpmk2yb2lfljRdOy2MDVWhCxrVekahl3IQxnRq&#10;oGGQbJWXYB/jIMXuAs1GQ9MQtVg3ylOroot6GC7MFF3YQ9ONR85oTs+9ZCzJHOdhgQKdB2HIj3fm&#10;nnvO+c+5V4T8P72C4d+NBb7mmfKuu7M/eOjubLd9dzZufQ1L/G7PvP++rxn3yN3ZPV9jw9jeu7Px&#10;B+9GMiQeJ4Lhh6SWFQ1wjuvHwiuJ3Z9x8oofk1fiE1lFvuDHnJVkODglN81RxP0Yko7SXr6S82FS&#10;ubfk5e35hA8TydzYjZQh+rG6p4ztzSorPs8UegvNt6aLVsEZZeJhUtzsNo3x6igLHyGxB65GyNgp&#10;n3HPEuH1/Wki+rDQKiGb75skuOozl9We88BVoXPRZy7hX4G3+fBluHFxlMm/Ati8BnDDxxHyGrKH&#10;AVwfFl6Dpc2HPd31eaawBjUcpbs+cwkdA8mVXM2tj7LgvgHbOO3DHoPqrfsv6Rs+eR3UndN/+81T&#10;h8BnHL9hB1IfnOW7frm00OeS7XdTVs6HHbzOzU6+u9s2fNjU3wfmPji7e9YHkd0TgZsb69O+KRh5&#10;4B++fGz1+zE/NiZ+7CmXn/VLwdzYJ1235l46wo1OpiTAfzmtLtSl0XFaQK/zVkhXnxhlyWZck5xs&#10;drYzyqInTB00MLqv+DCpb47bXMcNjTKZ95RHAlnNDo6yMM69JLwiWeIoE7kPzZJgFPxYMNcx+UnS&#10;b/jFRLq8xJkJ+3l5lEW01whJhBK6z2LHNUcBAOFkdpRpDzRtMsP3rmojKJaK/WOIM9X4c6nInaxU&#10;qNoiR3L8pdlFYyfinO6ZQQL9+rstayfj31o5844AYGVeXL9S3MmEPaGWgdMEUqr/IL0DhSLZ0KEG&#10;GByYdl2J7TA/JGdCBVVxFVhM1qXIDial03sLNXqXmR0ThMwOVlSPTC2gVEtmYazMf7Sd7bESTyUN&#10;nKdDOuEy98V2lrqQuDhrstvm6Ub05nY290qi6jDGtS4diM5tX5n2qcnXHWvAjufDeXPbqiyIU7/3&#10;0IC9vjcpJqxtbCw8HdmfY7evZiaCe9UtFp+Qp+N7i4OfxSdC0/Etlh2P7o8dZT8WJiL3Bh5Utlhm&#10;XC2ln2ZLLIwvCvyD23JpPqkWi08yFkqW+fKUtGXE8VQuZx5kKxyZNBoLH967xS4WcnnjIAs+MWnk&#10;Fz549baB3MXDMwfJQVYYYkVDXXjj9G0D+VMXTC/41BnGnjmtmJ+u3g4LIbhiuuFnK/RevnRKMtdX&#10;b4dFSKgs1MPrKxyAna5cDOXWS7c9Py98uxyNnj+kGURPli8E1Jd+rmyx75yJqp8VUB353hvNQOz4&#10;z28b6IT+tK4mLrxM77WzDT50vC4MjeDWn/pvVT1QcfB9llDPl/lvrVaGRnD1b39pJRr3WBqAx32e&#10;a3A3P6/khubJrZQxWZY4GtdWRs2TuXRl6EEhvJIi+UBMosyJRPNGSr44NDAUrk6Tg6G0RhnwsmpM&#10;xJ4aGhgZq+4nK0ELB4ECjVXZvFc8Msx6UaqnyaV7yuA4Lg/2S6IphI4PVSYmqWlSlSRwSi4HTkac&#10;EfjMMLHlWk49UD+pgJN2euBJlVyZ++jpIavMJBZ6jr7hxJyNTRA61gFSHzL11IXJcleFNrIfOtB8&#10;3M5H1w8N2Y9OTUWO56HsVucVG9qvv5OMvnRwwJI/Ck6nSy1Pci+eFHpgtxYnwg8VhmwxOJ1r17Bk&#10;5vRyG5x8461w+isWCu83m4o7P1+ca3fAU81/CcsDZs2GwjpX0Tx1vjTbawHIOa0qT3HUg6V8UD7J&#10;VXWPc0tFyqo5pRqeZE3cy8jmORlX2Zsv8VjHVxLSqfDkLyjL94PREpf0dOmq7grImgmhEk61KUv8&#10;nagW+UlXr+H36Ahoq3xFfGyBmS4hCxRcvUKdizrSO48sw1MW5S+p1pMtB0zq3DL0nE8XmqLNenSZ&#10;OJhgtd41S9/8KVhgukWjKRis9IRz8ZzZqnVabXjvn5ack8RVzWacY21TOCO0jUWlVbu5+Ud/ds5z&#10;ZC89U3AkVpZEjfQWKlpT0TdN8je6OYsLUzA1FhRBzdK4kGZltSsYV4wlNA5YyxGacIRyULfndYxJ&#10;buk3BTitloQrLAgDMZ27ImIgwbv4ac4ToDphaWeijImSmQ2DO+4agVNkN1p/USGuyIKej/CONIFL&#10;3Sd/vTkjYte0khHsGGNchJzkel9C+Tr3PjwTRNaxFCOWYKxCFHPW0Vu/DgJc50HZ7BgekVmS8YuE&#10;t6cc5doqjz0Ypym9Hm+T9EAVy4S4UzQTsKsDA5aNnmISlbVGfJMQpQsLkKAs8bxLeh4hRcaEgwYR&#10;WuiAmWVYgk8li3OwtSueZ+uSR++3wDlp6MhsxepQxc+z9i40ibdr4M6Xde9luLG726KszdYspOJt&#10;reXqHHgPgyNBzZ3BErKNma6DobIMt+4BJYPswoBFUWeWrPQtNE9CgYFMJke4IcMl4JYczpUYK3uJ&#10;LH5RGbBwERlwtnArLr0HAZd4OZTbgXqLyBRo3VD6b8Z/ARccwUsQXmQiEg+qlOEML33relNfcDXK&#10;wvEBSxMOw9aS7Ht3c2D9EJAJQ3afzNjn2ln+RbLc0DE7SegbjKV2xQivWY850rtclCybuOAqiexK&#10;sZTeQ5nJr2pd+J6rUxVF9ugUY6+KyAzhc+V9+J6nmFkiqUTcyxJe/WUEmbL4qX5tDbJge5TFjjQZ&#10;+04FmSaYyptrS9nlRlavRYl8fMCOYsBktZ/Y+mV+v7JsZfW1KEn/eZmyR6ZbBPu5rql0A8+I+EzG&#10;/p1tPb+RqtBx3VXlfwK/vQ/Mwbg5xvaM0/cpLVt3lpe+C9bHGn3f4Ucpm5ig85QWLVzT5wFMT6Hz&#10;nJ5mrMbsk1a1zXrnZ9DWiIL2ZY4ytsjWRbEVoDHV1g0N1yX9fcoyFyizdVvz+DDWAIxUZNE1xp6W&#10;kQGsSl5BPATWwA8Tgy7oyMB/juIdA4x9nflvjLHjmYHffyNB+EkF0EfU79IY1bqjseKQeZgYEByw&#10;MxOUHZZZnIG75mqwSMWOsso4ZQUWn5iyTchINe81ZDQ+k0xbWVwjE8DGlBjDJ9C4nqTsr87TfMDN&#10;GM9qI0Y3y5W/pOxIe8A2Aoy9OWS/pOyP8yz/ACqU3fg3ZDT/XqP2PTrIW/D26MjW8Q/L27dZfA7y&#10;HbwNykx0E8v3Dyl7fKATAO/SByfwBxtUJ7pMrzFqvCn8+vxjOPg8rmxvCfWFdb8xpkvIfvv7OESg&#10;jOrSc5TdS/VsjrJJDS5SQ5ieHWfaw3QQv7o18xcfvRCkjOrgoFsb6id8aQTeI/fjDdPP9DbdxXnM&#10;kChJ4Q3T3ehXev2ZSNkLuLvCRYfquKVFGGM6L+rQgnfwh5c3kCW+0nmsD7GJMzo0oW+QCNgAsaOR&#10;YX3AugKhioYC+sULxhzGIMgvasO6Es7wb/ebCoR17z8+XsKo8NT+F8VBPZJz8bDSULyYBrf2Utly&#10;E15wWMdkoot8u+ZlNaqDXlxz87aoDepflG9+QU603CzribyM5nSNPfagbqoRopFY04kP+iVZtz+h&#10;X7B6ix4Tzggdm2QwjDyBYK8il3DalOX/k4Pmwgc9s0h7fb7c61hFsOKsvr8cJbxlrXcsq4k95oFm&#10;e6XRsEngTyjTx8EopZ+dg06v4/RudprVRcHQP9Mo6+wGNxI7qkETWQfa0sQZbPGuJzHYSPkcQGNl&#10;CpXX6SKz4+MytnHXixjAhEPmzCUlZC23gP1ZKrWILEfnyfVx6rGzLWj1KHOdo89hNvYtykifhsGL&#10;BcZmXWifqsMa9E3GCuDpvao6YNifiQVPor6k1xR4x5wjst5qt9yiA5WxRVeHPvmKHfIeFbVOs4Ud&#10;kyfuUa4cg95ttqLXBMkWWu4856Yz+hfCNlaFFld2pJaX5e1c2vuBto19c61nWaCZngaNZsdLbWf5&#10;tx2wcROOPuRxvrsnt5hbqLt5rHFmXHeldq1Rvv2+fQDdrC4rTCesbEj7cXN5G7uWUaoC67OII+rv&#10;dDARB+xBInnzSx3OwYG2YCU3z+ouGR+wBOG8jZs98ySRHKIYnV5Lswg3YJPgaP2um5vCped6C7VO&#10;VxOgPWScJvVbnlxYxu3D+YryyTFXS0wOWJJLNrtreuUgfV96Xb/Ut9uJqQEbDyRmoaK3W0RwiNz2&#10;8tBZUIenj9FKQtZVHbs9vJRFJ7VU4eQnByw8fyykpcFjLXxM6fc0+fHa8BRNJAea0olNWKAhYun9&#10;+rxqmcN9QIgziov9DVxsnCe2RqJz0MgN9xZcy5AL/Y3LHt3n4G6g26uQ+UGYEXLCFJPQXwMaWrj3&#10;uNYUSdcYMtIBR7frOkqjAk1PWoSe+RUiunFSuxId5O3znqYY+u1hxMYa0913jrKrR3RXJfzWONTg&#10;1rV9b1C9upKnci1ssSxmr3fsjbruZA/PAWbstv2tZFgysnOps/HDc0qZM+e3GG9mRK37hz85d27p&#10;oaImSmT7OZkt8JK9dx+y6glXTW+bCiFprlF2ruw7d1ar6nbOErYhEhOwAl/dd+6NpU/0Bu7ltjPF&#10;IyUst6l/XlrzBAM/bWdoEpa/1BOXwUEP7GDYOHEmpvoTWJAs9nHrEnDP6rB9o4tznN9xWMI3XLJG&#10;KDMyM5K18xgQfVqzqG85FzdD5g5WIlyVHQJpEfXO8+044WI6PSuBT9SdU8HJGLziMP3ERqO0k/G2&#10;oJhSIfkRAZm/80RS9zSSnsRdmKKAcQeTvDRnTyV5S6iNnqaLCeFsKhXA3ewIIjGSjSJTiN95HenL&#10;u3aFHjd9z/Ia67t2BXOOD0vHrdKuXULjDD/K1KIav2+XJvDNUTZnxoR/3WPHSO9O8wjWeCCuQjDL&#10;RllJ50wlLRm6z38ZwCJF3ponPEvDnZdNzT+Bf4VRlpaITmgjJYwgEqcRgVtfIz7KMNKEDLHInZ6l&#10;F3o0LhklIvidNesorCwKfRhKuTSPld8H4eRJRuHu8p+gOOcIC/7DSEYwuRUfC9gLJVQTH8vpRY/+&#10;0j6epReHEqT4nDSzK0fD9C5sOPb/9PpfIN/sfPvru5gAAAAASUVORK5CYIJQSwMEFAAGAAgAAAAh&#10;ABsQf33dAAAABgEAAA8AAABkcnMvZG93bnJldi54bWxMj09Lw0AQxe+C32GZgje7if9o0mxKKeqp&#10;CLaCeJsm0yQ0Oxuy2yT99o5e9PJgeI/3fpOtJtuqgXrfODYQzyNQxIUrG64MfOxfbhegfEAusXVM&#10;Bi7kYZVfX2WYlm7kdxp2oVJSwj5FA3UIXaq1L2qy6OeuIxbv6HqLQc6+0mWPo5TbVt9F0ZO22LAs&#10;1NjRpqbitDtbA68jjuv7+HnYno6by9f+8e1zG5MxN7NpvQQVaAp/YfjBF3TIhengzlx61RqQR8Kv&#10;ivewiBNQBwlFSZKAzjP9Hz//BgAA//8DAFBLAwQUAAYACAAAACEAfRQE3QcBAADTBgAAGQAAAGRy&#10;cy9fcmVscy9lMm9Eb2MueG1sLnJlbHO81U1qwzAQBeB9oXcws69lOYmTlMjZlEK2JT2AsMeyiPWD&#10;pJbm9hWUQgNB3c1SEnrz8RbS4fhlluoTQ9TOCuB1AxXawY3aKgHv59enHVQxSTvKxVkUcMUIx/7x&#10;4fCGi0z5Upy1j1VOsVHAnJJ/ZiwOMxoZa+fR5pPJBSNTXgbFvBwuUiFrm6Zj4W8G9DeZ1WkUEE5j&#10;nn+++jz5/2w3TXrAFzd8GLTpzgimTZ6dA2VQmAQYHLX82dzV3ipg9w0rGsOqZNjSGLYlA29pELwt&#10;KYgQRQMnKqLUQ0dj6EoGTlUELyk2NE1sSgaeX06Kh4o3JcWaBrEuGfY0hv2vgd18Rf03AAAA//8D&#10;AFBLAQItABQABgAIAAAAIQCxgme2CgEAABMCAAATAAAAAAAAAAAAAAAAAAAAAABbQ29udGVudF9U&#10;eXBlc10ueG1sUEsBAi0AFAAGAAgAAAAhADj9If/WAAAAlAEAAAsAAAAAAAAAAAAAAAAAOwEAAF9y&#10;ZWxzLy5yZWxzUEsBAi0AFAAGAAgAAAAhAOf6DdmUBwAAgDMAAA4AAAAAAAAAAAAAAAAAOgIAAGRy&#10;cy9lMm9Eb2MueG1sUEsBAi0ACgAAAAAAAAAhALtRgjOUAAAAlAAAABQAAAAAAAAAAAAAAAAA+gkA&#10;AGRycy9tZWRpYS9pbWFnZTEucG5nUEsBAi0ACgAAAAAAAAAhAKeiQSxRAwAAUQMAABQAAAAAAAAA&#10;AAAAAAAAwAoAAGRycy9tZWRpYS9pbWFnZTIucG5nUEsBAi0ACgAAAAAAAAAhADxIG+BBAgAAQQIA&#10;ABQAAAAAAAAAAAAAAAAAQw4AAGRycy9tZWRpYS9pbWFnZTMucG5nUEsBAi0ACgAAAAAAAAAhAFQJ&#10;hFBGJgAARiYAABQAAAAAAAAAAAAAAAAAthAAAGRycy9tZWRpYS9pbWFnZTQucG5nUEsBAi0ACgAA&#10;AAAAAAAhAJ/sMv3sEwAA7BMAABQAAAAAAAAAAAAAAAAALjcAAGRycy9tZWRpYS9pbWFnZTUucG5n&#10;UEsBAi0ACgAAAAAAAAAhAC1SPUZfJwAAXycAABQAAAAAAAAAAAAAAAAATEsAAGRycy9tZWRpYS9p&#10;bWFnZTYucG5nUEsBAi0ACgAAAAAAAAAhAEfRRP3tCQAA7QkAABQAAAAAAAAAAAAAAAAA3XIAAGRy&#10;cy9tZWRpYS9pbWFnZTcucG5nUEsBAi0ACgAAAAAAAAAhAJxESNNAAgAAQAIAABQAAAAAAAAAAAAA&#10;AAAA/HwAAGRycy9tZWRpYS9pbWFnZTgucG5nUEsBAi0ACgAAAAAAAAAhAGL0P5VkCQAAZAkAABQA&#10;AAAAAAAAAAAAAAAAbn8AAGRycy9tZWRpYS9pbWFnZTkucG5nUEsBAi0ACgAAAAAAAAAhAA+lsTCL&#10;tgAAi7YAABUAAAAAAAAAAAAAAAAABIkAAGRycy9tZWRpYS9pbWFnZTEwLnBuZ1BLAQItAAoAAAAA&#10;AAAAIQDdhsJ9mAsAAJgLAAAVAAAAAAAAAAAAAAAAAMI/AQBkcnMvbWVkaWEvaW1hZ2UxMS5wbmdQ&#10;SwECLQAKAAAAAAAAACEAR3aBUVIPAABSDwAAFQAAAAAAAAAAAAAAAACNSwEAZHJzL21lZGlhL2lt&#10;YWdlMTIucG5nUEsBAi0AFAAGAAgAAAAhABsQf33dAAAABgEAAA8AAAAAAAAAAAAAAAAAElsBAGRy&#10;cy9kb3ducmV2LnhtbFBLAQItABQABgAIAAAAIQB9FATdBwEAANMGAAAZAAAAAAAAAAAAAAAAABxc&#10;AQBkcnMvX3JlbHMvZTJvRG9jLnhtbC5yZWxzUEsFBgAAAAARABEAVQQAAFp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3;top:16447;width:30473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f5IwgAAANoAAAAPAAAAZHJzL2Rvd25yZXYueG1sRI9Ra8JA&#10;EITfC/6HYwXf6kWxrURPKYWg9K2xP2DNrUkwtxdzq4n++l6h0MdhZr5h1tvBNepGXag9G5hNE1DE&#10;hbc1lwa+D9nzElQQZIuNZzJwpwDbzehpjan1PX/RLZdSRQiHFA1UIm2qdSgqchimviWO3sl3DiXK&#10;rtS2wz7CXaPnSfKqHdYcFyps6aOi4pxfnYE2Wdzdo8h2df4WPi/9i1yOmRgzGQ/vK1BCg/yH/9p7&#10;a2ABv1fiDdCbHwAAAP//AwBQSwECLQAUAAYACAAAACEA2+H2y+4AAACFAQAAEwAAAAAAAAAAAAAA&#10;AAAAAAAAW0NvbnRlbnRfVHlwZXNdLnhtbFBLAQItABQABgAIAAAAIQBa9CxbvwAAABUBAAALAAAA&#10;AAAAAAAAAAAAAB8BAABfcmVscy8ucmVsc1BLAQItABQABgAIAAAAIQBP1f5IwgAAANoAAAAPAAAA&#10;AAAAAAAAAAAAAAcCAABkcnMvZG93bnJldi54bWxQSwUGAAAAAAMAAwC3AAAA9gIAAAAA&#10;">
                  <v:imagedata r:id="rId43" o:title=""/>
                </v:shape>
                <v:shape id="Image 5" o:spid="_x0000_s1030" type="#_x0000_t75" style="position:absolute;left:63;top:12891;width:30473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HwQAAANoAAAAPAAAAZHJzL2Rvd25yZXYueG1sRI9Pi8Iw&#10;FMTvC36H8ARva1phpXSbiigue1rxz8Xbo3nbFJuX0mRt/fYbQfA4zMxvmGI12lbcqPeNYwXpPAFB&#10;XDndcK3gfNq9ZyB8QNbYOiYFd/KwKidvBebaDXyg2zHUIkLY56jAhNDlUvrKkEU/dx1x9H5dbzFE&#10;2ddS9zhEuG3lIkmW0mLDccFgRxtD1fX4ZxW02w3vv6rMhNSmu8sPmcNyNErNpuP6E0SgMbzCz/a3&#10;VvABjyvxBsjyHwAA//8DAFBLAQItABQABgAIAAAAIQDb4fbL7gAAAIUBAAATAAAAAAAAAAAAAAAA&#10;AAAAAABbQ29udGVudF9UeXBlc10ueG1sUEsBAi0AFAAGAAgAAAAhAFr0LFu/AAAAFQEAAAsAAAAA&#10;AAAAAAAAAAAAHwEAAF9yZWxzLy5yZWxzUEsBAi0AFAAGAAgAAAAhAGGFyAfBAAAA2gAAAA8AAAAA&#10;AAAAAAAAAAAABwIAAGRycy9kb3ducmV2LnhtbFBLBQYAAAAAAwADALcAAAD1AgAAAAA=&#10;">
                  <v:imagedata r:id="rId44" o:title=""/>
                </v:shape>
                <v:shape id="Image 6" o:spid="_x0000_s1031" type="#_x0000_t75" style="position:absolute;left:63;top:63;width:5283;height: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qwgAAANoAAAAPAAAAZHJzL2Rvd25yZXYueG1sRI9Pi8Iw&#10;FMTvC36H8ARva6qCLNUo/kEQL+6668HbI3m2xealNLG2394sCB6HmfkNM1+2thQN1b5wrGA0TEAQ&#10;a2cKzhT8/e4+v0D4gGywdEwKOvKwXPQ+5pga9+Afak4hExHCPkUFeQhVKqXXOVn0Q1cRR+/qaosh&#10;yjqTpsZHhNtSjpNkKi0WHBdyrGiTk76d7laB3N8rd+7Wh85PttsL66P+to1Sg367moEI1IZ3+NXe&#10;GwVT+L8Sb4BcPAEAAP//AwBQSwECLQAUAAYACAAAACEA2+H2y+4AAACFAQAAEwAAAAAAAAAAAAAA&#10;AAAAAAAAW0NvbnRlbnRfVHlwZXNdLnhtbFBLAQItABQABgAIAAAAIQBa9CxbvwAAABUBAAALAAAA&#10;AAAAAAAAAAAAAB8BAABfcmVscy8ucmVsc1BLAQItABQABgAIAAAAIQDOevCqwgAAANoAAAAPAAAA&#10;AAAAAAAAAAAAAAcCAABkcnMvZG93bnJldi54bWxQSwUGAAAAAAMAAwC3AAAA9gIAAAAA&#10;">
                  <v:imagedata r:id="rId45" o:title=""/>
                </v:shape>
                <v:shape id="Image 7" o:spid="_x0000_s1032" type="#_x0000_t75" style="position:absolute;left:11050;top:7287;width:19486;height:3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bjxAAAANoAAAAPAAAAZHJzL2Rvd25yZXYueG1sRI9Pa8JA&#10;FMTvhX6H5RV6041SqkRXEUPASwj+KfX4yL4mqdm3IbuatJ++Kwg9DjPzG2a5HkwjbtS52rKCyTgC&#10;QVxYXXOp4HRMR3MQziNrbCyTgh9ysF49Py0x1rbnPd0OvhQBwi5GBZX3bSylKyoy6Ma2JQ7el+0M&#10;+iC7UuoO+wA3jZxG0bs0WHNYqLClbUXF5XA1CrIstd9J8pmdJrnmmTu//X7kVqnXl2GzAOFp8P/h&#10;R3unFczgfiXcALn6AwAA//8DAFBLAQItABQABgAIAAAAIQDb4fbL7gAAAIUBAAATAAAAAAAAAAAA&#10;AAAAAAAAAABbQ29udGVudF9UeXBlc10ueG1sUEsBAi0AFAAGAAgAAAAhAFr0LFu/AAAAFQEAAAsA&#10;AAAAAAAAAAAAAAAAHwEAAF9yZWxzLy5yZWxzUEsBAi0AFAAGAAgAAAAhAP+XJuPEAAAA2gAAAA8A&#10;AAAAAAAAAAAAAAAABwIAAGRycy9kb3ducmV2LnhtbFBLBQYAAAAAAwADALcAAAD4AgAAAAA=&#10;">
                  <v:imagedata r:id="rId46" o:title=""/>
                </v:shape>
                <v:shape id="Image 8" o:spid="_x0000_s1033" type="#_x0000_t75" style="position:absolute;left:63;top:9287;width:11018;height:3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b5wAAAANoAAAAPAAAAZHJzL2Rvd25yZXYueG1sRE9Na8JA&#10;EL0L/Q/LFLwEs6lCsNFVSoNQRA/a4HnIjklodjZk15j+e/cgeHy87/V2NK0YqHeNZQUfcQKCuLS6&#10;4UpB8bubLUE4j6yxtUwK/snBdvM2WWOm7Z1PNJx9JUIIuwwV1N53mZSurMmgi21HHLir7Q36APtK&#10;6h7vIdy0cp4kqTTYcGiosaPvmsq/880o2EUGi2Gf+9Lmi8Px0kR5+nlTavo+fq1AeBr9S/x0/2gF&#10;YWu4Em6A3DwAAAD//wMAUEsBAi0AFAAGAAgAAAAhANvh9svuAAAAhQEAABMAAAAAAAAAAAAAAAAA&#10;AAAAAFtDb250ZW50X1R5cGVzXS54bWxQSwECLQAUAAYACAAAACEAWvQsW78AAAAVAQAACwAAAAAA&#10;AAAAAAAAAAAfAQAAX3JlbHMvLnJlbHNQSwECLQAUAAYACAAAACEA2Qx2+cAAAADaAAAADwAAAAAA&#10;AAAAAAAAAAAHAgAAZHJzL2Rvd25yZXYueG1sUEsFBgAAAAADAAMAtwAAAPQCAAAAAA==&#10;">
                  <v:imagedata r:id="rId47" o:title=""/>
                </v:shape>
                <v:shape id="Image 9" o:spid="_x0000_s1034" type="#_x0000_t75" style="position:absolute;left:11079;top:4293;width:19457;height:4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JkwQAAANoAAAAPAAAAZHJzL2Rvd25yZXYueG1sRI/NasMw&#10;EITvhbyD2EButZweQutaCSGkOFe7vvS2WOsfYq2MpCT220eFQo/DzHzD5IfZjOJOzg+WFWyTFARx&#10;Y/XAnYL6++v1HYQPyBpHy6RgIQ+H/eolx0zbB5d0r0InIoR9hgr6EKZMSt/0ZNAndiKOXmudwRCl&#10;66R2+IhwM8q3NN1JgwPHhR4nOvXUXKubUVCUdXFqXTssRf1D5yX4be0bpTbr+fgJItAc/sN/7YtW&#10;8AG/V+INkPsnAAAA//8DAFBLAQItABQABgAIAAAAIQDb4fbL7gAAAIUBAAATAAAAAAAAAAAAAAAA&#10;AAAAAABbQ29udGVudF9UeXBlc10ueG1sUEsBAi0AFAAGAAgAAAAhAFr0LFu/AAAAFQEAAAsAAAAA&#10;AAAAAAAAAAAAHwEAAF9yZWxzLy5yZWxzUEsBAi0AFAAGAAgAAAAhABqmsmTBAAAA2gAAAA8AAAAA&#10;AAAAAAAAAAAABwIAAGRycy9kb3ducmV2LnhtbFBLBQYAAAAAAwADALcAAAD1AgAAAAA=&#10;">
                  <v:imagedata r:id="rId48" o:title=""/>
                </v:shape>
                <v:shape id="Image 10" o:spid="_x0000_s1035" type="#_x0000_t75" style="position:absolute;left:6568;top:7110;width:4541;height:3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AGwwAAANsAAAAPAAAAZHJzL2Rvd25yZXYueG1sRI/NbsJA&#10;DITvlXiHlStxK5tyABRYUFupEheEGvIAVtb5gaw3ZJckffv6gNSbrRnPfN4dJteqgfrQeDbwvkhA&#10;ERfeNlwZyC/fbxtQISJbbD2TgV8KcNjPXnaYWj/yDw1ZrJSEcEjRQB1jl2odipochoXviEUrfe8w&#10;ytpX2vY4Srhr9TJJVtphw9JQY0dfNRW37OEM8D2n9RXL7PP0sOvxXCbHbsiNmb9OH1tQkab4b35e&#10;H63gC738IgPo/R8AAAD//wMAUEsBAi0AFAAGAAgAAAAhANvh9svuAAAAhQEAABMAAAAAAAAAAAAA&#10;AAAAAAAAAFtDb250ZW50X1R5cGVzXS54bWxQSwECLQAUAAYACAAAACEAWvQsW78AAAAVAQAACwAA&#10;AAAAAAAAAAAAAAAfAQAAX3JlbHMvLnJlbHNQSwECLQAUAAYACAAAACEAAMZQBsMAAADbAAAADwAA&#10;AAAAAAAAAAAAAAAHAgAAZHJzL2Rvd25yZXYueG1sUEsFBgAAAAADAAMAtwAAAPcCAAAAAA==&#10;">
                  <v:imagedata r:id="rId49" o:title=""/>
                </v:shape>
                <v:shape id="Image 11" o:spid="_x0000_s1036" type="#_x0000_t75" style="position:absolute;left:11079;top:8398;width:3411;height: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gwgAAANsAAAAPAAAAZHJzL2Rvd25yZXYueG1sRE9Na8JA&#10;EL0X+h+WKfRWN/FQJHUVaRHtpdAopccxO03SZmfj7qjpv3cFwds83udM54Pr1JFCbD0byEcZKOLK&#10;25ZrA9vN8mkCKgqyxc4zGfinCPPZ/d0UC+tP/EnHUmqVQjgWaKAR6QutY9WQwzjyPXHifnxwKAmG&#10;WtuApxTuOj3OsmftsOXU0GBPrw1Vf+XBGXjPd+X3Wn43H1+yxbDY7Vdv1d6Yx4dh8QJKaJCb+Ope&#10;2zQ/h8sv6QA9OwMAAP//AwBQSwECLQAUAAYACAAAACEA2+H2y+4AAACFAQAAEwAAAAAAAAAAAAAA&#10;AAAAAAAAW0NvbnRlbnRfVHlwZXNdLnhtbFBLAQItABQABgAIAAAAIQBa9CxbvwAAABUBAAALAAAA&#10;AAAAAAAAAAAAAB8BAABfcmVscy8ucmVsc1BLAQItABQABgAIAAAAIQCvIFKgwgAAANsAAAAPAAAA&#10;AAAAAAAAAAAAAAcCAABkcnMvZG93bnJldi54bWxQSwUGAAAAAAMAAwC3AAAA9gIAAAAA&#10;">
                  <v:imagedata r:id="rId50" o:title=""/>
                </v:shape>
                <v:shape id="Image 12" o:spid="_x0000_s1037" type="#_x0000_t75" style="position:absolute;left:28;top:8618;width:6570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IywAAAANsAAAAPAAAAZHJzL2Rvd25yZXYueG1sRE9Ni8Iw&#10;EL0L/ocwgjdNFXSXahQVRC97UBe9Ds3YljaTkkSt/vqNIOxtHu9z5svW1OJOzpeWFYyGCQjizOqS&#10;cwW/p+3gG4QPyBpry6TgSR6Wi25njqm2Dz7Q/RhyEUPYp6igCKFJpfRZQQb90DbEkbtaZzBE6HKp&#10;HT5iuKnlOEmm0mDJsaHAhjYFZdXxZhQ4Pr/Wq5/debNPLtXu6zRBWU2U6vfa1QxEoDb8iz/uvY7z&#10;x/D+JR4gF38AAAD//wMAUEsBAi0AFAAGAAgAAAAhANvh9svuAAAAhQEAABMAAAAAAAAAAAAAAAAA&#10;AAAAAFtDb250ZW50X1R5cGVzXS54bWxQSwECLQAUAAYACAAAACEAWvQsW78AAAAVAQAACwAAAAAA&#10;AAAAAAAAAAAfAQAAX3JlbHMvLnJlbHNQSwECLQAUAAYACAAAACEAdx4iMsAAAADbAAAADwAAAAAA&#10;AAAAAAAAAAAHAgAAZHJzL2Rvd25yZXYueG1sUEsFBgAAAAADAAMAtwAAAPQCAAAAAA==&#10;">
                  <v:imagedata r:id="rId51" o:title=""/>
                </v:shape>
                <v:shape id="Image 13" o:spid="_x0000_s1038" type="#_x0000_t75" style="position:absolute;left:63;top:63;width:30473;height:9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zwQAAANsAAAAPAAAAZHJzL2Rvd25yZXYueG1sRE/dSsMw&#10;FL4X9g7hCN5tiQqi3dIiY6OiwtzPAxyaY1PWnNQmtvXtjTDw7nx8v2dVTK4VA/Wh8azhdqFAEFfe&#10;NFxrOB2380cQISIbbD2Thh8KUOSzqxVmxo+8p+EQa5FCOGSowcbYZVKGypLDsPAdceI+fe8wJtjX&#10;0vQ4pnDXyjulHqTDhlODxY7Wlqrz4dtpeAvl1+vTWJZqvRvez1tUH85utL65np6XICJN8V98cb+Y&#10;NP8e/n5JB8j8FwAA//8DAFBLAQItABQABgAIAAAAIQDb4fbL7gAAAIUBAAATAAAAAAAAAAAAAAAA&#10;AAAAAABbQ29udGVudF9UeXBlc10ueG1sUEsBAi0AFAAGAAgAAAAhAFr0LFu/AAAAFQEAAAsAAAAA&#10;AAAAAAAAAAAAHwEAAF9yZWxzLy5yZWxzUEsBAi0AFAAGAAgAAAAhAII6w7PBAAAA2wAAAA8AAAAA&#10;AAAAAAAAAAAABwIAAGRycy9kb3ducmV2LnhtbFBLBQYAAAAAAwADALcAAAD1AgAAAAA=&#10;">
                  <v:imagedata r:id="rId52" o:title=""/>
                </v:shape>
                <v:shape id="Image 14" o:spid="_x0000_s1039" type="#_x0000_t75" style="position:absolute;left:63;top:63;width:30473;height:6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yxvwAAANsAAAAPAAAAZHJzL2Rvd25yZXYueG1sRI9BC8Iw&#10;DIXvgv+hRPCmnSIi0yoiDBRBUHfwGNa4Tdd0rFXnv7eC4C3hvbzvZbFqTSWe1LjSsoLRMAJBnFld&#10;cq4gPSeDGQjnkTVWlknBmxyslt3OAmNtX3yk58nnIoSwi1FB4X0dS+myggy6oa2Jg3a1jUEf1iaX&#10;usFXCDeVHEfRVBosORAKrGlTUHY/PUyAjK6XjHa3NFm7ZP/e8kGX6UOpfq9dz0F4av3f/Lve6lB/&#10;At9fwgBy+QEAAP//AwBQSwECLQAUAAYACAAAACEA2+H2y+4AAACFAQAAEwAAAAAAAAAAAAAAAAAA&#10;AAAAW0NvbnRlbnRfVHlwZXNdLnhtbFBLAQItABQABgAIAAAAIQBa9CxbvwAAABUBAAALAAAAAAAA&#10;AAAAAAAAAB8BAABfcmVscy8ucmVsc1BLAQItABQABgAIAAAAIQCZ1kyxvwAAANsAAAAPAAAAAAAA&#10;AAAAAAAAAAcCAABkcnMvZG93bnJldi54bWxQSwUGAAAAAAMAAwC3AAAA8wIAAAAA&#10;">
                  <v:imagedata r:id="rId53" o:title=""/>
                </v:shape>
                <v:shape id="Graphic 15" o:spid="_x0000_s1040" style="position:absolute;left:63;top:63;width:30474;height:69717;visibility:visible;mso-wrap-style:square;v-text-anchor:top" coordsize="3047365,697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WmwwAAANsAAAAPAAAAZHJzL2Rvd25yZXYueG1sRE/fa8Iw&#10;EH4X9j+EG/imqYIyO6M4QVTY0OpgPt6asy1rLiWJtvvvl8Fgb/fx/bz5sjO1uJPzlWUFo2ECgji3&#10;uuJCwft5M3gC4QOyxtoyKfgmD8vFQ2+OqbYtZ3Q/hULEEPYpKihDaFIpfV6SQT+0DXHkrtYZDBG6&#10;QmqHbQw3tRwnyVQarDg2lNjQuqT863QzCmZv7Xm/vnwc6tfLYTteNZ/Z8cUp1X/sVs8gAnXhX/zn&#10;3uk4fwK/v8QD5OIHAAD//wMAUEsBAi0AFAAGAAgAAAAhANvh9svuAAAAhQEAABMAAAAAAAAAAAAA&#10;AAAAAAAAAFtDb250ZW50X1R5cGVzXS54bWxQSwECLQAUAAYACAAAACEAWvQsW78AAAAVAQAACwAA&#10;AAAAAAAAAAAAAAAfAQAAX3JlbHMvLnJlbHNQSwECLQAUAAYACAAAACEA970FpsMAAADbAAAADwAA&#10;AAAAAAAAAAAAAAAHAgAAZHJzL2Rvd25yZXYueG1sUEsFBgAAAAADAAMAtwAAAPcCAAAAAA==&#10;" path="m,6971296r3047301,l3047301,,,,,6971296xe" filled="f" strokecolor="#315496" strokeweight="1pt">
                  <v:path arrowok="t"/>
                </v:shape>
                <v:shape id="Graphic 16" o:spid="_x0000_s1041" style="position:absolute;left:2339;top:21887;width:25654;height:7214;visibility:visible;mso-wrap-style:square;v-text-anchor:top" coordsize="256540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3ewQAAANsAAAAPAAAAZHJzL2Rvd25yZXYueG1sRE/fa8Iw&#10;EH4X9j+EG/imqSIinVHEMRAUnLqhj0dzNsXmUptY63+/CMLe7uP7edN5a0vRUO0LxwoG/QQEceZ0&#10;wbmCn8NXbwLCB2SNpWNS8CAP89lbZ4qpdnfeUbMPuYgh7FNUYEKoUil9Zsii77uKOHJnV1sMEda5&#10;1DXeY7gt5TBJxtJiwbHBYEVLQ9llf7MKFsjLjRmtNye/O/x+Xlfn7fG7Uar73i4+QARqw7/45V7p&#10;OH8Mz1/iAXL2BwAA//8DAFBLAQItABQABgAIAAAAIQDb4fbL7gAAAIUBAAATAAAAAAAAAAAAAAAA&#10;AAAAAABbQ29udGVudF9UeXBlc10ueG1sUEsBAi0AFAAGAAgAAAAhAFr0LFu/AAAAFQEAAAsAAAAA&#10;AAAAAAAAAAAAHwEAAF9yZWxzLy5yZWxzUEsBAi0AFAAGAAgAAAAhAN3vvd7BAAAA2wAAAA8AAAAA&#10;AAAAAAAAAAAABwIAAGRycy9kb3ducmV2LnhtbFBLBQYAAAAAAwADALcAAAD1AgAAAAA=&#10;" path="m,l699516,em757808,l2564892,em,360679r699516,em757808,360679r1807084,em,721360r874395,em932687,721360r1632205,e" filled="f" strokeweight=".18731mm">
                  <v:path arrowok="t"/>
                </v:shape>
                <v:shape id="Image 17" o:spid="_x0000_s1042" type="#_x0000_t75" style="position:absolute;left:820;top:593;width:6354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gbwAAAANsAAAAPAAAAZHJzL2Rvd25yZXYueG1sRE9NS8Qw&#10;EL0L/ocwgjc3VcRd6qZlUYqiJ7v2PjSzSddmUpJst/57Iwje5vE+Z1svbhQzhTh4VnC7KkAQ914P&#10;bBR87pubDYiYkDWOnknBN0Woq8uLLZban/mD5jYZkUM4lqjApjSVUsbeksO48hNx5g4+OEwZBiN1&#10;wHMOd6O8K4oH6XDg3GBxoidL/Vd7cgp2b/Pzya4707yY0MT7Yyffp06p66tl9wgi0ZL+xX/uV53n&#10;r+H3l3yArH4AAAD//wMAUEsBAi0AFAAGAAgAAAAhANvh9svuAAAAhQEAABMAAAAAAAAAAAAAAAAA&#10;AAAAAFtDb250ZW50X1R5cGVzXS54bWxQSwECLQAUAAYACAAAACEAWvQsW78AAAAVAQAACwAAAAAA&#10;AAAAAAAAAAAfAQAAX3JlbHMvLnJlbHNQSwECLQAUAAYACAAAACEARpxIG8AAAADbAAAADwAAAAAA&#10;AAAAAAAAAAAHAgAAZHJzL2Rvd25yZXYueG1sUEsFBgAAAAADAAMAtwAAAPQCAAAAAA==&#10;">
                  <v:imagedata r:id="rId54" o:title=""/>
                </v:shape>
                <v:shape id="Textbox 18" o:spid="_x0000_s1043" type="#_x0000_t202" style="position:absolute;left:2339;top:12431;width:2400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776926C" w14:textId="77777777" w:rsidR="001752A0" w:rsidRDefault="00000000">
                        <w:pPr>
                          <w:spacing w:line="316" w:lineRule="exact"/>
                          <w:ind w:left="325"/>
                          <w:rPr>
                            <w:rFonts w:asci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Uchunguzi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wa chanzo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pacing w:val="-5"/>
                            <w:sz w:val="30"/>
                          </w:rPr>
                          <w:t>cha</w:t>
                        </w:r>
                      </w:p>
                      <w:p w14:paraId="2ADC1998" w14:textId="77777777" w:rsidR="001752A0" w:rsidRDefault="00000000">
                        <w:pPr>
                          <w:spacing w:before="14"/>
                          <w:ind w:left="460"/>
                          <w:rPr>
                            <w:rFonts w:ascii="Meta Pro Black"/>
                            <w:b/>
                            <w:sz w:val="30"/>
                          </w:rPr>
                        </w:pPr>
                        <w:r>
                          <w:rPr>
                            <w:rFonts w:ascii="Meta Pro Black"/>
                            <w:b/>
                            <w:color w:val="315496"/>
                            <w:sz w:val="30"/>
                          </w:rPr>
                          <w:t xml:space="preserve">kifo na Majibu ya </w:t>
                        </w:r>
                        <w:r>
                          <w:rPr>
                            <w:rFonts w:ascii="Meta Pro Black"/>
                            <w:b/>
                            <w:color w:val="315496"/>
                            <w:spacing w:val="-2"/>
                            <w:sz w:val="30"/>
                          </w:rPr>
                          <w:t>Polisi</w:t>
                        </w:r>
                      </w:p>
                      <w:p w14:paraId="58CEA652" w14:textId="77777777" w:rsidR="001752A0" w:rsidRDefault="00000000">
                        <w:pPr>
                          <w:spacing w:before="96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Uchunguzi wa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Polisi</w:t>
                        </w:r>
                      </w:p>
                    </w:txbxContent>
                  </v:textbox>
                </v:shape>
                <v:shape id="Textbox 19" o:spid="_x0000_s1044" type="#_x0000_t202" style="position:absolute;left:4685;top:21777;width:2857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F8B49C" w14:textId="77777777" w:rsidR="001752A0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(Ngazi)</w:t>
                        </w:r>
                      </w:p>
                    </w:txbxContent>
                  </v:textbox>
                </v:shape>
                <v:shape id="Textbox 20" o:spid="_x0000_s1045" type="#_x0000_t202" style="position:absolute;left:17836;top:21777;width:215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DC64E75" w14:textId="77777777" w:rsidR="001752A0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(Jina)</w:t>
                        </w:r>
                      </w:p>
                    </w:txbxContent>
                  </v:textbox>
                </v:shape>
                <v:shape id="Textbox 21" o:spid="_x0000_s1046" type="#_x0000_t202" style="position:absolute;left:2538;top:25431;width:7093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EB45F46" w14:textId="77777777" w:rsidR="001752A0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(Namba ya </w:t>
                        </w:r>
                        <w:r>
                          <w:rPr>
                            <w:spacing w:val="-2"/>
                            <w:sz w:val="14"/>
                          </w:rPr>
                          <w:t>usajili)</w:t>
                        </w:r>
                      </w:p>
                    </w:txbxContent>
                  </v:textbox>
                </v:shape>
                <v:shape id="Textbox 22" o:spid="_x0000_s1047" type="#_x0000_t202" style="position:absolute;left:17681;top:25431;width:271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1AA6A50" w14:textId="77777777" w:rsidR="001752A0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(Kituo)</w:t>
                        </w:r>
                      </w:p>
                    </w:txbxContent>
                  </v:textbox>
                </v:shape>
                <v:shape id="Textbox 23" o:spid="_x0000_s1048" type="#_x0000_t202" style="position:absolute;left:3571;top:29009;width:6623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0530B3" w14:textId="77777777" w:rsidR="001752A0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(Namba </w:t>
                        </w:r>
                        <w:r>
                          <w:rPr>
                            <w:sz w:val="14"/>
                          </w:rPr>
                          <w:t xml:space="preserve">ya </w:t>
                        </w:r>
                        <w:r>
                          <w:rPr>
                            <w:spacing w:val="-2"/>
                            <w:sz w:val="14"/>
                          </w:rPr>
                          <w:t>simu)</w:t>
                        </w:r>
                      </w:p>
                    </w:txbxContent>
                  </v:textbox>
                </v:shape>
                <v:shape id="Textbox 24" o:spid="_x0000_s1049" type="#_x0000_t202" style="position:absolute;left:16794;top:28987;width:5118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E7CE3FF" w14:textId="77777777" w:rsidR="001752A0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(Barua </w:t>
                        </w:r>
                        <w:r>
                          <w:rPr>
                            <w:spacing w:val="-2"/>
                            <w:sz w:val="14"/>
                          </w:rPr>
                          <w:t>pepe)</w:t>
                        </w:r>
                      </w:p>
                    </w:txbxContent>
                  </v:textbox>
                </v:shape>
                <v:shape id="Textbox 25" o:spid="_x0000_s1050" type="#_x0000_t202" style="position:absolute;left:2330;top:31396;width:26219;height:35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9A7294C" w14:textId="77777777" w:rsidR="001752A0" w:rsidRDefault="00000000">
                        <w:pPr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Je, kwa nini polisi wako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4"/>
                            <w:sz w:val="18"/>
                          </w:rPr>
                          <w:t>hapa?</w:t>
                        </w:r>
                      </w:p>
                      <w:p w14:paraId="1CE84225" w14:textId="77777777" w:rsidR="001752A0" w:rsidRDefault="00000000">
                        <w:pPr>
                          <w:spacing w:before="36" w:line="196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Kuna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baadhi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vifo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chini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Sheria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Uchunguzi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Maiti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(Coroners) 2003 ambayo inaweza kuripotiwa kwa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Mahakama ya Coroners ya Queensland (CCQ). Polisi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wanasaidia uchunguzi wa vifo vinavyoweza kuripotiwa.</w:t>
                        </w:r>
                      </w:p>
                      <w:p w14:paraId="153E50E6" w14:textId="77777777" w:rsidR="001752A0" w:rsidRDefault="00000000">
                        <w:pPr>
                          <w:spacing w:before="63" w:line="199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Hizi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pamoja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vifo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ambavyo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vya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vurugu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visivyo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vya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asili, vya kutiliwa shaka, vinavyohusiana na huduma za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afya na vile vilivyo katika aina fulani za utunzaji, ulinzi au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operesheni za polisi na kesi ambapo sababu ya cheti cha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kifo haiwezi kutolewa. Sababu ya vyeti vya kifo inaweza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kukamilishwa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daktari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daktari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mahakama,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ambaye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anaweza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kutoa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ushauri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karibu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jamaa/mwanafamilia.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Hili halitahitaji ushiriki zaidi wa polisi.</w:t>
                        </w:r>
                      </w:p>
                      <w:p w14:paraId="12B237A9" w14:textId="77777777" w:rsidR="001752A0" w:rsidRDefault="00000000">
                        <w:pPr>
                          <w:spacing w:before="20"/>
                          <w:rPr>
                            <w:rFonts w:ascii="MetaPro-Bold"/>
                            <w:b/>
                            <w:sz w:val="18"/>
                          </w:rPr>
                        </w:pPr>
                        <w:r>
                          <w:rPr>
                            <w:rFonts w:ascii="MetaPro-Bold"/>
                            <w:b/>
                            <w:color w:val="315496"/>
                            <w:sz w:val="18"/>
                          </w:rPr>
                          <w:t xml:space="preserve">Je, ni nini kinatokea </w:t>
                        </w:r>
                        <w:r>
                          <w:rPr>
                            <w:rFonts w:ascii="MetaPro-Bold"/>
                            <w:b/>
                            <w:color w:val="315496"/>
                            <w:spacing w:val="-2"/>
                            <w:sz w:val="18"/>
                          </w:rPr>
                          <w:t>sasa?</w:t>
                        </w:r>
                      </w:p>
                      <w:p w14:paraId="5A0E1966" w14:textId="77777777" w:rsidR="001752A0" w:rsidRDefault="00000000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Polisi watakapoambiwa kuhusu </w:t>
                        </w:r>
                        <w:r>
                          <w:rPr>
                            <w:spacing w:val="-2"/>
                            <w:sz w:val="16"/>
                          </w:rPr>
                          <w:t>kifo:</w:t>
                        </w:r>
                      </w:p>
                      <w:p w14:paraId="69F13113" w14:textId="77777777" w:rsidR="001752A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4"/>
                            <w:tab w:val="left" w:pos="236"/>
                          </w:tabs>
                          <w:spacing w:before="68" w:line="194" w:lineRule="auto"/>
                          <w:ind w:right="7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watabaini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ikiwa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kifo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kinaweza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kuripotiwa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kwa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mchunguzi wa maiti.</w:t>
                        </w:r>
                      </w:p>
                      <w:p w14:paraId="64F489A1" w14:textId="77777777" w:rsidR="001752A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4"/>
                            <w:tab w:val="left" w:pos="236"/>
                          </w:tabs>
                          <w:spacing w:line="194" w:lineRule="auto"/>
                          <w:ind w:right="1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pata taarifa za awali kuhusu kifo hicho kutoka kwa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familia, marafiki na mashahidi ili kifo kiweze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kuripotiwa kwa daktari wa maiti. Wakati mwingine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polisi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wanaweza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kuhitaji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kumsaidia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mpaji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maiti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kama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inavyohitajika ikiwa ni pamoja na kuwasiliana na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familia tena ili kupata maelezo zaidi.</w:t>
                        </w:r>
                      </w:p>
                      <w:p w14:paraId="1450DCA1" w14:textId="77777777" w:rsidR="001752A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4"/>
                            <w:tab w:val="left" w:pos="236"/>
                          </w:tabs>
                          <w:spacing w:line="194" w:lineRule="auto"/>
                          <w:ind w:right="4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kupanga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mzishi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kupitia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mtu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aliye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kandarasi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kumpeleka mtu aliyefariki kwenye chumba cha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kuhifadhia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maiti.</w:t>
                        </w:r>
                      </w:p>
                      <w:p w14:paraId="7D2CB89E" w14:textId="77777777" w:rsidR="001752A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5"/>
                          </w:tabs>
                          <w:spacing w:line="201" w:lineRule="exact"/>
                          <w:ind w:left="235" w:hanging="2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kupanga ili marehemu atambuliwe </w:t>
                        </w:r>
                        <w:r>
                          <w:rPr>
                            <w:spacing w:val="-2"/>
                            <w:sz w:val="16"/>
                          </w:rPr>
                          <w:t>rasmi.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295059" w14:textId="77777777" w:rsidR="001752A0" w:rsidRDefault="00000000">
      <w:pPr>
        <w:ind w:left="85"/>
        <w:rPr>
          <w:sz w:val="10"/>
        </w:rPr>
      </w:pPr>
      <w:r>
        <w:rPr>
          <w:sz w:val="10"/>
        </w:rPr>
        <w:t>QP</w:t>
      </w:r>
      <w:r>
        <w:rPr>
          <w:spacing w:val="-2"/>
          <w:sz w:val="10"/>
        </w:rPr>
        <w:t xml:space="preserve"> </w:t>
      </w:r>
      <w:r>
        <w:rPr>
          <w:sz w:val="10"/>
        </w:rPr>
        <w:t>0416</w:t>
      </w:r>
      <w:r>
        <w:rPr>
          <w:spacing w:val="-2"/>
          <w:sz w:val="10"/>
        </w:rPr>
        <w:t xml:space="preserve"> </w:t>
      </w:r>
      <w:r>
        <w:rPr>
          <w:sz w:val="10"/>
        </w:rPr>
        <w:t>04/25</w:t>
      </w:r>
      <w:r>
        <w:rPr>
          <w:spacing w:val="-2"/>
          <w:sz w:val="10"/>
        </w:rPr>
        <w:t xml:space="preserve"> </w:t>
      </w:r>
      <w:r>
        <w:rPr>
          <w:spacing w:val="-5"/>
          <w:sz w:val="10"/>
        </w:rPr>
        <w:t>Δ1</w:t>
      </w:r>
    </w:p>
    <w:p w14:paraId="02FC2BCB" w14:textId="77777777" w:rsidR="001752A0" w:rsidRDefault="001752A0">
      <w:pPr>
        <w:rPr>
          <w:sz w:val="10"/>
        </w:rPr>
        <w:sectPr w:rsidR="001752A0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type w:val="continuous"/>
          <w:pgSz w:w="16840" w:h="11910" w:orient="landscape"/>
          <w:pgMar w:top="440" w:right="283" w:bottom="0" w:left="283" w:header="720" w:footer="720" w:gutter="0"/>
          <w:cols w:space="720"/>
        </w:sectPr>
      </w:pPr>
    </w:p>
    <w:p w14:paraId="1F28CCD6" w14:textId="77777777" w:rsidR="001752A0" w:rsidRDefault="00000000">
      <w:pPr>
        <w:tabs>
          <w:tab w:val="left" w:pos="5783"/>
          <w:tab w:val="left" w:pos="11367"/>
        </w:tabs>
        <w:ind w:left="14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EB20AAE" wp14:editId="4F5084EF">
                <wp:extent cx="3047365" cy="6971665"/>
                <wp:effectExtent l="9525" t="0" r="635" b="10159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051785" w14:textId="77777777" w:rsidR="001752A0" w:rsidRDefault="00000000">
                            <w:pPr>
                              <w:spacing w:before="157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Je, jukumu la Mchunguza Maiti (coroner) ni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nini?</w:t>
                            </w:r>
                          </w:p>
                          <w:p w14:paraId="47643F8E" w14:textId="77777777" w:rsidR="001752A0" w:rsidRDefault="00000000">
                            <w:pPr>
                              <w:pStyle w:val="BodyText"/>
                              <w:spacing w:before="82" w:line="206" w:lineRule="auto"/>
                              <w:ind w:left="226" w:right="232"/>
                            </w:pPr>
                            <w:r>
                              <w:t>Wachunguzi wa maiti huelekeza polisi kukusanya taarifa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wanazohitaji.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Mchunguzi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atachunguza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kifo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kupata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matokeo kuhusu utambulisho wa marehemu, lini na wapi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walikufa,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jinsi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walikufa,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inapowezekana,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sababu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mahususi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 kifo. Mchunguzi wa maiti pia atazingatia kama atafanya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uchunguzi, hii inaweza kuhusisha mashauriano na familia.</w:t>
                            </w:r>
                          </w:p>
                          <w:p w14:paraId="6BE6F656" w14:textId="77777777" w:rsidR="001752A0" w:rsidRDefault="00000000">
                            <w:pPr>
                              <w:pStyle w:val="BodyText"/>
                              <w:spacing w:before="107" w:line="211" w:lineRule="auto"/>
                              <w:ind w:left="226" w:right="570"/>
                              <w:jc w:val="both"/>
                            </w:pPr>
                            <w:r>
                              <w:t>Mara baada ya uchunguzi wa chanzo cha kifo kukamilika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mpataji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atatoa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nakala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matokeo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yaliyoandikwa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familia.</w:t>
                            </w:r>
                          </w:p>
                          <w:p w14:paraId="16853396" w14:textId="77777777" w:rsidR="001752A0" w:rsidRDefault="00000000">
                            <w:pPr>
                              <w:spacing w:before="70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Utambulisho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 xml:space="preserve"> rasmi</w:t>
                            </w:r>
                          </w:p>
                          <w:p w14:paraId="0F18BC2A" w14:textId="77777777" w:rsidR="001752A0" w:rsidRDefault="00000000">
                            <w:pPr>
                              <w:pStyle w:val="BodyText"/>
                              <w:spacing w:line="208" w:lineRule="auto"/>
                              <w:ind w:left="226" w:right="232"/>
                            </w:pPr>
                            <w:r>
                              <w:t>Mchunguzi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maiti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anahitaji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mtu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aliyekufa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atambuliwe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rasmi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kabla ya kutolewa kwa familia kwa mazishi. Kwa kawaida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polisi watategemea kitambulisho cha kuona na mtu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anayemfahamu vizuri mtu huyo. Ikiwa hii haiwezekani polisi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wanaweza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kutumia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chaguzi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zingine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alama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vidole,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meno au kitambulisho cha DNA.</w:t>
                            </w:r>
                          </w:p>
                          <w:p w14:paraId="42F7535A" w14:textId="77777777" w:rsidR="001752A0" w:rsidRDefault="00000000">
                            <w:pPr>
                              <w:spacing w:before="70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Kuangalia mtu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aliyekufa</w:t>
                            </w:r>
                          </w:p>
                          <w:p w14:paraId="25457119" w14:textId="77777777" w:rsidR="001752A0" w:rsidRDefault="00000000">
                            <w:pPr>
                              <w:pStyle w:val="BodyText"/>
                              <w:spacing w:line="208" w:lineRule="auto"/>
                              <w:ind w:left="226"/>
                            </w:pPr>
                            <w:r>
                              <w:t>Kutazama aliyekufa kwenye ibada ya mazishi au kanisa 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mkurugenzi wa mazishi ni tofauti na kitambulisho rasmi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kinachohitajika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mpaji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kupitia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uchunguzi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polisi.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Maoni haya yanaweza kupangwa kupitia mkurugenzi 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mazishi uliyemchagua kufuatia kukamilika kwa sababu 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uchunguzi wa kifo.</w:t>
                            </w:r>
                          </w:p>
                          <w:p w14:paraId="741097E8" w14:textId="77777777" w:rsidR="001752A0" w:rsidRDefault="00000000">
                            <w:pPr>
                              <w:spacing w:before="70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Viti (Mali) ya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kibinafsi</w:t>
                            </w:r>
                          </w:p>
                          <w:p w14:paraId="3BA09897" w14:textId="77777777" w:rsidR="001752A0" w:rsidRDefault="00000000">
                            <w:pPr>
                              <w:pStyle w:val="BodyText"/>
                              <w:spacing w:line="208" w:lineRule="auto"/>
                              <w:ind w:left="226" w:right="232"/>
                            </w:pPr>
                            <w:r>
                              <w:t>Katika baadhi ya matukio, mali ya kibinafsi iliyopatikana kwa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marehemu inaweza kuhitaji kuhifadhiwa hadi uchunguzi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ukamilike.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Nguo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zilizoharibika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zilizochafuliwa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kwa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kawaida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huharibiwa baada ya marehemu kulazwa katika chumba cha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kuhifadhia maiti. Maswali yoyote au maombi ya kurejeshwa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kwa mali au nguo yanapaswa kuelekezwa kwa afisa wa polisi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anayechunguza.</w:t>
                            </w:r>
                          </w:p>
                          <w:p w14:paraId="1B0AB5B2" w14:textId="77777777" w:rsidR="001752A0" w:rsidRDefault="00000000">
                            <w:pPr>
                              <w:spacing w:before="68"/>
                              <w:ind w:left="226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Taarifa za uchunguzi wa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kimatibabu</w:t>
                            </w:r>
                          </w:p>
                          <w:p w14:paraId="04E9232B" w14:textId="77777777" w:rsidR="001752A0" w:rsidRDefault="00000000">
                            <w:pPr>
                              <w:pStyle w:val="BodyText"/>
                              <w:spacing w:before="82" w:line="206" w:lineRule="auto"/>
                              <w:ind w:left="226" w:right="232"/>
                            </w:pPr>
                            <w:r>
                              <w:t>Uchunguzi unaweza kujumuisha ndani, nje au mchanganyiko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mawili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ambayo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hufanywa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mtaalamu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magonjwa.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Uchunguzi kawaida hufanywa mara baada ya kifo. Wakati 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uchunguzi, mtu aliyekufa hutendewa kwa heshima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uangalifu mkubwa unachukuliwa ili kuhifadhi heshima yao.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Mchunguza maiti anaamua ikiwa uchunguzi unahitajika na 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aina gani ya uchunguzi inahitajika kulingana na hali ya kesi.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Wakati mwingine huu unaweza kuwa uchunguzi wa awali tu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unaohusisha uchunguzi wa kuona wa mwili, ambao unaweza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kujumuisha vipimo vya CT na eksirei na sampuli za damu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vimiminika vingine kuchukuliwa kwa ajili ya uchunguzi.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20AAE" id="Textbox 26" o:spid="_x0000_s1051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Ss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mnKmWYlXFdQncqynoSk5/j4IrzgzXy11JU7YeePPm+q88cE8QJrD&#10;WK2FT4cAjU4qr7xTBdTu5NM0mnGeXp8T6voDbf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B23SSs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7D051785" w14:textId="77777777" w:rsidR="001752A0" w:rsidRDefault="00000000">
                      <w:pPr>
                        <w:spacing w:before="157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Je, jukumu la Mchunguza Maiti (coroner) ni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nini?</w:t>
                      </w:r>
                    </w:p>
                    <w:p w14:paraId="47643F8E" w14:textId="77777777" w:rsidR="001752A0" w:rsidRDefault="00000000">
                      <w:pPr>
                        <w:pStyle w:val="BodyText"/>
                        <w:spacing w:before="82" w:line="206" w:lineRule="auto"/>
                        <w:ind w:left="226" w:right="232"/>
                      </w:pPr>
                      <w:r>
                        <w:t>Wachunguzi wa maiti huelekeza polisi kukusanya taarifa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wanazohitaji.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Mchunguzi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atachunguza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kifo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kupata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matokeo kuhusu utambulisho wa marehemu, lini na wapi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walikufa,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jinsi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walikufa,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inapowezekana,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sababu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mahususi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 kifo. Mchunguzi wa maiti pia atazingatia kama atafanya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uchunguzi, hii inaweza kuhusisha mashauriano na familia.</w:t>
                      </w:r>
                    </w:p>
                    <w:p w14:paraId="6BE6F656" w14:textId="77777777" w:rsidR="001752A0" w:rsidRDefault="00000000">
                      <w:pPr>
                        <w:pStyle w:val="BodyText"/>
                        <w:spacing w:before="107" w:line="211" w:lineRule="auto"/>
                        <w:ind w:left="226" w:right="570"/>
                        <w:jc w:val="both"/>
                      </w:pPr>
                      <w:r>
                        <w:t>Mara baada ya uchunguzi wa chanzo cha kifo kukamilika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mpataji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atatoa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nakala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matokeo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yaliyoandikwa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familia.</w:t>
                      </w:r>
                    </w:p>
                    <w:p w14:paraId="16853396" w14:textId="77777777" w:rsidR="001752A0" w:rsidRDefault="00000000">
                      <w:pPr>
                        <w:spacing w:before="70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Utambulisho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 xml:space="preserve"> rasmi</w:t>
                      </w:r>
                    </w:p>
                    <w:p w14:paraId="0F18BC2A" w14:textId="77777777" w:rsidR="001752A0" w:rsidRDefault="00000000">
                      <w:pPr>
                        <w:pStyle w:val="BodyText"/>
                        <w:spacing w:line="208" w:lineRule="auto"/>
                        <w:ind w:left="226" w:right="232"/>
                      </w:pPr>
                      <w:r>
                        <w:t>Mchunguzi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maiti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anahitaji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mtu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aliyekufa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atambuliwe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rasmi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kabla ya kutolewa kwa familia kwa mazishi. Kwa kawaida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polisi watategemea kitambulisho cha kuona na mtu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anayemfahamu vizuri mtu huyo. Ikiwa hii haiwezekani polisi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wanaweza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kutumia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chaguzi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zingine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alama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vidole,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meno au kitambulisho cha DNA.</w:t>
                      </w:r>
                    </w:p>
                    <w:p w14:paraId="42F7535A" w14:textId="77777777" w:rsidR="001752A0" w:rsidRDefault="00000000">
                      <w:pPr>
                        <w:spacing w:before="70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Kuangalia mtu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aliyekufa</w:t>
                      </w:r>
                    </w:p>
                    <w:p w14:paraId="25457119" w14:textId="77777777" w:rsidR="001752A0" w:rsidRDefault="00000000">
                      <w:pPr>
                        <w:pStyle w:val="BodyText"/>
                        <w:spacing w:line="208" w:lineRule="auto"/>
                        <w:ind w:left="226"/>
                      </w:pPr>
                      <w:r>
                        <w:t>Kutazama aliyekufa kwenye ibada ya mazishi au kanisa 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mkurugenzi wa mazishi ni tofauti na kitambulisho rasmi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kinachohitajika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mpaji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kupitia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uchunguzi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polisi.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Maoni haya yanaweza kupangwa kupitia mkurugenzi 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mazishi uliyemchagua kufuatia kukamilika kwa sababu 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uchunguzi wa kifo.</w:t>
                      </w:r>
                    </w:p>
                    <w:p w14:paraId="741097E8" w14:textId="77777777" w:rsidR="001752A0" w:rsidRDefault="00000000">
                      <w:pPr>
                        <w:spacing w:before="70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Viti (Mali) ya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kibinafsi</w:t>
                      </w:r>
                    </w:p>
                    <w:p w14:paraId="3BA09897" w14:textId="77777777" w:rsidR="001752A0" w:rsidRDefault="00000000">
                      <w:pPr>
                        <w:pStyle w:val="BodyText"/>
                        <w:spacing w:line="208" w:lineRule="auto"/>
                        <w:ind w:left="226" w:right="232"/>
                      </w:pPr>
                      <w:r>
                        <w:t>Katika baadhi ya matukio, mali ya kibinafsi iliyopatikana kwa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marehemu inaweza kuhitaji kuhifadhiwa hadi uchunguzi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ukamilike.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Nguo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zilizoharibika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zilizochafuliwa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kwa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kawaida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huharibiwa baada ya marehemu kulazwa katika chumba cha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kuhifadhia maiti. Maswali yoyote au maombi ya kurejeshwa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kwa mali au nguo yanapaswa kuelekezwa kwa afisa wa polisi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anayechunguza.</w:t>
                      </w:r>
                    </w:p>
                    <w:p w14:paraId="1B0AB5B2" w14:textId="77777777" w:rsidR="001752A0" w:rsidRDefault="00000000">
                      <w:pPr>
                        <w:spacing w:before="68"/>
                        <w:ind w:left="226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Taarifa za uchunguzi wa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kimatibabu</w:t>
                      </w:r>
                    </w:p>
                    <w:p w14:paraId="04E9232B" w14:textId="77777777" w:rsidR="001752A0" w:rsidRDefault="00000000">
                      <w:pPr>
                        <w:pStyle w:val="BodyText"/>
                        <w:spacing w:before="82" w:line="206" w:lineRule="auto"/>
                        <w:ind w:left="226" w:right="232"/>
                      </w:pPr>
                      <w:r>
                        <w:t>Uchunguzi unaweza kujumuisha ndani, nje au mchanganyiko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mawili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ambayo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hufanywa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mtaalamu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magonjwa.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Uchunguzi kawaida hufanywa mara baada ya kifo. Wakati 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uchunguzi, mtu aliyekufa hutendewa kwa heshima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uangalifu mkubwa unachukuliwa ili kuhifadhi heshima yao.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Mchunguza maiti anaamua ikiwa uchunguzi unahitajika na 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aina gani ya uchunguzi inahitajika kulingana na hali ya kesi.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Wakati mwingine huu unaweza kuwa uchunguzi wa awali tu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unaohusisha uchunguzi wa kuona wa mwili, ambao unaweza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kujumuisha vipimo vya CT na eksirei na sampuli za damu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vimiminika vingine kuchukuliwa kwa ajili ya uchunguzi.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F08A8DA" wp14:editId="6A429FD7">
                <wp:extent cx="3047365" cy="6971665"/>
                <wp:effectExtent l="9525" t="0" r="635" b="10159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A05130" w14:textId="77777777" w:rsidR="001752A0" w:rsidRDefault="00000000">
                            <w:pPr>
                              <w:pStyle w:val="BodyText"/>
                              <w:spacing w:before="158"/>
                              <w:ind w:left="223" w:right="0"/>
                            </w:pPr>
                            <w:r>
                              <w:t xml:space="preserve">Kuhusiana </w:t>
                            </w:r>
                            <w:r>
                              <w:t xml:space="preserve">na kipimo cha ndani, hiki hutofautiana kutokana </w:t>
                            </w:r>
                            <w:r>
                              <w:rPr>
                                <w:spacing w:val="-5"/>
                              </w:rPr>
                              <w:t>na:</w:t>
                            </w:r>
                          </w:p>
                          <w:p w14:paraId="6A5776C7" w14:textId="77777777" w:rsidR="001752A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8"/>
                                <w:tab w:val="left" w:pos="460"/>
                              </w:tabs>
                              <w:spacing w:before="84" w:line="194" w:lineRule="auto"/>
                              <w:ind w:right="300"/>
                            </w:pPr>
                            <w:r>
                              <w:t>uchunguzi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kamili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ndani,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ambapo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viungo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vinaondolewa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 kuchunguzwa kama inahitajika; na</w:t>
                            </w:r>
                          </w:p>
                          <w:p w14:paraId="3874900D" w14:textId="77777777" w:rsidR="001752A0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58"/>
                                <w:tab w:val="left" w:pos="460"/>
                              </w:tabs>
                              <w:spacing w:before="0" w:line="194" w:lineRule="auto"/>
                              <w:ind w:right="382"/>
                            </w:pPr>
                            <w:r>
                              <w:t>uchunguzi wa ndani ya mwili wa sehemu ambayo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inahusisha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uchunguzi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ndani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maeneo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mahususi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mwili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pekee.</w:t>
                            </w:r>
                          </w:p>
                          <w:p w14:paraId="6AC721CE" w14:textId="77777777" w:rsidR="001752A0" w:rsidRDefault="00000000">
                            <w:pPr>
                              <w:pStyle w:val="BodyText"/>
                              <w:spacing w:before="84" w:line="223" w:lineRule="auto"/>
                              <w:ind w:left="220"/>
                            </w:pPr>
                            <w:r>
                              <w:t>Faida ya uchunguzi wa ndani ni kwamba inaweza kutoa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ufahamu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sababu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kifo,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ikiwa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pamoja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yoyote ya msingi au ugonjwa ambao unaweza kusaidia kwa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wanafamilia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kujua.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muhimu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kutambua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kwamba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katika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baadhi ya matukio, sababu ya matibabu ya kifo haiwezi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kuamua bila uchunguzi wa ndani.</w:t>
                            </w:r>
                          </w:p>
                          <w:p w14:paraId="7468C8EE" w14:textId="77777777" w:rsidR="001752A0" w:rsidRDefault="00000000">
                            <w:pPr>
                              <w:spacing w:before="126" w:line="223" w:lineRule="auto"/>
                              <w:ind w:left="220" w:right="29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Daktari au mtaalamu wa magonjwa ambaye alifanya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uchunguzi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atatoa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ripoti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ya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kina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kwa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mchunguzi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wa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maiti.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Ikiwa familia ingependa kupata nakala ya ripoti ya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uchunguzi, ombi lililoandikwa kwa mchunguzi wa maiti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litahitajika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kupitia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kwa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msimamizi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wa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kesi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ya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Mahakama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ya Uchunguzi waMauti.</w:t>
                            </w:r>
                          </w:p>
                          <w:p w14:paraId="72F13E48" w14:textId="77777777" w:rsidR="001752A0" w:rsidRDefault="00000000">
                            <w:pPr>
                              <w:spacing w:before="85"/>
                              <w:ind w:left="220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Matatizo ya uchunguzi wa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kimatibabu</w:t>
                            </w:r>
                          </w:p>
                          <w:p w14:paraId="2BEF38AF" w14:textId="77777777" w:rsidR="001752A0" w:rsidRDefault="00000000">
                            <w:pPr>
                              <w:pStyle w:val="BodyText"/>
                              <w:spacing w:before="84" w:line="225" w:lineRule="auto"/>
                              <w:ind w:left="220"/>
                            </w:pPr>
                            <w:r>
                              <w:t>Ikiwa jamaa/wanafamilia wana wasiwasi wowote kuhusu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uwezekano wa uchunguzi wa ndani kufanywa, wasiwasi huu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unapaswa kuwasilishwa kwa polisi wanaohudhuria haraka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iwezekanavyo. Kabla ya kuagiza uchunguzi wa ndani,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mchunguzi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maiti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atazingatia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maswala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yoyote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yanayoletwa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 familia, lakini uamuzi wa mwisho kuhusu uchunguzi 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ndani unahitajika unafanywa na daktari wa maiti. Ikiwa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mpaliziaji atabatilisha maswala yoyote ya familia, nakala 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agizo la uchunguzi inaweza kutolewa kwa familia. Familia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inaweza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kutuma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maombi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kwa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Mahakama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kwa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ukaguzi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 uamuzi wa mpaji maiti. Inapendekezwa nia yoyote 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kuendelea na kozi hii kuwasilishwa kwa Mahakama 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Kuchunguza Maiti mara moja.</w:t>
                            </w:r>
                          </w:p>
                          <w:p w14:paraId="135E540A" w14:textId="77777777" w:rsidR="001752A0" w:rsidRDefault="00000000">
                            <w:pPr>
                              <w:spacing w:before="71"/>
                              <w:ind w:left="220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Kuhifadhi viungo na tishu baada ya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uchunguzi</w:t>
                            </w:r>
                          </w:p>
                          <w:p w14:paraId="24CABB88" w14:textId="77777777" w:rsidR="001752A0" w:rsidRDefault="00000000">
                            <w:pPr>
                              <w:pStyle w:val="BodyText"/>
                              <w:spacing w:before="88" w:line="228" w:lineRule="auto"/>
                              <w:ind w:left="220"/>
                            </w:pPr>
                            <w:r>
                              <w:t>Sampuli ndogo za tishu, au katika hali nadra viungo,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hutunzwa kwa uchunguzi na uchambuzi zaidi. Ikiwa viungo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vinahitaji kuhifadhiwa kwa uchunguzi zaidi, familia inaweza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kuwasiliana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kupata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maoni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yao.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Mchunguzi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maiti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lazima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azingatie matatizo yoyote ya kifamilia na ataruhusu viungo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kubakishwa tu ikiwa ataridhika kwamba ni muhimu kwa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uchunguzi.</w:t>
                            </w:r>
                          </w:p>
                          <w:p w14:paraId="10891737" w14:textId="77777777" w:rsidR="001752A0" w:rsidRDefault="00000000">
                            <w:pPr>
                              <w:pStyle w:val="BodyText"/>
                              <w:spacing w:before="3" w:line="228" w:lineRule="auto"/>
                              <w:ind w:left="220" w:right="232"/>
                            </w:pPr>
                            <w:r>
                              <w:t>Washauri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wauguzi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kutoka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Huduma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Familia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Uchunguzi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 Kifo watajadili mipango ya kuachilia viungo vilivyobaki 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jamaa wa karibu/mwanafamilia.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08A8DA" id="Textbox 27" o:spid="_x0000_s1052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jdzAEAAIgDAAAOAAAAZHJzL2Uyb0RvYy54bWysU8Fu2zAMvQ/YPwi6L7aT1lmNOMXWoMOA&#10;YhvQ9QMUWY6FyaImKrHz96MUJym2W7GLLIlPj3yP9Op+7A07KI8abM2LWc6ZshIabXc1f/n5+OEj&#10;ZxiEbYQBq2p+VMjv1+/frQZXqTl0YBrlGZFYrAZX8y4EV2UZyk71AmfglKVgC74XgY5+lzVeDMTe&#10;m2ye52U2gG+cB6kQ6XZzCvJ14m9bJcP3tkUVmKk51RbS6tO6jWu2Xolq54XrtJzKEG+oohfaUtIL&#10;1UYEwfZe/0PVa+kBoQ0zCX0GbaulShpITZH/pea5E04lLWQOuotN+P9o5bfDs/vhWRg/w0gNTCLQ&#10;PYH8heRNNjisJkz0FCskdBQ6tr6PX5LA6CF5e7z4qcbAJF0u8pvlorzlTFKsvFsWJR0i6/W58xi+&#10;KOhZ3NTcU8NSCeLwhOEEPUNiNmPZQFXOl3l+qhSMbh61MTGIfrd9MJ4dBDV7Udze3JVTNnwNi3wb&#10;gd0Jl0ITzNhJ8UlklBvG7ch0QzmLCIpXW2iO5NhAQ1Nz/L0XXnFmvlrqSpyw88afN9vzxgfzAGkO&#10;Y7UWPu0DtDqpvPJOFVC7k0/TaMZ5en1OqOsPtP4D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AxBYjd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5DA05130" w14:textId="77777777" w:rsidR="001752A0" w:rsidRDefault="00000000">
                      <w:pPr>
                        <w:pStyle w:val="BodyText"/>
                        <w:spacing w:before="158"/>
                        <w:ind w:left="223" w:right="0"/>
                      </w:pPr>
                      <w:r>
                        <w:t xml:space="preserve">Kuhusiana </w:t>
                      </w:r>
                      <w:r>
                        <w:t xml:space="preserve">na kipimo cha ndani, hiki hutofautiana kutokana </w:t>
                      </w:r>
                      <w:r>
                        <w:rPr>
                          <w:spacing w:val="-5"/>
                        </w:rPr>
                        <w:t>na:</w:t>
                      </w:r>
                    </w:p>
                    <w:p w14:paraId="6A5776C7" w14:textId="77777777" w:rsidR="001752A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8"/>
                          <w:tab w:val="left" w:pos="460"/>
                        </w:tabs>
                        <w:spacing w:before="84" w:line="194" w:lineRule="auto"/>
                        <w:ind w:right="300"/>
                      </w:pPr>
                      <w:r>
                        <w:t>uchunguzi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kamili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ndani,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ambapo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viungo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vinaondolewa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 kuchunguzwa kama inahitajika; na</w:t>
                      </w:r>
                    </w:p>
                    <w:p w14:paraId="3874900D" w14:textId="77777777" w:rsidR="001752A0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58"/>
                          <w:tab w:val="left" w:pos="460"/>
                        </w:tabs>
                        <w:spacing w:before="0" w:line="194" w:lineRule="auto"/>
                        <w:ind w:right="382"/>
                      </w:pPr>
                      <w:r>
                        <w:t>uchunguzi wa ndani ya mwili wa sehemu ambayo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inahusisha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uchunguzi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ndani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maeneo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mahususi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mwili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pekee.</w:t>
                      </w:r>
                    </w:p>
                    <w:p w14:paraId="6AC721CE" w14:textId="77777777" w:rsidR="001752A0" w:rsidRDefault="00000000">
                      <w:pPr>
                        <w:pStyle w:val="BodyText"/>
                        <w:spacing w:before="84" w:line="223" w:lineRule="auto"/>
                        <w:ind w:left="220"/>
                      </w:pPr>
                      <w:r>
                        <w:t>Faida ya uchunguzi wa ndani ni kwamba inaweza kutoa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ufahamu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sababu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kifo,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ikiwa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pamoja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yoyote ya msingi au ugonjwa ambao unaweza kusaidia kwa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wanafamilia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kujua.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muhimu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kutambua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kwamba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katika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baadhi ya matukio, sababu ya matibabu ya kifo haiwezi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kuamua bila uchunguzi wa ndani.</w:t>
                      </w:r>
                    </w:p>
                    <w:p w14:paraId="7468C8EE" w14:textId="77777777" w:rsidR="001752A0" w:rsidRDefault="00000000">
                      <w:pPr>
                        <w:spacing w:before="126" w:line="223" w:lineRule="auto"/>
                        <w:ind w:left="220" w:right="294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Daktari au mtaalamu wa magonjwa ambaye alifanya</w:t>
                      </w:r>
                      <w:r>
                        <w:rPr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uchunguzi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atatoa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ripoti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ya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kina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kwa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mchunguzi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wa</w:t>
                      </w:r>
                      <w:r>
                        <w:rPr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maiti.</w:t>
                      </w:r>
                      <w:r>
                        <w:rPr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Ikiwa familia ingependa kupata nakala ya ripoti ya</w:t>
                      </w:r>
                      <w:r>
                        <w:rPr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uchunguzi, ombi lililoandikwa kwa mchunguzi wa maiti</w:t>
                      </w:r>
                      <w:r>
                        <w:rPr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litahitajika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kupitia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kwa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msimamizi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wa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kesi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ya</w:t>
                      </w:r>
                      <w:r>
                        <w:rPr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Mahakama</w:t>
                      </w:r>
                      <w:r>
                        <w:rPr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ya Uchunguzi waMauti.</w:t>
                      </w:r>
                    </w:p>
                    <w:p w14:paraId="72F13E48" w14:textId="77777777" w:rsidR="001752A0" w:rsidRDefault="00000000">
                      <w:pPr>
                        <w:spacing w:before="85"/>
                        <w:ind w:left="220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Matatizo ya uchunguzi wa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kimatibabu</w:t>
                      </w:r>
                    </w:p>
                    <w:p w14:paraId="2BEF38AF" w14:textId="77777777" w:rsidR="001752A0" w:rsidRDefault="00000000">
                      <w:pPr>
                        <w:pStyle w:val="BodyText"/>
                        <w:spacing w:before="84" w:line="225" w:lineRule="auto"/>
                        <w:ind w:left="220"/>
                      </w:pPr>
                      <w:r>
                        <w:t>Ikiwa jamaa/wanafamilia wana wasiwasi wowote kuhusu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uwezekano wa uchunguzi wa ndani kufanywa, wasiwasi huu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unapaswa kuwasilishwa kwa polisi wanaohudhuria haraka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iwezekanavyo. Kabla ya kuagiza uchunguzi wa ndani,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mchunguzi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maiti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atazingatia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maswala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yoyote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yanayoletwa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 familia, lakini uamuzi wa mwisho kuhusu uchunguzi 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ndani unahitajika unafanywa na daktari wa maiti. Ikiwa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mpaliziaji atabatilisha maswala yoyote ya familia, nakala 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agizo la uchunguzi inaweza kutolewa kwa familia. Familia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inaweza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kutuma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maombi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kwa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Mahakama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kwa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ukaguzi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 uamuzi wa mpaji maiti. Inapendekezwa nia yoyote 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kuendelea na kozi hii kuwasilishwa kwa Mahakama 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Kuchunguza Maiti mara moja.</w:t>
                      </w:r>
                    </w:p>
                    <w:p w14:paraId="135E540A" w14:textId="77777777" w:rsidR="001752A0" w:rsidRDefault="00000000">
                      <w:pPr>
                        <w:spacing w:before="71"/>
                        <w:ind w:left="220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Kuhifadhi viungo na tishu baada ya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uchunguzi</w:t>
                      </w:r>
                    </w:p>
                    <w:p w14:paraId="24CABB88" w14:textId="77777777" w:rsidR="001752A0" w:rsidRDefault="00000000">
                      <w:pPr>
                        <w:pStyle w:val="BodyText"/>
                        <w:spacing w:before="88" w:line="228" w:lineRule="auto"/>
                        <w:ind w:left="220"/>
                      </w:pPr>
                      <w:r>
                        <w:t>Sampuli ndogo za tishu, au katika hali nadra viungo,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hutunzwa kwa uchunguzi na uchambuzi zaidi. Ikiwa viungo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vinahitaji kuhifadhiwa kwa uchunguzi zaidi, familia inaweza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kuwasiliana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kupata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maoni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yao.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Mchunguzi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maiti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lazima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azingatie matatizo yoyote ya kifamilia na ataruhusu viungo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kubakishwa tu ikiwa ataridhika kwamba ni muhimu kwa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uchunguzi.</w:t>
                      </w:r>
                    </w:p>
                    <w:p w14:paraId="10891737" w14:textId="77777777" w:rsidR="001752A0" w:rsidRDefault="00000000">
                      <w:pPr>
                        <w:pStyle w:val="BodyText"/>
                        <w:spacing w:before="3" w:line="228" w:lineRule="auto"/>
                        <w:ind w:left="220" w:right="232"/>
                      </w:pPr>
                      <w:r>
                        <w:t>Washauri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wauguzi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kutoka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Huduma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Familia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Uchunguzi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 Kifo watajadili mipango ya kuachilia viungo vilivyobaki 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jamaa wa karibu/mwanafamilia.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8FAE37C" wp14:editId="6BF5C07F">
                <wp:extent cx="3047365" cy="6971665"/>
                <wp:effectExtent l="9525" t="0" r="635" b="10159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7365" cy="69716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31549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DB2B1C" w14:textId="77777777" w:rsidR="001752A0" w:rsidRDefault="00000000">
                            <w:pPr>
                              <w:spacing w:before="159"/>
                              <w:ind w:left="22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Kuchangia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Kiungo/Tishu</w:t>
                            </w:r>
                          </w:p>
                          <w:p w14:paraId="5211B367" w14:textId="77777777" w:rsidR="001752A0" w:rsidRDefault="00000000">
                            <w:pPr>
                              <w:pStyle w:val="BodyText"/>
                              <w:spacing w:before="94" w:line="208" w:lineRule="auto"/>
                              <w:ind w:right="232"/>
                            </w:pPr>
                            <w:r>
                              <w:t>Jadili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daktari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ambaye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alikuwa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akimtibu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mwanafamilia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wako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kuhusu ushauri na chaguzi za mchango. Mchunguzi wa maiti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atazingatia matakwa ya familia kuhusiana na mchango 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chombo. Ni muhimu kufahamu kwamba mchango unaweza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kumaanisha sababu ya kifo inaweza kuwa na uwezo 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kuamua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mtaalamu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magonjwa.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Ambapo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inazingatia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kuwa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kifo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hicho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kutiliwa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shaka,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msimamizi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ataamua matakwa ya familia katika muktadha wa hatari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yoyote inayoweza kutokea kwa mashtaka yoyote yajayo.</w:t>
                            </w:r>
                          </w:p>
                          <w:p w14:paraId="0C1C555B" w14:textId="77777777" w:rsidR="001752A0" w:rsidRDefault="00000000">
                            <w:pPr>
                              <w:spacing w:before="66"/>
                              <w:ind w:left="22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Kupata nakala ya cheti cha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4"/>
                                <w:sz w:val="18"/>
                              </w:rPr>
                              <w:t>kifo</w:t>
                            </w:r>
                          </w:p>
                          <w:p w14:paraId="36033CDB" w14:textId="77777777" w:rsidR="001752A0" w:rsidRDefault="00000000">
                            <w:pPr>
                              <w:pStyle w:val="BodyText"/>
                              <w:spacing w:before="72" w:line="220" w:lineRule="auto"/>
                              <w:ind w:right="336"/>
                            </w:pPr>
                            <w:r>
                              <w:t>Baada ya uchunguzi wa kimatibabu, fomu hutumwa kwa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Masjala ya Vizazi, Vifo na Ndoa ikiorodhesha sababu ya </w:t>
                            </w:r>
                            <w:r>
                              <w:rPr>
                                <w:spacing w:val="-2"/>
                              </w:rPr>
                              <w:t>kifo.</w:t>
                            </w:r>
                          </w:p>
                          <w:p w14:paraId="35426B43" w14:textId="77777777" w:rsidR="001752A0" w:rsidRDefault="00000000">
                            <w:pPr>
                              <w:pStyle w:val="BodyText"/>
                              <w:spacing w:before="83" w:line="225" w:lineRule="auto"/>
                            </w:pPr>
                            <w:r>
                              <w:t>Mara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kutokea,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kifo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kinasajiliwa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rasmi.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Nakala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cheti cha kifo kinaweza kupatikana kutoka kwa Masjala ya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Waliozaliwa,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Vifo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Ndoa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mkurugenzi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mazishi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atapata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nakala kwa niaba ya jamaa wa karibu/mwanafamilia.</w:t>
                            </w:r>
                          </w:p>
                          <w:p w14:paraId="5019AAAD" w14:textId="77777777" w:rsidR="001752A0" w:rsidRDefault="00000000">
                            <w:pPr>
                              <w:spacing w:before="44"/>
                              <w:ind w:left="22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 xml:space="preserve">Kuandaa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mazishi</w:t>
                            </w:r>
                          </w:p>
                          <w:p w14:paraId="03B597AD" w14:textId="77777777" w:rsidR="001752A0" w:rsidRDefault="00000000">
                            <w:pPr>
                              <w:pStyle w:val="BodyText"/>
                              <w:spacing w:before="72" w:line="220" w:lineRule="auto"/>
                              <w:ind w:right="456"/>
                              <w:jc w:val="both"/>
                            </w:pPr>
                            <w:r>
                              <w:t>Polisi lazima wamtumie mkurugenzi wa mazishi aliyepewa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kandarasi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serikali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kumsafirisha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marehemu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chumba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cha kuhifadhia maiti kwa uchunguzi.</w:t>
                            </w:r>
                          </w:p>
                          <w:p w14:paraId="68887FBE" w14:textId="77777777" w:rsidR="001752A0" w:rsidRDefault="00000000">
                            <w:pPr>
                              <w:pStyle w:val="BodyText"/>
                              <w:spacing w:before="113" w:line="220" w:lineRule="auto"/>
                              <w:ind w:right="217"/>
                            </w:pPr>
                            <w:r>
                              <w:t>Hakuna wajibu kwa familia kutumia mkurugenzi wa mazishi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siku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zote.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Familia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inaweza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kuchagua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mkurugenzi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yeyote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mazishi anayependelea. Mkurugenzi wa mazishi anapaswa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kuwasiliana haraka iwezekanavyo ambaye atasaidia familia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katika mchakato wa mazishi.</w:t>
                            </w:r>
                          </w:p>
                          <w:p w14:paraId="57998931" w14:textId="77777777" w:rsidR="001752A0" w:rsidRDefault="00000000">
                            <w:pPr>
                              <w:pStyle w:val="BodyText"/>
                              <w:spacing w:before="115" w:line="220" w:lineRule="auto"/>
                              <w:ind w:right="232"/>
                            </w:pPr>
                            <w:r>
                              <w:t>Mtu aliyekufa anaweza kuachiliwa chini ya uangalizi 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mkurugenzi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mazishi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akiidhinishwa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mchunguzi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maiti,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mara tu uchunguzi na vipimo vyote vya matibabu, ikiwa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inahitajika, vimekamilika na mtu aliyekufa ametambuliwa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rasmi.</w:t>
                            </w:r>
                          </w:p>
                          <w:p w14:paraId="38310F97" w14:textId="77777777" w:rsidR="001752A0" w:rsidRDefault="00000000">
                            <w:pPr>
                              <w:pStyle w:val="BodyText"/>
                              <w:spacing w:before="111" w:line="225" w:lineRule="auto"/>
                              <w:ind w:right="232"/>
                            </w:pPr>
                            <w:r>
                              <w:t>Ikiwa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familia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ingependa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kutazama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mtu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aliyekufa,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hili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lapaswa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kupangwa kupitia mkurugenzi wa mazishi ambaye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wamemchagua.</w:t>
                            </w:r>
                          </w:p>
                          <w:p w14:paraId="4D2FF82F" w14:textId="77777777" w:rsidR="001752A0" w:rsidRDefault="00000000">
                            <w:pPr>
                              <w:spacing w:before="71"/>
                              <w:ind w:left="229"/>
                              <w:rPr>
                                <w:rFonts w:ascii="MetaPro-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Msaada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z w:val="18"/>
                              </w:rPr>
                              <w:t>wa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etaPro-Bold"/>
                                <w:b/>
                                <w:color w:val="315496"/>
                                <w:spacing w:val="-2"/>
                                <w:sz w:val="18"/>
                              </w:rPr>
                              <w:t>mazishi</w:t>
                            </w:r>
                          </w:p>
                          <w:p w14:paraId="4451053B" w14:textId="77777777" w:rsidR="001752A0" w:rsidRDefault="00000000">
                            <w:pPr>
                              <w:spacing w:before="72" w:line="220" w:lineRule="auto"/>
                              <w:ind w:left="229" w:right="353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Chini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Sheria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ya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Usaidizi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wa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Mazishi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ya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1965,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Idara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Haki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kupitia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CCQ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imeidhinishwa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kufanya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mipango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mazishi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kwa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watu wanaostahiki ambao:</w:t>
                            </w:r>
                          </w:p>
                          <w:p w14:paraId="73428052" w14:textId="77777777" w:rsidR="001752A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5"/>
                              </w:tabs>
                              <w:spacing w:before="79" w:line="235" w:lineRule="exact"/>
                              <w:ind w:right="0" w:hanging="213"/>
                              <w:jc w:val="both"/>
                            </w:pPr>
                            <w:r>
                              <w:t>wamekufa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katika Queensland; </w:t>
                            </w: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  <w:p w14:paraId="5941CC76" w14:textId="77777777" w:rsidR="001752A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3"/>
                                <w:tab w:val="left" w:pos="485"/>
                              </w:tabs>
                              <w:spacing w:before="32" w:line="194" w:lineRule="auto"/>
                              <w:ind w:right="375"/>
                              <w:jc w:val="both"/>
                            </w:pP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knownhawana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familia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inayojulikana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ambayo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iko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tayari au inaweza kukidhi gharama ya ibada ya mazishi.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FAE37C" id="Textbox 28" o:spid="_x0000_s1053" type="#_x0000_t202" style="width:239.95pt;height:54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X1PzAEAAIgDAAAOAAAAZHJzL2Uyb0RvYy54bWysU8Fu2zAMvQ/YPwi6L3aSNlmNOMXWoMOA&#10;YhvQ9QNkWY6FyaImKrHz96NkJym2W7GLLIlPj3yP9OZ+6Aw7Ko8abMnns5wzZSXU2u5L/vLz8cNH&#10;zjAIWwsDVpX8pJDfb9+/2/SuUAtowdTKMyKxWPSu5G0IrsgylK3qBM7AKUvBBnwnAh39Pqu96Im9&#10;M9kiz1dZD752HqRCpNvdGOTbxN80SobvTYMqMFNyqi2k1ae1imu23Yhi74VrtZzKEG+oohPaUtIL&#10;1U4EwQ5e/0PVaekBoQkzCV0GTaOlShpIzTz/S81zK5xKWsgcdBeb8P/Rym/HZ/fDszB8hoEamESg&#10;ewL5C8mbrHdYTJjoKRZI6Ch0aHwXvySB0UPy9nTxUw2BSbpc5jfr5eqWM0mx1d16vqJDZL0+dx7D&#10;FwUdi5uSe2pYKkEcnzCM0DMkZjOW9VTlYp3nY6VgdP2ojYlB9PvqwXh2FNTs5fz25m41ZcPXsMi3&#10;E9iOuBSaYMZOikeRUW4YqoHpOuaMoHhVQX0ix3oampLj74PwijPz1VJX4oSdN/68qc4bH8wDpDmM&#10;1Vr4dAjQ6KTyyjtVQO1OPk2jGefp9Tmhrj/Q9g8AAAD//wMAUEsDBBQABgAIAAAAIQDrFc0R2gAA&#10;AAYBAAAPAAAAZHJzL2Rvd25yZXYueG1sTI/BTsMwEETvSPyDtUjcqE1VERLiVKioB460fIAbL3HU&#10;eB1spw39ehYucBlpNaOZt/V69oM4YUx9IA33CwUCqQ22p07D+3579wgiZUPWDIFQwxcmWDfXV7Wp&#10;bDjTG552uRNcQqkyGlzOYyVlah16kxZhRGLvI0RvMp+xkzaaM5f7QS6VepDe9MQLzoy4cdged5PX&#10;8DqhKz638ZJe9gUu25XajJej1rc38/MTiIxz/gvDDz6jQ8NMhzCRTWLQwI/kX2VvVZQliAOHVFmU&#10;IJta/sdvvgEAAP//AwBQSwECLQAUAAYACAAAACEAtoM4kv4AAADhAQAAEwAAAAAAAAAAAAAAAAAA&#10;AAAAW0NvbnRlbnRfVHlwZXNdLnhtbFBLAQItABQABgAIAAAAIQA4/SH/1gAAAJQBAAALAAAAAAAA&#10;AAAAAAAAAC8BAABfcmVscy8ucmVsc1BLAQItABQABgAIAAAAIQD4bX1PzAEAAIgDAAAOAAAAAAAA&#10;AAAAAAAAAC4CAABkcnMvZTJvRG9jLnhtbFBLAQItABQABgAIAAAAIQDrFc0R2gAAAAYBAAAPAAAA&#10;AAAAAAAAAAAAACYEAABkcnMvZG93bnJldi54bWxQSwUGAAAAAAQABADzAAAALQUAAAAA&#10;" filled="f" strokecolor="#315496" strokeweight="1pt">
                <v:path arrowok="t"/>
                <v:textbox inset="0,0,0,0">
                  <w:txbxContent>
                    <w:p w14:paraId="6BDB2B1C" w14:textId="77777777" w:rsidR="001752A0" w:rsidRDefault="00000000">
                      <w:pPr>
                        <w:spacing w:before="159"/>
                        <w:ind w:left="22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Kuchangia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Kiungo/Tishu</w:t>
                      </w:r>
                    </w:p>
                    <w:p w14:paraId="5211B367" w14:textId="77777777" w:rsidR="001752A0" w:rsidRDefault="00000000">
                      <w:pPr>
                        <w:pStyle w:val="BodyText"/>
                        <w:spacing w:before="94" w:line="208" w:lineRule="auto"/>
                        <w:ind w:right="232"/>
                      </w:pPr>
                      <w:r>
                        <w:t>Jadili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daktari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ambaye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alikuwa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akimtibu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mwanafamilia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wako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kuhusu ushauri na chaguzi za mchango. Mchunguzi wa maiti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atazingatia matakwa ya familia kuhusiana na mchango 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chombo. Ni muhimu kufahamu kwamba mchango unaweza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kumaanisha sababu ya kifo inaweza kuwa na uwezo 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kuamua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mtaalamu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magonjwa.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Ambapo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inazingatia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kuwa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kifo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hicho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kutiliwa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shaka,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msimamizi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ataamua matakwa ya familia katika muktadha wa hatari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yoyote inayoweza kutokea kwa mashtaka yoyote yajayo.</w:t>
                      </w:r>
                    </w:p>
                    <w:p w14:paraId="0C1C555B" w14:textId="77777777" w:rsidR="001752A0" w:rsidRDefault="00000000">
                      <w:pPr>
                        <w:spacing w:before="66"/>
                        <w:ind w:left="22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Kupata nakala ya cheti cha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4"/>
                          <w:sz w:val="18"/>
                        </w:rPr>
                        <w:t>kifo</w:t>
                      </w:r>
                    </w:p>
                    <w:p w14:paraId="36033CDB" w14:textId="77777777" w:rsidR="001752A0" w:rsidRDefault="00000000">
                      <w:pPr>
                        <w:pStyle w:val="BodyText"/>
                        <w:spacing w:before="72" w:line="220" w:lineRule="auto"/>
                        <w:ind w:right="336"/>
                      </w:pPr>
                      <w:r>
                        <w:t>Baada ya uchunguzi wa kimatibabu, fomu hutumwa kwa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Masjala ya Vizazi, Vifo na Ndoa ikiorodhesha sababu ya </w:t>
                      </w:r>
                      <w:r>
                        <w:rPr>
                          <w:spacing w:val="-2"/>
                        </w:rPr>
                        <w:t>kifo.</w:t>
                      </w:r>
                    </w:p>
                    <w:p w14:paraId="35426B43" w14:textId="77777777" w:rsidR="001752A0" w:rsidRDefault="00000000">
                      <w:pPr>
                        <w:pStyle w:val="BodyText"/>
                        <w:spacing w:before="83" w:line="225" w:lineRule="auto"/>
                      </w:pPr>
                      <w:r>
                        <w:t>Mara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kutokea,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kifo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kinasajiliwa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rasmi.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Nakala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cheti cha kifo kinaweza kupatikana kutoka kwa Masjala ya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Waliozaliwa,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Vifo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Ndoa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mkurugenzi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mazishi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atapata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nakala kwa niaba ya jamaa wa karibu/mwanafamilia.</w:t>
                      </w:r>
                    </w:p>
                    <w:p w14:paraId="5019AAAD" w14:textId="77777777" w:rsidR="001752A0" w:rsidRDefault="00000000">
                      <w:pPr>
                        <w:spacing w:before="44"/>
                        <w:ind w:left="22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 xml:space="preserve">Kuandaa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mazishi</w:t>
                      </w:r>
                    </w:p>
                    <w:p w14:paraId="03B597AD" w14:textId="77777777" w:rsidR="001752A0" w:rsidRDefault="00000000">
                      <w:pPr>
                        <w:pStyle w:val="BodyText"/>
                        <w:spacing w:before="72" w:line="220" w:lineRule="auto"/>
                        <w:ind w:right="456"/>
                        <w:jc w:val="both"/>
                      </w:pPr>
                      <w:r>
                        <w:t>Polisi lazima wamtumie mkurugenzi wa mazishi aliyepewa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kandarasi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serikali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kumsafirisha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marehemu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chumba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cha kuhifadhia maiti kwa uchunguzi.</w:t>
                      </w:r>
                    </w:p>
                    <w:p w14:paraId="68887FBE" w14:textId="77777777" w:rsidR="001752A0" w:rsidRDefault="00000000">
                      <w:pPr>
                        <w:pStyle w:val="BodyText"/>
                        <w:spacing w:before="113" w:line="220" w:lineRule="auto"/>
                        <w:ind w:right="217"/>
                      </w:pPr>
                      <w:r>
                        <w:t>Hakuna wajibu kwa familia kutumia mkurugenzi wa mazishi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siku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zote.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Familia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inaweza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kuchagua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mkurugenzi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yeyote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mazishi anayependelea. Mkurugenzi wa mazishi anapaswa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kuwasiliana haraka iwezekanavyo ambaye atasaidia familia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katika mchakato wa mazishi.</w:t>
                      </w:r>
                    </w:p>
                    <w:p w14:paraId="57998931" w14:textId="77777777" w:rsidR="001752A0" w:rsidRDefault="00000000">
                      <w:pPr>
                        <w:pStyle w:val="BodyText"/>
                        <w:spacing w:before="115" w:line="220" w:lineRule="auto"/>
                        <w:ind w:right="232"/>
                      </w:pPr>
                      <w:r>
                        <w:t>Mtu aliyekufa anaweza kuachiliwa chini ya uangalizi 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mkurugenzi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mazishi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akiidhinishwa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mchunguzi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maiti,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mara tu uchunguzi na vipimo vyote vya matibabu, ikiwa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inahitajika, vimekamilika na mtu aliyekufa ametambuliwa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rasmi.</w:t>
                      </w:r>
                    </w:p>
                    <w:p w14:paraId="38310F97" w14:textId="77777777" w:rsidR="001752A0" w:rsidRDefault="00000000">
                      <w:pPr>
                        <w:pStyle w:val="BodyText"/>
                        <w:spacing w:before="111" w:line="225" w:lineRule="auto"/>
                        <w:ind w:right="232"/>
                      </w:pPr>
                      <w:r>
                        <w:t>Ikiwa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familia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ingependa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kutazama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mtu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aliyekufa,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hili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lapaswa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kupangwa kupitia mkurugenzi wa mazishi ambaye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wamemchagua.</w:t>
                      </w:r>
                    </w:p>
                    <w:p w14:paraId="4D2FF82F" w14:textId="77777777" w:rsidR="001752A0" w:rsidRDefault="00000000">
                      <w:pPr>
                        <w:spacing w:before="71"/>
                        <w:ind w:left="229"/>
                        <w:rPr>
                          <w:rFonts w:ascii="MetaPro-Bold"/>
                          <w:b/>
                          <w:sz w:val="18"/>
                        </w:rPr>
                      </w:pP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Msaada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z w:val="18"/>
                        </w:rPr>
                        <w:t>wa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MetaPro-Bold"/>
                          <w:b/>
                          <w:color w:val="315496"/>
                          <w:spacing w:val="-2"/>
                          <w:sz w:val="18"/>
                        </w:rPr>
                        <w:t>mazishi</w:t>
                      </w:r>
                    </w:p>
                    <w:p w14:paraId="4451053B" w14:textId="77777777" w:rsidR="001752A0" w:rsidRDefault="00000000">
                      <w:pPr>
                        <w:spacing w:before="72" w:line="220" w:lineRule="auto"/>
                        <w:ind w:left="229" w:right="353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Chini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Sheria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ya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Usaidizi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wa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Mazishi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ya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1965,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Idara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Haki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kupitia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CCQ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imeidhinishwa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kufanya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mipango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mazishi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kwa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watu wanaostahiki ambao:</w:t>
                      </w:r>
                    </w:p>
                    <w:p w14:paraId="73428052" w14:textId="77777777" w:rsidR="001752A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85"/>
                        </w:tabs>
                        <w:spacing w:before="79" w:line="235" w:lineRule="exact"/>
                        <w:ind w:right="0" w:hanging="213"/>
                        <w:jc w:val="both"/>
                      </w:pPr>
                      <w:r>
                        <w:t>wamekufa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katika Queensland; </w:t>
                      </w:r>
                      <w:r>
                        <w:rPr>
                          <w:spacing w:val="-5"/>
                        </w:rPr>
                        <w:t>na</w:t>
                      </w:r>
                    </w:p>
                    <w:p w14:paraId="5941CC76" w14:textId="77777777" w:rsidR="001752A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83"/>
                          <w:tab w:val="left" w:pos="485"/>
                        </w:tabs>
                        <w:spacing w:before="32" w:line="194" w:lineRule="auto"/>
                        <w:ind w:right="375"/>
                        <w:jc w:val="both"/>
                      </w:pP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knownhawana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familia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inayojulikana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ambayo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iko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tayari au inaweza kukidhi gharama ya ibada ya mazishi.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752A0">
      <w:pgSz w:w="16840" w:h="11910" w:orient="landscape"/>
      <w:pgMar w:top="46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CE22" w14:textId="77777777" w:rsidR="005960DB" w:rsidRDefault="005960DB"/>
  </w:endnote>
  <w:endnote w:type="continuationSeparator" w:id="0">
    <w:p w14:paraId="22D6D494" w14:textId="77777777" w:rsidR="005960DB" w:rsidRDefault="00596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Pro-Norm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-Bold">
    <w:altName w:val="Calibri"/>
    <w:charset w:val="00"/>
    <w:family w:val="swiss"/>
    <w:pitch w:val="variable"/>
  </w:font>
  <w:font w:name="Meta Pro Black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7F47" w14:textId="77777777" w:rsidR="001B0CAE" w:rsidRDefault="001B0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1DB2" w14:textId="77777777" w:rsidR="001B0CAE" w:rsidRDefault="001B0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1D57" w14:textId="77777777" w:rsidR="001B0CAE" w:rsidRDefault="001B0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7D7E" w14:textId="77777777" w:rsidR="005960DB" w:rsidRDefault="005960DB"/>
  </w:footnote>
  <w:footnote w:type="continuationSeparator" w:id="0">
    <w:p w14:paraId="5AA0F8C6" w14:textId="77777777" w:rsidR="005960DB" w:rsidRDefault="00596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BAA8" w14:textId="77777777" w:rsidR="001B0CAE" w:rsidRDefault="001B0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2C26" w14:textId="77777777" w:rsidR="001B0CAE" w:rsidRDefault="001B0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097B" w14:textId="77777777" w:rsidR="001B0CAE" w:rsidRDefault="001B0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3A10"/>
    <w:multiLevelType w:val="hybridMultilevel"/>
    <w:tmpl w:val="698CA2F0"/>
    <w:lvl w:ilvl="0" w:tplc="4BA2D64E">
      <w:numFmt w:val="bullet"/>
      <w:lvlText w:val=""/>
      <w:lvlJc w:val="left"/>
      <w:pPr>
        <w:ind w:left="460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xh" w:eastAsia="en-US" w:bidi="ar-SA"/>
      </w:rPr>
    </w:lvl>
    <w:lvl w:ilvl="1" w:tplc="FBBCE712">
      <w:numFmt w:val="bullet"/>
      <w:lvlText w:val="•"/>
      <w:lvlJc w:val="left"/>
      <w:pPr>
        <w:ind w:left="891" w:hanging="214"/>
      </w:pPr>
      <w:rPr>
        <w:rFonts w:hint="default"/>
        <w:lang w:val="xh" w:eastAsia="en-US" w:bidi="ar-SA"/>
      </w:rPr>
    </w:lvl>
    <w:lvl w:ilvl="2" w:tplc="3684F24C">
      <w:numFmt w:val="bullet"/>
      <w:lvlText w:val="•"/>
      <w:lvlJc w:val="left"/>
      <w:pPr>
        <w:ind w:left="1323" w:hanging="214"/>
      </w:pPr>
      <w:rPr>
        <w:rFonts w:hint="default"/>
        <w:lang w:val="xh" w:eastAsia="en-US" w:bidi="ar-SA"/>
      </w:rPr>
    </w:lvl>
    <w:lvl w:ilvl="3" w:tplc="CE9A9FD6">
      <w:numFmt w:val="bullet"/>
      <w:lvlText w:val="•"/>
      <w:lvlJc w:val="left"/>
      <w:pPr>
        <w:ind w:left="1755" w:hanging="214"/>
      </w:pPr>
      <w:rPr>
        <w:rFonts w:hint="default"/>
        <w:lang w:val="xh" w:eastAsia="en-US" w:bidi="ar-SA"/>
      </w:rPr>
    </w:lvl>
    <w:lvl w:ilvl="4" w:tplc="5574DF32">
      <w:numFmt w:val="bullet"/>
      <w:lvlText w:val="•"/>
      <w:lvlJc w:val="left"/>
      <w:pPr>
        <w:ind w:left="2187" w:hanging="214"/>
      </w:pPr>
      <w:rPr>
        <w:rFonts w:hint="default"/>
        <w:lang w:val="xh" w:eastAsia="en-US" w:bidi="ar-SA"/>
      </w:rPr>
    </w:lvl>
    <w:lvl w:ilvl="5" w:tplc="127C8106">
      <w:numFmt w:val="bullet"/>
      <w:lvlText w:val="•"/>
      <w:lvlJc w:val="left"/>
      <w:pPr>
        <w:ind w:left="2619" w:hanging="214"/>
      </w:pPr>
      <w:rPr>
        <w:rFonts w:hint="default"/>
        <w:lang w:val="xh" w:eastAsia="en-US" w:bidi="ar-SA"/>
      </w:rPr>
    </w:lvl>
    <w:lvl w:ilvl="6" w:tplc="3514C90E">
      <w:numFmt w:val="bullet"/>
      <w:lvlText w:val="•"/>
      <w:lvlJc w:val="left"/>
      <w:pPr>
        <w:ind w:left="3051" w:hanging="214"/>
      </w:pPr>
      <w:rPr>
        <w:rFonts w:hint="default"/>
        <w:lang w:val="xh" w:eastAsia="en-US" w:bidi="ar-SA"/>
      </w:rPr>
    </w:lvl>
    <w:lvl w:ilvl="7" w:tplc="CFA814C8">
      <w:numFmt w:val="bullet"/>
      <w:lvlText w:val="•"/>
      <w:lvlJc w:val="left"/>
      <w:pPr>
        <w:ind w:left="3483" w:hanging="214"/>
      </w:pPr>
      <w:rPr>
        <w:rFonts w:hint="default"/>
        <w:lang w:val="xh" w:eastAsia="en-US" w:bidi="ar-SA"/>
      </w:rPr>
    </w:lvl>
    <w:lvl w:ilvl="8" w:tplc="99CA66C4">
      <w:numFmt w:val="bullet"/>
      <w:lvlText w:val="•"/>
      <w:lvlJc w:val="left"/>
      <w:pPr>
        <w:ind w:left="3915" w:hanging="214"/>
      </w:pPr>
      <w:rPr>
        <w:rFonts w:hint="default"/>
        <w:lang w:val="xh" w:eastAsia="en-US" w:bidi="ar-SA"/>
      </w:rPr>
    </w:lvl>
  </w:abstractNum>
  <w:abstractNum w:abstractNumId="1" w15:restartNumberingAfterBreak="0">
    <w:nsid w:val="1A770302"/>
    <w:multiLevelType w:val="hybridMultilevel"/>
    <w:tmpl w:val="19540F98"/>
    <w:lvl w:ilvl="0" w:tplc="86948298">
      <w:start w:val="1"/>
      <w:numFmt w:val="lowerRoman"/>
      <w:lvlText w:val="%1."/>
      <w:lvlJc w:val="left"/>
      <w:pPr>
        <w:ind w:left="485" w:hanging="214"/>
        <w:jc w:val="left"/>
      </w:pPr>
      <w:rPr>
        <w:rFonts w:ascii="MetaPro-Norm" w:eastAsia="MetaPro-Norm" w:hAnsi="MetaPro-Norm" w:cs="MetaPro-Norm" w:hint="default"/>
        <w:b w:val="0"/>
        <w:bCs w:val="0"/>
        <w:i w:val="0"/>
        <w:iCs w:val="0"/>
        <w:spacing w:val="0"/>
        <w:w w:val="100"/>
        <w:sz w:val="16"/>
        <w:szCs w:val="16"/>
        <w:lang w:val="xh" w:eastAsia="en-US" w:bidi="ar-SA"/>
      </w:rPr>
    </w:lvl>
    <w:lvl w:ilvl="1" w:tplc="9F6A2F12">
      <w:numFmt w:val="bullet"/>
      <w:lvlText w:val="•"/>
      <w:lvlJc w:val="left"/>
      <w:pPr>
        <w:ind w:left="909" w:hanging="214"/>
      </w:pPr>
      <w:rPr>
        <w:rFonts w:hint="default"/>
        <w:lang w:val="xh" w:eastAsia="en-US" w:bidi="ar-SA"/>
      </w:rPr>
    </w:lvl>
    <w:lvl w:ilvl="2" w:tplc="1E10D0F6">
      <w:numFmt w:val="bullet"/>
      <w:lvlText w:val="•"/>
      <w:lvlJc w:val="left"/>
      <w:pPr>
        <w:ind w:left="1339" w:hanging="214"/>
      </w:pPr>
      <w:rPr>
        <w:rFonts w:hint="default"/>
        <w:lang w:val="xh" w:eastAsia="en-US" w:bidi="ar-SA"/>
      </w:rPr>
    </w:lvl>
    <w:lvl w:ilvl="3" w:tplc="27BE14F0">
      <w:numFmt w:val="bullet"/>
      <w:lvlText w:val="•"/>
      <w:lvlJc w:val="left"/>
      <w:pPr>
        <w:ind w:left="1769" w:hanging="214"/>
      </w:pPr>
      <w:rPr>
        <w:rFonts w:hint="default"/>
        <w:lang w:val="xh" w:eastAsia="en-US" w:bidi="ar-SA"/>
      </w:rPr>
    </w:lvl>
    <w:lvl w:ilvl="4" w:tplc="B1941A44">
      <w:numFmt w:val="bullet"/>
      <w:lvlText w:val="•"/>
      <w:lvlJc w:val="left"/>
      <w:pPr>
        <w:ind w:left="2199" w:hanging="214"/>
      </w:pPr>
      <w:rPr>
        <w:rFonts w:hint="default"/>
        <w:lang w:val="xh" w:eastAsia="en-US" w:bidi="ar-SA"/>
      </w:rPr>
    </w:lvl>
    <w:lvl w:ilvl="5" w:tplc="E46A4894">
      <w:numFmt w:val="bullet"/>
      <w:lvlText w:val="•"/>
      <w:lvlJc w:val="left"/>
      <w:pPr>
        <w:ind w:left="2629" w:hanging="214"/>
      </w:pPr>
      <w:rPr>
        <w:rFonts w:hint="default"/>
        <w:lang w:val="xh" w:eastAsia="en-US" w:bidi="ar-SA"/>
      </w:rPr>
    </w:lvl>
    <w:lvl w:ilvl="6" w:tplc="B91E4464">
      <w:numFmt w:val="bullet"/>
      <w:lvlText w:val="•"/>
      <w:lvlJc w:val="left"/>
      <w:pPr>
        <w:ind w:left="3059" w:hanging="214"/>
      </w:pPr>
      <w:rPr>
        <w:rFonts w:hint="default"/>
        <w:lang w:val="xh" w:eastAsia="en-US" w:bidi="ar-SA"/>
      </w:rPr>
    </w:lvl>
    <w:lvl w:ilvl="7" w:tplc="3BEEA002">
      <w:numFmt w:val="bullet"/>
      <w:lvlText w:val="•"/>
      <w:lvlJc w:val="left"/>
      <w:pPr>
        <w:ind w:left="3489" w:hanging="214"/>
      </w:pPr>
      <w:rPr>
        <w:rFonts w:hint="default"/>
        <w:lang w:val="xh" w:eastAsia="en-US" w:bidi="ar-SA"/>
      </w:rPr>
    </w:lvl>
    <w:lvl w:ilvl="8" w:tplc="DD28F884">
      <w:numFmt w:val="bullet"/>
      <w:lvlText w:val="•"/>
      <w:lvlJc w:val="left"/>
      <w:pPr>
        <w:ind w:left="3919" w:hanging="214"/>
      </w:pPr>
      <w:rPr>
        <w:rFonts w:hint="default"/>
        <w:lang w:val="xh" w:eastAsia="en-US" w:bidi="ar-SA"/>
      </w:rPr>
    </w:lvl>
  </w:abstractNum>
  <w:abstractNum w:abstractNumId="2" w15:restartNumberingAfterBreak="0">
    <w:nsid w:val="2CE933A8"/>
    <w:multiLevelType w:val="hybridMultilevel"/>
    <w:tmpl w:val="D7BC0A60"/>
    <w:lvl w:ilvl="0" w:tplc="4ADC3046">
      <w:numFmt w:val="bullet"/>
      <w:lvlText w:val=""/>
      <w:lvlJc w:val="left"/>
      <w:pPr>
        <w:ind w:left="547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xh" w:eastAsia="en-US" w:bidi="ar-SA"/>
      </w:rPr>
    </w:lvl>
    <w:lvl w:ilvl="1" w:tplc="320659B4">
      <w:numFmt w:val="bullet"/>
      <w:lvlText w:val="•"/>
      <w:lvlJc w:val="left"/>
      <w:pPr>
        <w:ind w:left="963" w:hanging="227"/>
      </w:pPr>
      <w:rPr>
        <w:rFonts w:hint="default"/>
        <w:lang w:val="xh" w:eastAsia="en-US" w:bidi="ar-SA"/>
      </w:rPr>
    </w:lvl>
    <w:lvl w:ilvl="2" w:tplc="A75C2780">
      <w:numFmt w:val="bullet"/>
      <w:lvlText w:val="•"/>
      <w:lvlJc w:val="left"/>
      <w:pPr>
        <w:ind w:left="1387" w:hanging="227"/>
      </w:pPr>
      <w:rPr>
        <w:rFonts w:hint="default"/>
        <w:lang w:val="xh" w:eastAsia="en-US" w:bidi="ar-SA"/>
      </w:rPr>
    </w:lvl>
    <w:lvl w:ilvl="3" w:tplc="B0EAA984">
      <w:numFmt w:val="bullet"/>
      <w:lvlText w:val="•"/>
      <w:lvlJc w:val="left"/>
      <w:pPr>
        <w:ind w:left="1811" w:hanging="227"/>
      </w:pPr>
      <w:rPr>
        <w:rFonts w:hint="default"/>
        <w:lang w:val="xh" w:eastAsia="en-US" w:bidi="ar-SA"/>
      </w:rPr>
    </w:lvl>
    <w:lvl w:ilvl="4" w:tplc="A7BAF7B8">
      <w:numFmt w:val="bullet"/>
      <w:lvlText w:val="•"/>
      <w:lvlJc w:val="left"/>
      <w:pPr>
        <w:ind w:left="2235" w:hanging="227"/>
      </w:pPr>
      <w:rPr>
        <w:rFonts w:hint="default"/>
        <w:lang w:val="xh" w:eastAsia="en-US" w:bidi="ar-SA"/>
      </w:rPr>
    </w:lvl>
    <w:lvl w:ilvl="5" w:tplc="DA4C2668">
      <w:numFmt w:val="bullet"/>
      <w:lvlText w:val="•"/>
      <w:lvlJc w:val="left"/>
      <w:pPr>
        <w:ind w:left="2659" w:hanging="227"/>
      </w:pPr>
      <w:rPr>
        <w:rFonts w:hint="default"/>
        <w:lang w:val="xh" w:eastAsia="en-US" w:bidi="ar-SA"/>
      </w:rPr>
    </w:lvl>
    <w:lvl w:ilvl="6" w:tplc="F1D8727C">
      <w:numFmt w:val="bullet"/>
      <w:lvlText w:val="•"/>
      <w:lvlJc w:val="left"/>
      <w:pPr>
        <w:ind w:left="3083" w:hanging="227"/>
      </w:pPr>
      <w:rPr>
        <w:rFonts w:hint="default"/>
        <w:lang w:val="xh" w:eastAsia="en-US" w:bidi="ar-SA"/>
      </w:rPr>
    </w:lvl>
    <w:lvl w:ilvl="7" w:tplc="73642F7E">
      <w:numFmt w:val="bullet"/>
      <w:lvlText w:val="•"/>
      <w:lvlJc w:val="left"/>
      <w:pPr>
        <w:ind w:left="3507" w:hanging="227"/>
      </w:pPr>
      <w:rPr>
        <w:rFonts w:hint="default"/>
        <w:lang w:val="xh" w:eastAsia="en-US" w:bidi="ar-SA"/>
      </w:rPr>
    </w:lvl>
    <w:lvl w:ilvl="8" w:tplc="6F4C514A">
      <w:numFmt w:val="bullet"/>
      <w:lvlText w:val="•"/>
      <w:lvlJc w:val="left"/>
      <w:pPr>
        <w:ind w:left="3931" w:hanging="227"/>
      </w:pPr>
      <w:rPr>
        <w:rFonts w:hint="default"/>
        <w:lang w:val="xh" w:eastAsia="en-US" w:bidi="ar-SA"/>
      </w:rPr>
    </w:lvl>
  </w:abstractNum>
  <w:abstractNum w:abstractNumId="3" w15:restartNumberingAfterBreak="0">
    <w:nsid w:val="438A3F06"/>
    <w:multiLevelType w:val="hybridMultilevel"/>
    <w:tmpl w:val="F3B8A236"/>
    <w:lvl w:ilvl="0" w:tplc="7CFA2152">
      <w:numFmt w:val="bullet"/>
      <w:lvlText w:val=""/>
      <w:lvlJc w:val="left"/>
      <w:pPr>
        <w:ind w:left="236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xh" w:eastAsia="en-US" w:bidi="ar-SA"/>
      </w:rPr>
    </w:lvl>
    <w:lvl w:ilvl="1" w:tplc="B4B280D8">
      <w:numFmt w:val="bullet"/>
      <w:lvlText w:val="•"/>
      <w:lvlJc w:val="left"/>
      <w:pPr>
        <w:ind w:left="628" w:hanging="214"/>
      </w:pPr>
      <w:rPr>
        <w:rFonts w:hint="default"/>
        <w:lang w:val="xh" w:eastAsia="en-US" w:bidi="ar-SA"/>
      </w:rPr>
    </w:lvl>
    <w:lvl w:ilvl="2" w:tplc="3C9A2C26">
      <w:numFmt w:val="bullet"/>
      <w:lvlText w:val="•"/>
      <w:lvlJc w:val="left"/>
      <w:pPr>
        <w:ind w:left="1017" w:hanging="214"/>
      </w:pPr>
      <w:rPr>
        <w:rFonts w:hint="default"/>
        <w:lang w:val="xh" w:eastAsia="en-US" w:bidi="ar-SA"/>
      </w:rPr>
    </w:lvl>
    <w:lvl w:ilvl="3" w:tplc="26503346">
      <w:numFmt w:val="bullet"/>
      <w:lvlText w:val="•"/>
      <w:lvlJc w:val="left"/>
      <w:pPr>
        <w:ind w:left="1406" w:hanging="214"/>
      </w:pPr>
      <w:rPr>
        <w:rFonts w:hint="default"/>
        <w:lang w:val="xh" w:eastAsia="en-US" w:bidi="ar-SA"/>
      </w:rPr>
    </w:lvl>
    <w:lvl w:ilvl="4" w:tplc="89309A94">
      <w:numFmt w:val="bullet"/>
      <w:lvlText w:val="•"/>
      <w:lvlJc w:val="left"/>
      <w:pPr>
        <w:ind w:left="1795" w:hanging="214"/>
      </w:pPr>
      <w:rPr>
        <w:rFonts w:hint="default"/>
        <w:lang w:val="xh" w:eastAsia="en-US" w:bidi="ar-SA"/>
      </w:rPr>
    </w:lvl>
    <w:lvl w:ilvl="5" w:tplc="A7B08DFE">
      <w:numFmt w:val="bullet"/>
      <w:lvlText w:val="•"/>
      <w:lvlJc w:val="left"/>
      <w:pPr>
        <w:ind w:left="2184" w:hanging="214"/>
      </w:pPr>
      <w:rPr>
        <w:rFonts w:hint="default"/>
        <w:lang w:val="xh" w:eastAsia="en-US" w:bidi="ar-SA"/>
      </w:rPr>
    </w:lvl>
    <w:lvl w:ilvl="6" w:tplc="F4F4E0CC">
      <w:numFmt w:val="bullet"/>
      <w:lvlText w:val="•"/>
      <w:lvlJc w:val="left"/>
      <w:pPr>
        <w:ind w:left="2573" w:hanging="214"/>
      </w:pPr>
      <w:rPr>
        <w:rFonts w:hint="default"/>
        <w:lang w:val="xh" w:eastAsia="en-US" w:bidi="ar-SA"/>
      </w:rPr>
    </w:lvl>
    <w:lvl w:ilvl="7" w:tplc="9990A632">
      <w:numFmt w:val="bullet"/>
      <w:lvlText w:val="•"/>
      <w:lvlJc w:val="left"/>
      <w:pPr>
        <w:ind w:left="2962" w:hanging="214"/>
      </w:pPr>
      <w:rPr>
        <w:rFonts w:hint="default"/>
        <w:lang w:val="xh" w:eastAsia="en-US" w:bidi="ar-SA"/>
      </w:rPr>
    </w:lvl>
    <w:lvl w:ilvl="8" w:tplc="532EA3A0">
      <w:numFmt w:val="bullet"/>
      <w:lvlText w:val="•"/>
      <w:lvlJc w:val="left"/>
      <w:pPr>
        <w:ind w:left="3351" w:hanging="214"/>
      </w:pPr>
      <w:rPr>
        <w:rFonts w:hint="default"/>
        <w:lang w:val="xh" w:eastAsia="en-US" w:bidi="ar-SA"/>
      </w:rPr>
    </w:lvl>
  </w:abstractNum>
  <w:num w:numId="1" w16cid:durableId="2139108909">
    <w:abstractNumId w:val="1"/>
  </w:num>
  <w:num w:numId="2" w16cid:durableId="519710035">
    <w:abstractNumId w:val="0"/>
  </w:num>
  <w:num w:numId="3" w16cid:durableId="1719629377">
    <w:abstractNumId w:val="3"/>
  </w:num>
  <w:num w:numId="4" w16cid:durableId="1782382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1HGF3jM2vG7PI56Pp/1uJMvEAZoDxCZEiNDCvGipUYvZvLhsY7u2D6BUzN1DuOhdXGxq0YGtA4cGG0l6Fy2/w==" w:salt="Nkpx403h1Mhr2TcC2XEH3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2A0"/>
    <w:rsid w:val="001752A0"/>
    <w:rsid w:val="001B0CAE"/>
    <w:rsid w:val="0059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CB2C3D"/>
  <w15:docId w15:val="{517CA6D9-183F-413B-BC6C-0D29255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taPro-Norm" w:eastAsia="MetaPro-Norm" w:hAnsi="MetaPro-Norm" w:cs="MetaPro-Norm"/>
      <w:lang w:val="x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229" w:right="294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0C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CAE"/>
    <w:rPr>
      <w:rFonts w:ascii="MetaPro-Norm" w:eastAsia="MetaPro-Norm" w:hAnsi="MetaPro-Norm" w:cs="MetaPro-Norm"/>
      <w:lang w:val="xh"/>
    </w:rPr>
  </w:style>
  <w:style w:type="paragraph" w:styleId="Footer">
    <w:name w:val="footer"/>
    <w:basedOn w:val="Normal"/>
    <w:link w:val="FooterChar"/>
    <w:uiPriority w:val="99"/>
    <w:unhideWhenUsed/>
    <w:rsid w:val="001B0C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CAE"/>
    <w:rPr>
      <w:rFonts w:ascii="MetaPro-Norm" w:eastAsia="MetaPro-Norm" w:hAnsi="MetaPro-Norm" w:cs="MetaPro-Norm"/>
      <w:lang w:val="x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8" Type="http://schemas.openxmlformats.org/officeDocument/2006/relationships/hyperlink" Target="https://forms.police.qld.gov.au/launch/generalenquiry" TargetMode="External"/><Relationship Id="rId26" Type="http://schemas.openxmlformats.org/officeDocument/2006/relationships/hyperlink" Target="mailto:coronerscourt@justice.qld.gov.au" TargetMode="External"/><Relationship Id="rId39" Type="http://schemas.openxmlformats.org/officeDocument/2006/relationships/image" Target="media/image9.png"/><Relationship Id="rId21" Type="http://schemas.openxmlformats.org/officeDocument/2006/relationships/hyperlink" Target="mailto:FSS_PathAdmin@health.qld.gov.au" TargetMode="External"/><Relationship Id="rId34" Type="http://schemas.openxmlformats.org/officeDocument/2006/relationships/image" Target="media/image4.png"/><Relationship Id="rId42" Type="http://schemas.openxmlformats.org/officeDocument/2006/relationships/image" Target="media/image12.png"/><Relationship Id="rId47" Type="http://schemas.openxmlformats.org/officeDocument/2006/relationships/image" Target="media/image17.png"/><Relationship Id="rId50" Type="http://schemas.openxmlformats.org/officeDocument/2006/relationships/image" Target="media/image20.png"/><Relationship Id="rId55" Type="http://schemas.openxmlformats.org/officeDocument/2006/relationships/header" Target="header1.xml"/><Relationship Id="rId7" Type="http://schemas.openxmlformats.org/officeDocument/2006/relationships/hyperlink" Target="https://www.coronerscourt.qld.gov.au/for-famili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ronerscourt.qld.gov.au/" TargetMode="External"/><Relationship Id="rId20" Type="http://schemas.openxmlformats.org/officeDocument/2006/relationships/hyperlink" Target="https://www.courts.qld.gov.au/courts/coroners-court" TargetMode="External"/><Relationship Id="rId29" Type="http://schemas.openxmlformats.org/officeDocument/2006/relationships/hyperlink" Target="https://forms.police.qld.gov.au/launch/generalenquiry" TargetMode="External"/><Relationship Id="rId41" Type="http://schemas.openxmlformats.org/officeDocument/2006/relationships/image" Target="media/image11.png"/><Relationship Id="rId54" Type="http://schemas.openxmlformats.org/officeDocument/2006/relationships/image" Target="media/image24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4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2" Type="http://schemas.openxmlformats.org/officeDocument/2006/relationships/image" Target="media/image2.png"/><Relationship Id="rId37" Type="http://schemas.openxmlformats.org/officeDocument/2006/relationships/image" Target="media/image7.png"/><Relationship Id="rId40" Type="http://schemas.openxmlformats.org/officeDocument/2006/relationships/image" Target="media/image10.png"/><Relationship Id="rId45" Type="http://schemas.openxmlformats.org/officeDocument/2006/relationships/image" Target="media/image15.png"/><Relationship Id="rId53" Type="http://schemas.openxmlformats.org/officeDocument/2006/relationships/image" Target="media/image23.png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oronerscourt@justice.qld.gov.au" TargetMode="External"/><Relationship Id="rId23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8" Type="http://schemas.openxmlformats.org/officeDocument/2006/relationships/hyperlink" Target="https://forms.police.qld.gov.au/launch/generalenquiry" TargetMode="External"/><Relationship Id="rId36" Type="http://schemas.openxmlformats.org/officeDocument/2006/relationships/image" Target="media/image6.png"/><Relationship Id="rId49" Type="http://schemas.openxmlformats.org/officeDocument/2006/relationships/image" Target="media/image19.png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hyperlink" Target="mailto:FSS_PathAdmin@health.qld.gov.au" TargetMode="External"/><Relationship Id="rId19" Type="http://schemas.openxmlformats.org/officeDocument/2006/relationships/hyperlink" Target="mailto:bdm-mail@justice.qld.gov.au" TargetMode="External"/><Relationship Id="rId31" Type="http://schemas.openxmlformats.org/officeDocument/2006/relationships/image" Target="media/image1.png"/><Relationship Id="rId44" Type="http://schemas.openxmlformats.org/officeDocument/2006/relationships/image" Target="media/image14.png"/><Relationship Id="rId52" Type="http://schemas.openxmlformats.org/officeDocument/2006/relationships/image" Target="media/image22.png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courts.qld.gov.au/courts/coroners-court" TargetMode="External"/><Relationship Id="rId14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27" Type="http://schemas.openxmlformats.org/officeDocument/2006/relationships/hyperlink" Target="https://www.coronerscourt.qld.gov.au/" TargetMode="External"/><Relationship Id="rId30" Type="http://schemas.openxmlformats.org/officeDocument/2006/relationships/hyperlink" Target="mailto:bdm-mail@justice.qld.gov.au" TargetMode="External"/><Relationship Id="rId35" Type="http://schemas.openxmlformats.org/officeDocument/2006/relationships/image" Target="media/image5.png"/><Relationship Id="rId43" Type="http://schemas.openxmlformats.org/officeDocument/2006/relationships/image" Target="media/image13.png"/><Relationship Id="rId48" Type="http://schemas.openxmlformats.org/officeDocument/2006/relationships/image" Target="media/image18.png"/><Relationship Id="rId56" Type="http://schemas.openxmlformats.org/officeDocument/2006/relationships/header" Target="header2.xml"/><Relationship Id="rId8" Type="http://schemas.openxmlformats.org/officeDocument/2006/relationships/hyperlink" Target="https://www.coronerscourt.qld.gov.au/for-families" TargetMode="External"/><Relationship Id="rId51" Type="http://schemas.openxmlformats.org/officeDocument/2006/relationships/image" Target="media/image21.png"/><Relationship Id="rId3" Type="http://schemas.openxmlformats.org/officeDocument/2006/relationships/settings" Target="settings.xml"/><Relationship Id="rId12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17" Type="http://schemas.openxmlformats.org/officeDocument/2006/relationships/hyperlink" Target="https://forms.police.qld.gov.au/launch/generalenquiry" TargetMode="External"/><Relationship Id="rId25" Type="http://schemas.openxmlformats.org/officeDocument/2006/relationships/hyperlink" Target="https://www.health.qld.gov.au/public-health/forensic-and-scientific-services/forensic-services/death-and-autopsies/coping-with-unexpected-death/coronial-family-services" TargetMode="External"/><Relationship Id="rId33" Type="http://schemas.openxmlformats.org/officeDocument/2006/relationships/image" Target="media/image3.png"/><Relationship Id="rId38" Type="http://schemas.openxmlformats.org/officeDocument/2006/relationships/image" Target="media/image8.png"/><Relationship Id="rId46" Type="http://schemas.openxmlformats.org/officeDocument/2006/relationships/image" Target="media/image16.png"/><Relationship Id="rId5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8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Williams.TerryS[CCE]</cp:lastModifiedBy>
  <cp:revision>2</cp:revision>
  <dcterms:created xsi:type="dcterms:W3CDTF">2025-05-22T05:35:00Z</dcterms:created>
  <dcterms:modified xsi:type="dcterms:W3CDTF">2025-06-09T01:13:00Z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Library 17.0</vt:lpwstr>
  </property>
</Properties>
</file>