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73F1" w14:textId="77777777" w:rsidR="005A1EBF" w:rsidRDefault="00000000">
      <w:pPr>
        <w:tabs>
          <w:tab w:val="left" w:pos="5692"/>
          <w:tab w:val="left" w:pos="11305"/>
        </w:tabs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B4F0B7A" wp14:editId="02783FE2">
                <wp:extent cx="3047365" cy="6971665"/>
                <wp:effectExtent l="9525" t="0" r="635" b="1015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C9980F" w14:textId="77777777" w:rsidR="005A1EBF" w:rsidRPr="003A7954" w:rsidRDefault="005A1EBF">
                            <w:pPr>
                              <w:pStyle w:val="BodyText"/>
                              <w:spacing w:before="54"/>
                              <w:ind w:left="0"/>
                              <w:rPr>
                                <w:rFonts w:ascii="Times New Roman"/>
                                <w:sz w:val="12"/>
                                <w:szCs w:val="12"/>
                              </w:rPr>
                            </w:pPr>
                          </w:p>
                          <w:p w14:paraId="1C7E6477" w14:textId="77777777" w:rsidR="003A7954" w:rsidRPr="003A7954" w:rsidRDefault="003A7954">
                            <w:pPr>
                              <w:spacing w:before="70" w:line="246" w:lineRule="exact"/>
                              <w:ind w:left="283"/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lang w:bidi="ta-IN"/>
                              </w:rPr>
                            </w:pP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இது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CCQ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இறுதிச்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சடங்கு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உதவித்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திட்டம்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(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எனும்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திட்டம்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)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மூலம்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நிர்வகிக்கப்படுகிறது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.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இந்தத்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திட்டத்தின்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கீழ்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தகுதி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பெற்றிருந்தால்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ஒரு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குடும்ப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உறுப்பினர்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(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அல்லது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குடும்பம்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இல்லாத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பட்சத்தில்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ஒரு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நண்பர்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)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இறுதிச்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சடங்கு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சேவைக்கான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முன்பணச்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செலவுகளைச்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செலுத்துவதற்கு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உதவிக்கு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விண்ணப்பிக்கலாம்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.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இறந்தவருக்கு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குடும்பத்தினரும்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நண்பர்களும்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இல்லாதபட்சத்தில்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இறுதிச்சடங்கு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ஏற்பாடுகளைச்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செய்ய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அல்லது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அவர்களுக்காக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இறுதிச்சடங்கு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உதவிக்காக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விண்ணப்பிக்க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முகவர்கள்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இந்தத்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திட்டத்தின்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கீழ்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விண்ணப்பிக்கலாம்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.</w:t>
                            </w:r>
                          </w:p>
                          <w:p w14:paraId="6D5343CE" w14:textId="77777777" w:rsidR="003A7954" w:rsidRDefault="003A7954">
                            <w:pPr>
                              <w:pStyle w:val="BodyText"/>
                              <w:spacing w:line="232" w:lineRule="exact"/>
                              <w:ind w:left="283"/>
                              <w:rPr>
                                <w:rFonts w:ascii="Arial Black" w:cs="Latha"/>
                                <w:color w:val="315496"/>
                                <w:w w:val="75"/>
                                <w:sz w:val="18"/>
                                <w:szCs w:val="22"/>
                                <w:lang w:bidi="ta-IN"/>
                              </w:rPr>
                            </w:pPr>
                            <w:r w:rsidRPr="003A7954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>மேலும்</w:t>
                            </w:r>
                            <w:r w:rsidRPr="003A7954">
                              <w:rPr>
                                <w:rFonts w:ascii="Arial Black" w:cs="Latha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>தகவல்களை</w:t>
                            </w:r>
                            <w:r w:rsidRPr="003A7954">
                              <w:rPr>
                                <w:rFonts w:ascii="Arial Black" w:cs="Latha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>இங்கே</w:t>
                            </w:r>
                            <w:r w:rsidRPr="003A7954">
                              <w:rPr>
                                <w:rFonts w:ascii="Arial Black" w:cs="Latha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>காணலாம்</w:t>
                            </w:r>
                            <w:r w:rsidRPr="003A7954">
                              <w:rPr>
                                <w:rFonts w:ascii="Arial Black" w:cs="Latha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>:</w:t>
                            </w:r>
                          </w:p>
                          <w:p w14:paraId="64FAA6D8" w14:textId="59CB74F8" w:rsidR="005A1EBF" w:rsidRDefault="00000000">
                            <w:pPr>
                              <w:pStyle w:val="BodyText"/>
                              <w:spacing w:line="232" w:lineRule="exact"/>
                              <w:ind w:left="283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color w:val="315496"/>
                                <w:w w:val="80"/>
                              </w:rPr>
                              <w:t>https://</w:t>
                            </w:r>
                            <w:hyperlink r:id="rId7">
                              <w:r>
                                <w:rPr>
                                  <w:rFonts w:ascii="Arial Black"/>
                                  <w:color w:val="315496"/>
                                  <w:w w:val="80"/>
                                </w:rPr>
                                <w:t>www.coronerscourt.qld.gov.au/for-</w:t>
                              </w:r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</w:rPr>
                                <w:t>families</w:t>
                              </w:r>
                            </w:hyperlink>
                          </w:p>
                          <w:p w14:paraId="6F403677" w14:textId="77777777" w:rsidR="003A7954" w:rsidRPr="003A7954" w:rsidRDefault="003A7954">
                            <w:pPr>
                              <w:pStyle w:val="BodyText"/>
                              <w:spacing w:before="107" w:line="244" w:lineRule="auto"/>
                              <w:ind w:left="283" w:right="292"/>
                              <w:rPr>
                                <w:rFonts w:ascii="Arial Black" w:cs="Latha"/>
                                <w:b/>
                                <w:bCs/>
                                <w:color w:val="315496"/>
                                <w:w w:val="75"/>
                                <w:sz w:val="14"/>
                                <w:szCs w:val="18"/>
                                <w:lang w:bidi="ta-IN"/>
                              </w:rPr>
                            </w:pPr>
                            <w:r w:rsidRPr="003A7954">
                              <w:rPr>
                                <w:rFonts w:ascii="Arial Black" w:cs="Latha" w:hint="cs"/>
                                <w:b/>
                                <w:bCs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>குயின்ஸ்லாந்து</w:t>
                            </w:r>
                            <w:r w:rsidRPr="003A7954">
                              <w:rPr>
                                <w:rFonts w:ascii="Arial Black" w:cs="Latha"/>
                                <w:b/>
                                <w:bCs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ascii="Arial Black" w:cs="Latha" w:hint="cs"/>
                                <w:b/>
                                <w:bCs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>மரண</w:t>
                            </w:r>
                            <w:r w:rsidRPr="003A7954">
                              <w:rPr>
                                <w:rFonts w:ascii="Arial Black" w:cs="Latha"/>
                                <w:b/>
                                <w:bCs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ascii="Arial Black" w:cs="Latha" w:hint="cs"/>
                                <w:b/>
                                <w:bCs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>விசாரணை</w:t>
                            </w:r>
                            <w:r w:rsidRPr="003A7954">
                              <w:rPr>
                                <w:rFonts w:ascii="Arial Black" w:cs="Latha"/>
                                <w:b/>
                                <w:bCs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ascii="Arial Black" w:cs="Latha" w:hint="cs"/>
                                <w:b/>
                                <w:bCs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>நீதிமன்றம்</w:t>
                            </w:r>
                          </w:p>
                          <w:p w14:paraId="750731F7" w14:textId="77777777" w:rsidR="003A7954" w:rsidRPr="003A7954" w:rsidRDefault="003A7954" w:rsidP="003A7954">
                            <w:pPr>
                              <w:spacing w:before="85"/>
                              <w:ind w:left="283"/>
                              <w:rPr>
                                <w:w w:val="105"/>
                                <w:sz w:val="12"/>
                                <w:szCs w:val="12"/>
                              </w:rPr>
                            </w:pP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இந்நீதி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மன்றம்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இறந்தவரின்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அடையாளம்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எங்கு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எப்போது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எவ்வாறு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இறந்தார்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மற்றும்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மரணத்தின்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மருத்துவ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காரணம்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ஆகியவற்றை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முடிந்தவரை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உறுதி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செய்வதற்காக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மரணத்தின்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சூழ்நிலைகளை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விசாரணை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செய்கிறது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.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புகாரளிக்கக்கூடிய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இறப்புகளில்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CCQ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சில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நாட்களுக்குள்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பரிந்துரைக்கப்பட்ட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உறவினர்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/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குடும்ப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உறுப்பினரை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எழுத்து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மூலம்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தொடர்புகொண்டு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செயல்முறை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விளக்கம்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மற்றும்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உதவிகரமான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தகவல்களுடன்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தொடர்பு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விவரங்களையும்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வழங்கும்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.</w:t>
                            </w:r>
                          </w:p>
                          <w:p w14:paraId="6EBC02C1" w14:textId="77777777" w:rsidR="003A7954" w:rsidRDefault="003A7954" w:rsidP="003A7954">
                            <w:pPr>
                              <w:spacing w:before="85"/>
                              <w:ind w:left="283"/>
                              <w:rPr>
                                <w:rFonts w:ascii="Arial Black"/>
                                <w:color w:val="315496"/>
                                <w:w w:val="75"/>
                                <w:sz w:val="18"/>
                              </w:rPr>
                            </w:pP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சில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மரணங்கள்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மரண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விசாரணைபதிவாளரால்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பரிசீலிக்கப்படுகின்றன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.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இதில்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இயற்கை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காரணங்களால்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ஏற்பட்டதாகத்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தோன்றும்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மரணங்களும்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மருத்துவ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நிபுணர்கள்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அறிவிக்கும்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மரணங்களும்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அடங்கும்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.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கூடுதல்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விசாரணை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தேவைப்படும்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சிக்கலான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பிரச்சினைகள்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இருந்தால்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இந்த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வழக்குகள்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ஒரு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மரண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விசாரணை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அதிகாரிக்கு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மாற்றப்படலாம்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.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மரண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விசாரணை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அதிகாரி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ஒரு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மரணத்தை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விசாரித்தால்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CCQ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பதிவேடு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அல்லது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மரண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விசாரணை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குடும்ப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சேவைகளிடமிருந்து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உறுதிப்படுத்தல்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மற்றும்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செயல்முறை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பற்றிய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விவரங்களைப்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பெறுவீர்கள்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.</w:t>
                            </w:r>
                          </w:p>
                          <w:p w14:paraId="35AB8C85" w14:textId="77777777" w:rsidR="003A7954" w:rsidRPr="003A7954" w:rsidRDefault="003A7954">
                            <w:pPr>
                              <w:pStyle w:val="BodyText"/>
                              <w:spacing w:before="107" w:line="244" w:lineRule="auto"/>
                              <w:ind w:left="283" w:right="292"/>
                              <w:rPr>
                                <w:rFonts w:ascii="Arial Black" w:cs="Latha"/>
                                <w:color w:val="315496"/>
                                <w:w w:val="75"/>
                                <w:sz w:val="14"/>
                                <w:szCs w:val="18"/>
                                <w:lang w:bidi="ta-IN"/>
                              </w:rPr>
                            </w:pPr>
                            <w:r w:rsidRPr="003A7954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>மரண</w:t>
                            </w:r>
                            <w:r w:rsidRPr="003A7954">
                              <w:rPr>
                                <w:rFonts w:ascii="Arial Black" w:cs="Latha"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>விசாரணை</w:t>
                            </w:r>
                            <w:r w:rsidRPr="003A7954">
                              <w:rPr>
                                <w:rFonts w:ascii="Arial Black" w:cs="Latha"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>அதிகாரி</w:t>
                            </w:r>
                            <w:r w:rsidRPr="003A7954">
                              <w:rPr>
                                <w:rFonts w:ascii="Arial Black" w:cs="Latha"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>குடும்ப</w:t>
                            </w:r>
                            <w:r w:rsidRPr="003A7954">
                              <w:rPr>
                                <w:rFonts w:ascii="Arial Black" w:cs="Latha"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>சேவைகள்</w:t>
                            </w:r>
                          </w:p>
                          <w:p w14:paraId="6144E630" w14:textId="77777777" w:rsidR="003A7954" w:rsidRDefault="003A7954">
                            <w:pPr>
                              <w:spacing w:before="85"/>
                              <w:ind w:left="283"/>
                              <w:rPr>
                                <w:rFonts w:cs="Latha"/>
                                <w:w w:val="105"/>
                                <w:sz w:val="17"/>
                                <w:szCs w:val="17"/>
                                <w:lang w:bidi="ta-IN"/>
                              </w:rPr>
                            </w:pP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இச்சேவைகள்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மரண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விசாரணை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அதிகாரியிடம்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ஒரு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மரணம்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பதிவு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செய்யப்படும்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போது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அந்தச்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செயல்முறையை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விளக்க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உதவுதல்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பரிசோதனைகள்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மற்றும்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விளைவுகளை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ஆதரித்தல்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தகவல்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மற்றும்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பரிந்துரை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சேவைகளை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வழங்க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உதவுகின்றன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.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கொரோனியல்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விசாரணை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அதிகாரியால்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விசாரிக்கப்படும்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இறந்தவர்களின்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உறவினர்களுக்கு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ஆதரவையும்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தகவல்களையும்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வழங்க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திறமையான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ஆலோசகர்கள்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மற்றும்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செவிலியர்கள்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உள்ளனர்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.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அவர்கள்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கொரோனியல்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விசாரணை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தொடர்பான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கேள்விகளுக்கு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பதிலளிக்கவும்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உள்ளூர்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ஆதரவு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சேவைகள்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குறித்த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தகவல்களையும்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வழங்கலாம்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7"/>
                                <w:szCs w:val="17"/>
                                <w:cs/>
                                <w:lang w:bidi="ta-IN"/>
                              </w:rPr>
                              <w:t>.</w:t>
                            </w:r>
                          </w:p>
                          <w:p w14:paraId="2641E4CC" w14:textId="77777777" w:rsidR="003A7954" w:rsidRPr="003A7954" w:rsidRDefault="003A7954">
                            <w:pPr>
                              <w:pStyle w:val="BodyText"/>
                              <w:spacing w:before="107" w:line="244" w:lineRule="auto"/>
                              <w:ind w:left="283" w:right="403"/>
                              <w:rPr>
                                <w:rFonts w:ascii="Arial Black" w:cs="Latha"/>
                                <w:color w:val="315496"/>
                                <w:w w:val="75"/>
                                <w:sz w:val="14"/>
                                <w:szCs w:val="18"/>
                                <w:lang w:bidi="ta-IN"/>
                              </w:rPr>
                            </w:pPr>
                            <w:r w:rsidRPr="003A7954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>குயின்ஸ்லாந்து</w:t>
                            </w:r>
                            <w:r w:rsidRPr="003A7954">
                              <w:rPr>
                                <w:rFonts w:ascii="Arial Black" w:cs="Latha"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>காவல்</w:t>
                            </w:r>
                            <w:r w:rsidRPr="003A7954">
                              <w:rPr>
                                <w:rFonts w:ascii="Arial Black" w:cs="Latha"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4"/>
                                <w:szCs w:val="18"/>
                                <w:cs/>
                                <w:lang w:bidi="ta-IN"/>
                              </w:rPr>
                              <w:t>சேவை</w:t>
                            </w:r>
                          </w:p>
                          <w:p w14:paraId="105FC12F" w14:textId="0E560CFF" w:rsidR="005A1EBF" w:rsidRPr="003A7954" w:rsidRDefault="003A7954" w:rsidP="003A7954">
                            <w:pPr>
                              <w:pStyle w:val="BodyText"/>
                              <w:spacing w:before="107" w:line="244" w:lineRule="auto"/>
                              <w:ind w:left="283" w:right="403"/>
                              <w:rPr>
                                <w:sz w:val="12"/>
                                <w:szCs w:val="12"/>
                              </w:rPr>
                            </w:pP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சம்பவ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இடத்திற்கு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வருகை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தரும்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காவல்துறையினர்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பொதுவாக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மரண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விசாரணை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அதிகாரிக்கான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விசாரணை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அறிக்கையை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தயார்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செய்வதற்குப்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பொறுப்பாக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இருப்பார்கள்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.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விசாரணையின்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முன்னேற்றம்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மற்றும்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காவல்துறையால்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கைப்பற்றப்பட்ட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சொத்துக்களை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திரும்பப்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பெறுவது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போன்ற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விஷயங்களுக்கு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அவர்களைத்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தொடர்பு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கொள்ளலாம்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.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வருகை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தரும்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போலீசார்</w:t>
                            </w:r>
                            <w:r w:rsidRPr="003A7954">
                              <w:rPr>
                                <w:w w:val="105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தங்களது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பெயர்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மற்றும்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உள்ளூர்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காவல்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நிலையத்தின்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தொடர்பு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விபரங்களை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வழங்க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3A7954">
                              <w:rPr>
                                <w:rFonts w:cs="Latha" w:hint="cs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வேண்டும்</w:t>
                            </w:r>
                            <w:r w:rsidRPr="003A7954">
                              <w:rPr>
                                <w:rFonts w:cs="Latha"/>
                                <w:w w:val="105"/>
                                <w:sz w:val="12"/>
                                <w:szCs w:val="12"/>
                                <w:cs/>
                                <w:lang w:bidi="ta-IN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4F0B7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" filled="f" strokecolor="#315496" strokeweight="1pt">
                <v:path arrowok="t"/>
                <v:textbox inset="0,0,0,0">
                  <w:txbxContent>
                    <w:p w14:paraId="21C9980F" w14:textId="77777777" w:rsidR="005A1EBF" w:rsidRPr="003A7954" w:rsidRDefault="005A1EBF">
                      <w:pPr>
                        <w:pStyle w:val="BodyText"/>
                        <w:spacing w:before="54"/>
                        <w:ind w:left="0"/>
                        <w:rPr>
                          <w:rFonts w:ascii="Times New Roman"/>
                          <w:sz w:val="12"/>
                          <w:szCs w:val="12"/>
                        </w:rPr>
                      </w:pPr>
                    </w:p>
                    <w:p w14:paraId="1C7E6477" w14:textId="77777777" w:rsidR="003A7954" w:rsidRPr="003A7954" w:rsidRDefault="003A7954">
                      <w:pPr>
                        <w:spacing w:before="70" w:line="246" w:lineRule="exact"/>
                        <w:ind w:left="283"/>
                        <w:rPr>
                          <w:rFonts w:cs="Latha"/>
                          <w:w w:val="105"/>
                          <w:sz w:val="12"/>
                          <w:szCs w:val="12"/>
                          <w:lang w:bidi="ta-IN"/>
                        </w:rPr>
                      </w:pP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இது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CCQ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இறுதிச்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சடங்கு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உதவித்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திட்டம்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(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எனும்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திட்டம்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)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மூலம்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நிர்வகிக்கப்படுகிறது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.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இந்தத்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திட்டத்தின்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கீழ்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தகுதி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பெற்றிருந்தால்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ஒரு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குடும்ப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உறுப்பினர்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(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அல்லது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குடும்பம்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இல்லாத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பட்சத்தில்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ஒரு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நண்பர்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)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இறுதிச்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சடங்கு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சேவைக்கான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முன்பணச்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செலவுகளைச்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செலுத்துவதற்கு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உதவிக்கு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விண்ணப்பிக்கலாம்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.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இறந்தவருக்கு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குடும்பத்தினரும்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நண்பர்களும்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இல்லாதபட்சத்தில்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இறுதிச்சடங்கு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ஏற்பாடுகளைச்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செய்ய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அல்லது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அவர்களுக்காக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இறுதிச்சடங்கு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உதவிக்காக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விண்ணப்பிக்க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முகவர்கள்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இந்தத்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திட்டத்தின்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கீழ்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விண்ணப்பிக்கலாம்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.</w:t>
                      </w:r>
                    </w:p>
                    <w:p w14:paraId="6D5343CE" w14:textId="77777777" w:rsidR="003A7954" w:rsidRDefault="003A7954">
                      <w:pPr>
                        <w:pStyle w:val="BodyText"/>
                        <w:spacing w:line="232" w:lineRule="exact"/>
                        <w:ind w:left="283"/>
                        <w:rPr>
                          <w:rFonts w:ascii="Arial Black" w:cs="Latha"/>
                          <w:color w:val="315496"/>
                          <w:w w:val="75"/>
                          <w:sz w:val="18"/>
                          <w:szCs w:val="22"/>
                          <w:lang w:bidi="ta-IN"/>
                        </w:rPr>
                      </w:pPr>
                      <w:r w:rsidRPr="003A7954">
                        <w:rPr>
                          <w:rFonts w:ascii="Arial Black" w:cs="Latha" w:hint="cs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>மேலும்</w:t>
                      </w:r>
                      <w:r w:rsidRPr="003A7954">
                        <w:rPr>
                          <w:rFonts w:ascii="Arial Black" w:cs="Latha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ascii="Arial Black" w:cs="Latha" w:hint="cs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>தகவல்களை</w:t>
                      </w:r>
                      <w:r w:rsidRPr="003A7954">
                        <w:rPr>
                          <w:rFonts w:ascii="Arial Black" w:cs="Latha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ascii="Arial Black" w:cs="Latha" w:hint="cs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>இங்கே</w:t>
                      </w:r>
                      <w:r w:rsidRPr="003A7954">
                        <w:rPr>
                          <w:rFonts w:ascii="Arial Black" w:cs="Latha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ascii="Arial Black" w:cs="Latha" w:hint="cs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>காணலாம்</w:t>
                      </w:r>
                      <w:r w:rsidRPr="003A7954">
                        <w:rPr>
                          <w:rFonts w:ascii="Arial Black" w:cs="Latha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>:</w:t>
                      </w:r>
                    </w:p>
                    <w:p w14:paraId="64FAA6D8" w14:textId="59CB74F8" w:rsidR="005A1EBF" w:rsidRDefault="00000000">
                      <w:pPr>
                        <w:pStyle w:val="BodyText"/>
                        <w:spacing w:line="232" w:lineRule="exact"/>
                        <w:ind w:left="283"/>
                        <w:rPr>
                          <w:rFonts w:ascii="Arial Black"/>
                        </w:rPr>
                      </w:pPr>
                      <w:r>
                        <w:rPr>
                          <w:rFonts w:ascii="Arial Black"/>
                          <w:color w:val="315496"/>
                          <w:w w:val="80"/>
                        </w:rPr>
                        <w:t>https://</w:t>
                      </w:r>
                      <w:hyperlink r:id="rId8">
                        <w:r>
                          <w:rPr>
                            <w:rFonts w:ascii="Arial Black"/>
                            <w:color w:val="315496"/>
                            <w:w w:val="80"/>
                          </w:rPr>
                          <w:t>www.coronerscourt.qld.gov.au/for-</w:t>
                        </w:r>
                        <w:r>
                          <w:rPr>
                            <w:rFonts w:ascii="Arial Black"/>
                            <w:color w:val="315496"/>
                            <w:spacing w:val="-2"/>
                          </w:rPr>
                          <w:t>families</w:t>
                        </w:r>
                      </w:hyperlink>
                    </w:p>
                    <w:p w14:paraId="6F403677" w14:textId="77777777" w:rsidR="003A7954" w:rsidRPr="003A7954" w:rsidRDefault="003A7954">
                      <w:pPr>
                        <w:pStyle w:val="BodyText"/>
                        <w:spacing w:before="107" w:line="244" w:lineRule="auto"/>
                        <w:ind w:left="283" w:right="292"/>
                        <w:rPr>
                          <w:rFonts w:ascii="Arial Black" w:cs="Latha"/>
                          <w:b/>
                          <w:bCs/>
                          <w:color w:val="315496"/>
                          <w:w w:val="75"/>
                          <w:sz w:val="14"/>
                          <w:szCs w:val="18"/>
                          <w:lang w:bidi="ta-IN"/>
                        </w:rPr>
                      </w:pPr>
                      <w:r w:rsidRPr="003A7954">
                        <w:rPr>
                          <w:rFonts w:ascii="Arial Black" w:cs="Latha" w:hint="cs"/>
                          <w:b/>
                          <w:bCs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>குயின்ஸ்லாந்து</w:t>
                      </w:r>
                      <w:r w:rsidRPr="003A7954">
                        <w:rPr>
                          <w:rFonts w:ascii="Arial Black" w:cs="Latha"/>
                          <w:b/>
                          <w:bCs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ascii="Arial Black" w:cs="Latha" w:hint="cs"/>
                          <w:b/>
                          <w:bCs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>மரண</w:t>
                      </w:r>
                      <w:r w:rsidRPr="003A7954">
                        <w:rPr>
                          <w:rFonts w:ascii="Arial Black" w:cs="Latha"/>
                          <w:b/>
                          <w:bCs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ascii="Arial Black" w:cs="Latha" w:hint="cs"/>
                          <w:b/>
                          <w:bCs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>விசாரணை</w:t>
                      </w:r>
                      <w:r w:rsidRPr="003A7954">
                        <w:rPr>
                          <w:rFonts w:ascii="Arial Black" w:cs="Latha"/>
                          <w:b/>
                          <w:bCs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ascii="Arial Black" w:cs="Latha" w:hint="cs"/>
                          <w:b/>
                          <w:bCs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>நீதிமன்றம்</w:t>
                      </w:r>
                    </w:p>
                    <w:p w14:paraId="750731F7" w14:textId="77777777" w:rsidR="003A7954" w:rsidRPr="003A7954" w:rsidRDefault="003A7954" w:rsidP="003A7954">
                      <w:pPr>
                        <w:spacing w:before="85"/>
                        <w:ind w:left="283"/>
                        <w:rPr>
                          <w:w w:val="105"/>
                          <w:sz w:val="12"/>
                          <w:szCs w:val="12"/>
                        </w:rPr>
                      </w:pP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இந்நீதி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மன்றம்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இறந்தவரின்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அடையாளம்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எங்கு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எப்போது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எவ்வாறு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இறந்தார்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மற்றும்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மரணத்தின்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மருத்துவ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காரணம்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ஆகியவற்றை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முடிந்தவரை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உறுதி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செய்வதற்காக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மரணத்தின்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சூழ்நிலைகளை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விசாரணை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செய்கிறது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.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புகாரளிக்கக்கூடிய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இறப்புகளில்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CCQ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சில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நாட்களுக்குள்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பரிந்துரைக்கப்பட்ட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உறவினர்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/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குடும்ப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உறுப்பினரை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எழுத்து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மூலம்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தொடர்புகொண்டு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செயல்முறை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விளக்கம்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மற்றும்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உதவிகரமான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தகவல்களுடன்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தொடர்பு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விவரங்களையும்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வழங்கும்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.</w:t>
                      </w:r>
                    </w:p>
                    <w:p w14:paraId="6EBC02C1" w14:textId="77777777" w:rsidR="003A7954" w:rsidRDefault="003A7954" w:rsidP="003A7954">
                      <w:pPr>
                        <w:spacing w:before="85"/>
                        <w:ind w:left="283"/>
                        <w:rPr>
                          <w:rFonts w:ascii="Arial Black"/>
                          <w:color w:val="315496"/>
                          <w:w w:val="75"/>
                          <w:sz w:val="18"/>
                        </w:rPr>
                      </w:pP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சில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மரணங்கள்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மரண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விசாரணைபதிவாளரால்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பரிசீலிக்கப்படுகின்றன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.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இதில்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இயற்கை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காரணங்களால்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ஏற்பட்டதாகத்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தோன்றும்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மரணங்களும்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மருத்துவ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நிபுணர்கள்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அறிவிக்கும்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மரணங்களும்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அடங்கும்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.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கூடுதல்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விசாரணை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தேவைப்படும்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சிக்கலான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பிரச்சினைகள்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இருந்தால்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இந்த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வழக்குகள்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ஒரு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மரண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விசாரணை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அதிகாரிக்கு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மாற்றப்படலாம்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.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மரண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விசாரணை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அதிகாரி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ஒரு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மரணத்தை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விசாரித்தால்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CCQ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பதிவேடு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அல்லது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மரண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விசாரணை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குடும்ப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சேவைகளிடமிருந்து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உறுதிப்படுத்தல்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மற்றும்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செயல்முறை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பற்றிய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விவரங்களைப்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பெறுவீர்கள்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.</w:t>
                      </w:r>
                    </w:p>
                    <w:p w14:paraId="35AB8C85" w14:textId="77777777" w:rsidR="003A7954" w:rsidRPr="003A7954" w:rsidRDefault="003A7954">
                      <w:pPr>
                        <w:pStyle w:val="BodyText"/>
                        <w:spacing w:before="107" w:line="244" w:lineRule="auto"/>
                        <w:ind w:left="283" w:right="292"/>
                        <w:rPr>
                          <w:rFonts w:ascii="Arial Black" w:cs="Latha"/>
                          <w:color w:val="315496"/>
                          <w:w w:val="75"/>
                          <w:sz w:val="14"/>
                          <w:szCs w:val="18"/>
                          <w:lang w:bidi="ta-IN"/>
                        </w:rPr>
                      </w:pPr>
                      <w:r w:rsidRPr="003A7954">
                        <w:rPr>
                          <w:rFonts w:ascii="Arial Black" w:cs="Latha" w:hint="cs"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>மரண</w:t>
                      </w:r>
                      <w:r w:rsidRPr="003A7954">
                        <w:rPr>
                          <w:rFonts w:ascii="Arial Black" w:cs="Latha"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ascii="Arial Black" w:cs="Latha" w:hint="cs"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>விசாரணை</w:t>
                      </w:r>
                      <w:r w:rsidRPr="003A7954">
                        <w:rPr>
                          <w:rFonts w:ascii="Arial Black" w:cs="Latha"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ascii="Arial Black" w:cs="Latha" w:hint="cs"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>அதிகாரி</w:t>
                      </w:r>
                      <w:r w:rsidRPr="003A7954">
                        <w:rPr>
                          <w:rFonts w:ascii="Arial Black" w:cs="Latha"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ascii="Arial Black" w:cs="Latha" w:hint="cs"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>குடும்ப</w:t>
                      </w:r>
                      <w:r w:rsidRPr="003A7954">
                        <w:rPr>
                          <w:rFonts w:ascii="Arial Black" w:cs="Latha"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ascii="Arial Black" w:cs="Latha" w:hint="cs"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>சேவைகள்</w:t>
                      </w:r>
                    </w:p>
                    <w:p w14:paraId="6144E630" w14:textId="77777777" w:rsidR="003A7954" w:rsidRDefault="003A7954">
                      <w:pPr>
                        <w:spacing w:before="85"/>
                        <w:ind w:left="283"/>
                        <w:rPr>
                          <w:rFonts w:cs="Latha"/>
                          <w:w w:val="105"/>
                          <w:sz w:val="17"/>
                          <w:szCs w:val="17"/>
                          <w:lang w:bidi="ta-IN"/>
                        </w:rPr>
                      </w:pP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இச்சேவைகள்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மரண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விசாரணை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அதிகாரியிடம்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ஒரு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மரணம்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பதிவு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செய்யப்படும்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போது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அந்தச்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செயல்முறையை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விளக்க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உதவுதல்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பரிசோதனைகள்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மற்றும்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விளைவுகளை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ஆதரித்தல்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தகவல்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மற்றும்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பரிந்துரை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சேவைகளை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வழங்க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உதவுகின்றன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.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கொரோனியல்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விசாரணை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அதிகாரியால்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விசாரிக்கப்படும்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இறந்தவர்களின்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உறவினர்களுக்கு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ஆதரவையும்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தகவல்களையும்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வழங்க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திறமையான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ஆலோசகர்கள்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மற்றும்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செவிலியர்கள்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உள்ளனர்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.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அவர்கள்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கொரோனியல்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விசாரணை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தொடர்பான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கேள்விகளுக்கு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பதிலளிக்கவும்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உள்ளூர்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ஆதரவு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சேவைகள்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குறித்த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தகவல்களையும்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வழங்கலாம்</w:t>
                      </w:r>
                      <w:r w:rsidRPr="003A7954">
                        <w:rPr>
                          <w:rFonts w:cs="Latha"/>
                          <w:w w:val="105"/>
                          <w:sz w:val="17"/>
                          <w:szCs w:val="17"/>
                          <w:cs/>
                          <w:lang w:bidi="ta-IN"/>
                        </w:rPr>
                        <w:t>.</w:t>
                      </w:r>
                    </w:p>
                    <w:p w14:paraId="2641E4CC" w14:textId="77777777" w:rsidR="003A7954" w:rsidRPr="003A7954" w:rsidRDefault="003A7954">
                      <w:pPr>
                        <w:pStyle w:val="BodyText"/>
                        <w:spacing w:before="107" w:line="244" w:lineRule="auto"/>
                        <w:ind w:left="283" w:right="403"/>
                        <w:rPr>
                          <w:rFonts w:ascii="Arial Black" w:cs="Latha"/>
                          <w:color w:val="315496"/>
                          <w:w w:val="75"/>
                          <w:sz w:val="14"/>
                          <w:szCs w:val="18"/>
                          <w:lang w:bidi="ta-IN"/>
                        </w:rPr>
                      </w:pPr>
                      <w:r w:rsidRPr="003A7954">
                        <w:rPr>
                          <w:rFonts w:ascii="Arial Black" w:cs="Latha" w:hint="cs"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>குயின்ஸ்லாந்து</w:t>
                      </w:r>
                      <w:r w:rsidRPr="003A7954">
                        <w:rPr>
                          <w:rFonts w:ascii="Arial Black" w:cs="Latha"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ascii="Arial Black" w:cs="Latha" w:hint="cs"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>காவல்</w:t>
                      </w:r>
                      <w:r w:rsidRPr="003A7954">
                        <w:rPr>
                          <w:rFonts w:ascii="Arial Black" w:cs="Latha"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ascii="Arial Black" w:cs="Latha" w:hint="cs"/>
                          <w:color w:val="315496"/>
                          <w:w w:val="75"/>
                          <w:sz w:val="14"/>
                          <w:szCs w:val="18"/>
                          <w:cs/>
                          <w:lang w:bidi="ta-IN"/>
                        </w:rPr>
                        <w:t>சேவை</w:t>
                      </w:r>
                    </w:p>
                    <w:p w14:paraId="105FC12F" w14:textId="0E560CFF" w:rsidR="005A1EBF" w:rsidRPr="003A7954" w:rsidRDefault="003A7954" w:rsidP="003A7954">
                      <w:pPr>
                        <w:pStyle w:val="BodyText"/>
                        <w:spacing w:before="107" w:line="244" w:lineRule="auto"/>
                        <w:ind w:left="283" w:right="403"/>
                        <w:rPr>
                          <w:sz w:val="12"/>
                          <w:szCs w:val="12"/>
                        </w:rPr>
                      </w:pP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சம்பவ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இடத்திற்கு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வருகை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தரும்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காவல்துறையினர்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பொதுவாக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மரண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விசாரணை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அதிகாரிக்கான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விசாரணை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அறிக்கையை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தயார்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செய்வதற்குப்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பொறுப்பாக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இருப்பார்கள்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.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விசாரணையின்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முன்னேற்றம்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மற்றும்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காவல்துறையால்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கைப்பற்றப்பட்ட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சொத்துக்களை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திரும்பப்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பெறுவது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போன்ற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விஷயங்களுக்கு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அவர்களைத்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தொடர்பு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கொள்ளலாம்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.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வருகை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தரும்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போலீசார்</w:t>
                      </w:r>
                      <w:r w:rsidRPr="003A7954">
                        <w:rPr>
                          <w:w w:val="105"/>
                          <w:sz w:val="12"/>
                          <w:szCs w:val="12"/>
                        </w:rPr>
                        <w:t xml:space="preserve">,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தங்களது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பெயர்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மற்றும்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உள்ளூர்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காவல்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நிலையத்தின்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தொடர்பு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விபரங்களை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வழங்க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 xml:space="preserve"> </w:t>
                      </w:r>
                      <w:r w:rsidRPr="003A7954">
                        <w:rPr>
                          <w:rFonts w:cs="Latha" w:hint="cs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வேண்டும்</w:t>
                      </w:r>
                      <w:r w:rsidRPr="003A7954">
                        <w:rPr>
                          <w:rFonts w:cs="Latha"/>
                          <w:w w:val="105"/>
                          <w:sz w:val="12"/>
                          <w:szCs w:val="12"/>
                          <w:cs/>
                          <w:lang w:bidi="ta-I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A377E8B" wp14:editId="1DFE723E">
                <wp:extent cx="3047365" cy="6971665"/>
                <wp:effectExtent l="9525" t="0" r="635" b="1015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solidFill>
                          <a:srgbClr val="E3E3EF"/>
                        </a:solidFill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A5B9EE" w14:textId="77777777" w:rsidR="005A1EBF" w:rsidRDefault="005A1EBF">
                            <w:pPr>
                              <w:pStyle w:val="BodyText"/>
                              <w:spacing w:before="14"/>
                              <w:ind w:left="0"/>
                              <w:rPr>
                                <w:rFonts w:ascii="Times New Roman"/>
                                <w:color w:val="000000"/>
                                <w:sz w:val="18"/>
                              </w:rPr>
                            </w:pPr>
                          </w:p>
                          <w:p w14:paraId="5BDC805E" w14:textId="77777777" w:rsidR="000B3C99" w:rsidRPr="000B3C99" w:rsidRDefault="000B3C99" w:rsidP="000B3C99">
                            <w:pPr>
                              <w:pStyle w:val="BodyText"/>
                              <w:spacing w:before="63" w:line="216" w:lineRule="exact"/>
                              <w:ind w:left="283"/>
                              <w:rPr>
                                <w:rFonts w:ascii="Arial Black"/>
                                <w:color w:val="315496"/>
                                <w:spacing w:val="-2"/>
                                <w:sz w:val="18"/>
                                <w:szCs w:val="22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315496"/>
                                <w:spacing w:val="-2"/>
                                <w:sz w:val="18"/>
                                <w:szCs w:val="22"/>
                                <w:cs/>
                                <w:lang w:bidi="ta-IN"/>
                              </w:rPr>
                              <w:t>தொடர்புகள்</w:t>
                            </w:r>
                          </w:p>
                          <w:p w14:paraId="47F693C3" w14:textId="77777777" w:rsidR="000B3C99" w:rsidRDefault="000B3C99" w:rsidP="000B3C99">
                            <w:pPr>
                              <w:pStyle w:val="BodyText"/>
                              <w:spacing w:before="63" w:line="216" w:lineRule="exact"/>
                              <w:ind w:left="283"/>
                              <w:rPr>
                                <w:rFonts w:ascii="Arial Black" w:cs="Latha"/>
                                <w:color w:val="315496"/>
                                <w:spacing w:val="-2"/>
                                <w:sz w:val="18"/>
                                <w:szCs w:val="22"/>
                                <w:lang w:bidi="ta-IN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315496"/>
                                <w:spacing w:val="-2"/>
                                <w:sz w:val="18"/>
                                <w:szCs w:val="22"/>
                                <w:cs/>
                                <w:lang w:bidi="ta-IN"/>
                              </w:rPr>
                              <w:t>கொரோனியல்</w:t>
                            </w:r>
                            <w:r w:rsidRPr="000B3C99">
                              <w:rPr>
                                <w:rFonts w:ascii="Arial Black" w:cs="Latha"/>
                                <w:color w:val="315496"/>
                                <w:spacing w:val="-2"/>
                                <w:sz w:val="18"/>
                                <w:szCs w:val="2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315496"/>
                                <w:spacing w:val="-2"/>
                                <w:sz w:val="18"/>
                                <w:szCs w:val="22"/>
                                <w:cs/>
                                <w:lang w:bidi="ta-IN"/>
                              </w:rPr>
                              <w:t>குடும்ப</w:t>
                            </w:r>
                            <w:r w:rsidRPr="000B3C99">
                              <w:rPr>
                                <w:rFonts w:ascii="Arial Black" w:cs="Latha"/>
                                <w:color w:val="315496"/>
                                <w:spacing w:val="-2"/>
                                <w:sz w:val="18"/>
                                <w:szCs w:val="2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315496"/>
                                <w:spacing w:val="-2"/>
                                <w:sz w:val="18"/>
                                <w:szCs w:val="22"/>
                                <w:cs/>
                                <w:lang w:bidi="ta-IN"/>
                              </w:rPr>
                              <w:t>சேவைகள்</w:t>
                            </w:r>
                          </w:p>
                          <w:p w14:paraId="25C8FC93" w14:textId="0895A872" w:rsidR="005A1EBF" w:rsidRDefault="000B3C99" w:rsidP="000B3C99">
                            <w:pPr>
                              <w:pStyle w:val="BodyText"/>
                              <w:spacing w:before="63" w:line="216" w:lineRule="exact"/>
                              <w:ind w:left="28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b/>
                                <w:bCs/>
                                <w:color w:val="000000"/>
                                <w:w w:val="75"/>
                                <w:cs/>
                                <w:lang w:bidi="ta-IN"/>
                              </w:rPr>
                              <w:t>இலவச</w:t>
                            </w:r>
                            <w:r w:rsidRPr="000B3C99">
                              <w:rPr>
                                <w:rFonts w:ascii="Arial Black" w:cs="Latha"/>
                                <w:b/>
                                <w:bCs/>
                                <w:color w:val="000000"/>
                                <w:w w:val="75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b/>
                                <w:bCs/>
                                <w:color w:val="000000"/>
                                <w:w w:val="75"/>
                                <w:cs/>
                                <w:lang w:bidi="ta-IN"/>
                              </w:rPr>
                              <w:t>அழைப்பு</w:t>
                            </w:r>
                            <w:r w:rsidRPr="000B3C99">
                              <w:rPr>
                                <w:rFonts w:ascii="Arial Black"/>
                                <w:b/>
                                <w:bCs/>
                                <w:color w:val="000000"/>
                                <w:w w:val="75"/>
                              </w:rPr>
                              <w:t>: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1800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449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75"/>
                              </w:rPr>
                              <w:t>171</w:t>
                            </w:r>
                          </w:p>
                          <w:p w14:paraId="2A8E5890" w14:textId="08621E64" w:rsidR="005A1EBF" w:rsidRDefault="000B3C99">
                            <w:pPr>
                              <w:pStyle w:val="BodyText"/>
                              <w:spacing w:line="192" w:lineRule="exact"/>
                              <w:ind w:left="28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b/>
                                <w:bCs/>
                                <w:color w:val="000000"/>
                                <w:w w:val="80"/>
                                <w:cs/>
                                <w:lang w:bidi="ta-IN"/>
                              </w:rPr>
                              <w:t>மின்னஞ்சல்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: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  <w:w w:val="90"/>
                                </w:rPr>
                                <w:t>FSS_PathAdmin@health.qld.gov.au</w:t>
                              </w:r>
                            </w:hyperlink>
                          </w:p>
                          <w:p w14:paraId="31E858E4" w14:textId="36C104B1" w:rsidR="005A1EBF" w:rsidRDefault="000B3C99">
                            <w:pPr>
                              <w:pStyle w:val="BodyText"/>
                              <w:spacing w:before="14" w:line="192" w:lineRule="auto"/>
                              <w:ind w:left="283" w:right="284"/>
                            </w:pPr>
                            <w:r w:rsidRPr="000B3C99">
                              <w:rPr>
                                <w:rFonts w:ascii="Arial Black" w:cs="Latha" w:hint="cs"/>
                                <w:b/>
                                <w:bCs/>
                                <w:color w:val="000000"/>
                                <w:w w:val="85"/>
                                <w:cs/>
                                <w:lang w:bidi="ta-IN"/>
                              </w:rPr>
                              <w:t>இணையதளம்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5"/>
                              </w:rPr>
                              <w:t>: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315496"/>
                                <w:w w:val="85"/>
                              </w:rPr>
                              <w:t>https://www</w:t>
                            </w:r>
                            <w:hyperlink r:id="rId10">
                              <w:r>
                                <w:rPr>
                                  <w:rFonts w:ascii="Arial Black"/>
                                  <w:color w:val="315496"/>
                                  <w:w w:val="85"/>
                                </w:rPr>
                                <w:t>.health.qld.gov.au/public-health/</w:t>
                              </w:r>
                            </w:hyperlink>
                            <w:r>
                              <w:rPr>
                                <w:rFonts w:ascii="Arial Black"/>
                                <w:color w:val="315496"/>
                                <w:w w:val="85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  <w:w w:val="80"/>
                                </w:rPr>
                                <w:t>forensic-and-scientific-services/forensic-services/death-</w:t>
                              </w:r>
                            </w:hyperlink>
                            <w:r>
                              <w:rPr>
                                <w:rFonts w:ascii="Arial Black"/>
                                <w:color w:val="315496"/>
                                <w:spacing w:val="-2"/>
                                <w:w w:val="80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  <w:w w:val="80"/>
                                </w:rPr>
                                <w:t>and-autopsies/coping-with-unexpected-death/coronial-</w:t>
                              </w:r>
                            </w:hyperlink>
                            <w:r>
                              <w:rPr>
                                <w:rFonts w:ascii="Arial Black"/>
                                <w:color w:val="315496"/>
                                <w:spacing w:val="-2"/>
                                <w:w w:val="80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  <w:w w:val="95"/>
                                </w:rPr>
                                <w:t>family-services</w:t>
                              </w:r>
                            </w:hyperlink>
                          </w:p>
                          <w:p w14:paraId="584BD6BF" w14:textId="77777777" w:rsidR="000B3C99" w:rsidRDefault="000B3C99">
                            <w:pPr>
                              <w:pStyle w:val="BodyText"/>
                              <w:spacing w:before="14" w:line="192" w:lineRule="auto"/>
                              <w:ind w:left="283" w:right="284"/>
                              <w:rPr>
                                <w:rFonts w:ascii="Arial Black"/>
                                <w:color w:val="000000"/>
                              </w:rPr>
                            </w:pPr>
                          </w:p>
                          <w:p w14:paraId="4DD973F7" w14:textId="77777777" w:rsidR="000B3C99" w:rsidRDefault="000B3C99">
                            <w:pPr>
                              <w:pStyle w:val="BodyText"/>
                              <w:spacing w:before="63" w:line="216" w:lineRule="exact"/>
                              <w:ind w:left="283"/>
                              <w:rPr>
                                <w:rFonts w:ascii="Arial Black" w:cs="Latha"/>
                                <w:color w:val="315496"/>
                                <w:w w:val="75"/>
                                <w:sz w:val="18"/>
                                <w:szCs w:val="22"/>
                                <w:lang w:bidi="ta-IN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>கொரோனர்கள்</w:t>
                            </w:r>
                            <w:r w:rsidRPr="000B3C99">
                              <w:rPr>
                                <w:rFonts w:ascii="Arial Black" w:cs="Latha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>நீதிமன்றம்</w:t>
                            </w:r>
                            <w:r w:rsidRPr="000B3C99">
                              <w:rPr>
                                <w:rFonts w:ascii="Arial Black" w:cs="Latha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 xml:space="preserve"> – </w:t>
                            </w:r>
                            <w:r w:rsidRPr="000B3C99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>குவீன்ஸ்லாந்து</w:t>
                            </w:r>
                          </w:p>
                          <w:p w14:paraId="542155D9" w14:textId="37AEA126" w:rsidR="005A1EBF" w:rsidRDefault="000B3C99">
                            <w:pPr>
                              <w:pStyle w:val="BodyText"/>
                              <w:spacing w:before="63" w:line="216" w:lineRule="exact"/>
                              <w:ind w:left="28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w w:val="80"/>
                                <w:cs/>
                                <w:lang w:bidi="ta-IN"/>
                              </w:rPr>
                              <w:t>தொலைபேசி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: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(07)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3738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7050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  <w:w w:val="80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w w:val="80"/>
                                <w:cs/>
                                <w:lang w:bidi="ta-IN"/>
                              </w:rPr>
                              <w:t>அல்லது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1300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304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5"/>
                                <w:w w:val="80"/>
                              </w:rPr>
                              <w:t>605</w:t>
                            </w:r>
                          </w:p>
                          <w:p w14:paraId="1DE73E79" w14:textId="541F379B" w:rsidR="005A1EBF" w:rsidRDefault="000B3C99">
                            <w:pPr>
                              <w:pStyle w:val="BodyText"/>
                              <w:spacing w:before="13" w:line="192" w:lineRule="auto"/>
                              <w:ind w:left="283" w:right="544"/>
                            </w:pP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w w:val="90"/>
                                <w:cs/>
                                <w:lang w:bidi="ta-IN"/>
                              </w:rPr>
                              <w:t>மின்னஞ்சல்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90"/>
                              </w:rPr>
                              <w:t>: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14"/>
                                <w:w w:val="90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rFonts w:ascii="Arial Black"/>
                                  <w:color w:val="315496"/>
                                  <w:w w:val="90"/>
                                </w:rPr>
                                <w:t>coronerscourt@justice.qld.gov.au</w:t>
                              </w:r>
                            </w:hyperlink>
                            <w:r>
                              <w:rPr>
                                <w:rFonts w:ascii="Arial Black"/>
                                <w:color w:val="315496"/>
                                <w:w w:val="90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w w:val="80"/>
                                <w:cs/>
                                <w:lang w:bidi="ta-IN"/>
                              </w:rPr>
                              <w:t>இணையதளம்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: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315496"/>
                                <w:w w:val="80"/>
                              </w:rPr>
                              <w:t>https://</w:t>
                            </w:r>
                            <w:hyperlink r:id="rId15">
                              <w:r>
                                <w:rPr>
                                  <w:rFonts w:ascii="Arial Black"/>
                                  <w:color w:val="315496"/>
                                  <w:w w:val="80"/>
                                </w:rPr>
                                <w:t>www.coronerscourt.qld.gov.au</w:t>
                              </w:r>
                            </w:hyperlink>
                          </w:p>
                          <w:p w14:paraId="10FF957B" w14:textId="77777777" w:rsidR="000B3C99" w:rsidRDefault="000B3C99">
                            <w:pPr>
                              <w:pStyle w:val="BodyText"/>
                              <w:spacing w:before="13" w:line="192" w:lineRule="auto"/>
                              <w:ind w:left="283" w:right="544"/>
                              <w:rPr>
                                <w:rFonts w:ascii="Arial Black"/>
                                <w:color w:val="000000"/>
                              </w:rPr>
                            </w:pPr>
                          </w:p>
                          <w:p w14:paraId="53F6416F" w14:textId="77777777" w:rsidR="000B3C99" w:rsidRDefault="000B3C99">
                            <w:pPr>
                              <w:pStyle w:val="BodyText"/>
                              <w:spacing w:before="88" w:line="187" w:lineRule="exact"/>
                              <w:ind w:left="283"/>
                              <w:rPr>
                                <w:rFonts w:ascii="Arial Black" w:cs="Latha"/>
                                <w:color w:val="315496"/>
                                <w:w w:val="75"/>
                                <w:sz w:val="18"/>
                                <w:szCs w:val="22"/>
                                <w:lang w:bidi="ta-IN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>காவல்துறை</w:t>
                            </w:r>
                            <w:r w:rsidRPr="000B3C99">
                              <w:rPr>
                                <w:rFonts w:ascii="Arial Black" w:cs="Latha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>விசாரணைகள்</w:t>
                            </w:r>
                          </w:p>
                          <w:p w14:paraId="0354E8AD" w14:textId="7D942060" w:rsidR="005A1EBF" w:rsidRPr="000B3C99" w:rsidRDefault="000B3C99">
                            <w:pPr>
                              <w:pStyle w:val="BodyText"/>
                              <w:spacing w:before="88" w:line="187" w:lineRule="exact"/>
                              <w:ind w:left="283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B3C99">
                              <w:rPr>
                                <w:rFonts w:cs="Latha" w:hint="cs"/>
                                <w:color w:val="000000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சம்பவத்தில்</w:t>
                            </w:r>
                            <w:r w:rsidRPr="000B3C99">
                              <w:rPr>
                                <w:rFonts w:cs="Latha"/>
                                <w:color w:val="000000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cs="Latha" w:hint="cs"/>
                                <w:color w:val="000000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கலந்துகொண்ட</w:t>
                            </w:r>
                            <w:r w:rsidRPr="000B3C99">
                              <w:rPr>
                                <w:rFonts w:cs="Latha"/>
                                <w:color w:val="000000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 </w:t>
                            </w:r>
                            <w:r w:rsidRPr="000B3C99">
                              <w:rPr>
                                <w:rFonts w:cs="Latha" w:hint="cs"/>
                                <w:color w:val="000000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காவல்துறையினரை</w:t>
                            </w:r>
                            <w:r w:rsidRPr="000B3C99">
                              <w:rPr>
                                <w:rFonts w:cs="Latha"/>
                                <w:color w:val="000000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cs="Latha" w:hint="cs"/>
                                <w:color w:val="000000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நேரடியாகத்</w:t>
                            </w:r>
                            <w:r w:rsidRPr="000B3C99">
                              <w:rPr>
                                <w:rFonts w:cs="Latha"/>
                                <w:color w:val="000000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cs="Latha" w:hint="cs"/>
                                <w:color w:val="000000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தொடர்புகொள்ளலாம்</w:t>
                            </w:r>
                            <w:r w:rsidRPr="000B3C99">
                              <w:rPr>
                                <w:color w:val="000000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2F86FC71" w14:textId="77777777" w:rsidR="000B3C99" w:rsidRPr="000B3C99" w:rsidRDefault="000B3C99" w:rsidP="000B3C99">
                            <w:pPr>
                              <w:pStyle w:val="BodyText"/>
                              <w:spacing w:before="14" w:line="192" w:lineRule="auto"/>
                              <w:ind w:left="283"/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w w:val="75"/>
                                <w:cs/>
                                <w:lang w:bidi="ta-IN"/>
                              </w:rPr>
                              <w:t>அல்லது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w w:val="75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Policelink-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w w:val="75"/>
                                <w:cs/>
                                <w:lang w:bidi="ta-IN"/>
                              </w:rPr>
                              <w:t>ஐ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w w:val="75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w w:val="75"/>
                                <w:cs/>
                                <w:lang w:bidi="ta-IN"/>
                              </w:rPr>
                              <w:t>தொடர்புகொள்ளவும்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w w:val="75"/>
                                <w:cs/>
                                <w:lang w:bidi="ta-IN"/>
                              </w:rPr>
                              <w:t>:</w:t>
                            </w:r>
                          </w:p>
                          <w:p w14:paraId="21F22183" w14:textId="77777777" w:rsidR="000B3C99" w:rsidRDefault="000B3C99" w:rsidP="000B3C99">
                            <w:pPr>
                              <w:pStyle w:val="BodyText"/>
                              <w:spacing w:before="14" w:line="192" w:lineRule="auto"/>
                              <w:ind w:left="283"/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w w:val="75"/>
                                <w:cs/>
                                <w:lang w:bidi="ta-IN"/>
                              </w:rPr>
                              <w:t>தொலைபேசி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w w:val="75"/>
                                <w:cs/>
                                <w:lang w:bidi="ta-IN"/>
                              </w:rPr>
                              <w:t xml:space="preserve">: 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131 444</w:t>
                            </w:r>
                          </w:p>
                          <w:p w14:paraId="16300839" w14:textId="1C29B01A" w:rsidR="005A1EBF" w:rsidRPr="000B3C99" w:rsidRDefault="000B3C99" w:rsidP="000B3C99">
                            <w:pPr>
                              <w:pStyle w:val="BodyText"/>
                              <w:spacing w:before="14" w:line="192" w:lineRule="auto"/>
                              <w:ind w:left="283"/>
                              <w:rPr>
                                <w:rFonts w:ascii="Arial Black"/>
                                <w:color w:val="000000"/>
                                <w:lang w:val="it-IT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pacing w:val="-2"/>
                                <w:w w:val="85"/>
                                <w:cs/>
                                <w:lang w:bidi="ta-IN"/>
                              </w:rPr>
                              <w:t>இணையதளம்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pacing w:val="-2"/>
                                <w:w w:val="85"/>
                                <w:lang w:val="it-IT"/>
                              </w:rPr>
                              <w:t>: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pacing w:val="-10"/>
                                <w:w w:val="85"/>
                                <w:lang w:val="it-IT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/>
                                <w:color w:val="315496"/>
                                <w:spacing w:val="-2"/>
                                <w:w w:val="85"/>
                                <w:lang w:val="it-IT"/>
                              </w:rPr>
                              <w:t>https://f</w:t>
                            </w:r>
                            <w:hyperlink r:id="rId16">
                              <w:r w:rsidRPr="000B3C99">
                                <w:rPr>
                                  <w:rFonts w:ascii="Arial Black"/>
                                  <w:color w:val="315496"/>
                                  <w:spacing w:val="-2"/>
                                  <w:w w:val="85"/>
                                  <w:lang w:val="it-IT"/>
                                </w:rPr>
                                <w:t>orms.police.qld.gov.au/launch/</w:t>
                              </w:r>
                            </w:hyperlink>
                            <w:r w:rsidRPr="000B3C99">
                              <w:rPr>
                                <w:rFonts w:ascii="Arial Black"/>
                                <w:color w:val="315496"/>
                                <w:spacing w:val="-2"/>
                                <w:w w:val="85"/>
                                <w:lang w:val="it-IT"/>
                              </w:rPr>
                              <w:t xml:space="preserve"> </w:t>
                            </w:r>
                            <w:hyperlink r:id="rId17">
                              <w:r w:rsidRPr="000B3C99">
                                <w:rPr>
                                  <w:rFonts w:ascii="Arial Black"/>
                                  <w:color w:val="315496"/>
                                  <w:spacing w:val="-2"/>
                                  <w:w w:val="95"/>
                                  <w:lang w:val="it-IT"/>
                                </w:rPr>
                                <w:t>generalenquiry</w:t>
                              </w:r>
                            </w:hyperlink>
                          </w:p>
                          <w:p w14:paraId="1D698A0D" w14:textId="77777777" w:rsidR="000B3C99" w:rsidRDefault="000B3C99">
                            <w:pPr>
                              <w:pStyle w:val="BodyText"/>
                              <w:spacing w:before="63" w:line="216" w:lineRule="exact"/>
                              <w:ind w:left="283"/>
                              <w:rPr>
                                <w:rFonts w:ascii="Arial Black" w:cs="Latha"/>
                                <w:b/>
                                <w:bCs/>
                                <w:color w:val="315496"/>
                                <w:w w:val="75"/>
                                <w:sz w:val="16"/>
                                <w:szCs w:val="20"/>
                                <w:lang w:bidi="ta-IN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b/>
                                <w:bCs/>
                                <w:color w:val="315496"/>
                                <w:w w:val="75"/>
                                <w:sz w:val="16"/>
                                <w:szCs w:val="20"/>
                                <w:cs/>
                                <w:lang w:bidi="ta-IN"/>
                              </w:rPr>
                              <w:t>பிறப்பு</w:t>
                            </w:r>
                            <w:r w:rsidRPr="000B3C99">
                              <w:rPr>
                                <w:rFonts w:ascii="Arial Black"/>
                                <w:b/>
                                <w:bCs/>
                                <w:color w:val="315496"/>
                                <w:w w:val="75"/>
                                <w:sz w:val="16"/>
                                <w:szCs w:val="20"/>
                                <w:lang w:val="it-IT"/>
                              </w:rPr>
                              <w:t xml:space="preserve">, </w:t>
                            </w:r>
                            <w:r w:rsidRPr="000B3C99">
                              <w:rPr>
                                <w:rFonts w:ascii="Arial Black" w:cs="Latha" w:hint="cs"/>
                                <w:b/>
                                <w:bCs/>
                                <w:color w:val="315496"/>
                                <w:w w:val="75"/>
                                <w:sz w:val="16"/>
                                <w:szCs w:val="20"/>
                                <w:cs/>
                                <w:lang w:bidi="ta-IN"/>
                              </w:rPr>
                              <w:t>இறப்பு</w:t>
                            </w:r>
                            <w:r w:rsidRPr="000B3C99">
                              <w:rPr>
                                <w:rFonts w:ascii="Arial Black" w:cs="Latha"/>
                                <w:b/>
                                <w:bCs/>
                                <w:color w:val="315496"/>
                                <w:w w:val="75"/>
                                <w:sz w:val="16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b/>
                                <w:bCs/>
                                <w:color w:val="315496"/>
                                <w:w w:val="75"/>
                                <w:sz w:val="16"/>
                                <w:szCs w:val="20"/>
                                <w:cs/>
                                <w:lang w:bidi="ta-IN"/>
                              </w:rPr>
                              <w:t>மற்றும்</w:t>
                            </w:r>
                            <w:r w:rsidRPr="000B3C99">
                              <w:rPr>
                                <w:rFonts w:ascii="Arial Black" w:cs="Latha"/>
                                <w:b/>
                                <w:bCs/>
                                <w:color w:val="315496"/>
                                <w:w w:val="75"/>
                                <w:sz w:val="16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b/>
                                <w:bCs/>
                                <w:color w:val="315496"/>
                                <w:w w:val="75"/>
                                <w:sz w:val="16"/>
                                <w:szCs w:val="20"/>
                                <w:cs/>
                                <w:lang w:bidi="ta-IN"/>
                              </w:rPr>
                              <w:t>திருமணங்களின்</w:t>
                            </w:r>
                            <w:r w:rsidRPr="000B3C99">
                              <w:rPr>
                                <w:rFonts w:ascii="Arial Black" w:cs="Latha"/>
                                <w:b/>
                                <w:bCs/>
                                <w:color w:val="315496"/>
                                <w:w w:val="75"/>
                                <w:sz w:val="16"/>
                                <w:szCs w:val="2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b/>
                                <w:bCs/>
                                <w:color w:val="315496"/>
                                <w:w w:val="75"/>
                                <w:sz w:val="16"/>
                                <w:szCs w:val="20"/>
                                <w:cs/>
                                <w:lang w:bidi="ta-IN"/>
                              </w:rPr>
                              <w:t>பதிவு</w:t>
                            </w:r>
                          </w:p>
                          <w:p w14:paraId="71A675DE" w14:textId="30805059" w:rsidR="005A1EBF" w:rsidRPr="000B3C99" w:rsidRDefault="000B3C99">
                            <w:pPr>
                              <w:pStyle w:val="BodyText"/>
                              <w:spacing w:before="63" w:line="216" w:lineRule="exact"/>
                              <w:ind w:left="28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b/>
                                <w:bCs/>
                                <w:color w:val="000000"/>
                                <w:w w:val="75"/>
                                <w:sz w:val="16"/>
                                <w:szCs w:val="16"/>
                                <w:cs/>
                                <w:lang w:val="it-IT" w:bidi="ta-IN"/>
                              </w:rPr>
                              <w:t>தொலைபேசி</w:t>
                            </w:r>
                            <w:r w:rsidRPr="000B3C99">
                              <w:rPr>
                                <w:rFonts w:ascii="Arial Black" w:cs="Latha"/>
                                <w:b/>
                                <w:bCs/>
                                <w:color w:val="000000"/>
                                <w:w w:val="75"/>
                                <w:sz w:val="16"/>
                                <w:szCs w:val="16"/>
                                <w:cs/>
                                <w:lang w:val="it-IT" w:bidi="ta-IN"/>
                              </w:rPr>
                              <w:t>: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: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13QGOV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(13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w w:val="75"/>
                              </w:rPr>
                              <w:t>74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pacing w:val="-5"/>
                                <w:w w:val="75"/>
                              </w:rPr>
                              <w:t>68)</w:t>
                            </w:r>
                          </w:p>
                          <w:p w14:paraId="1A04A82F" w14:textId="44731984" w:rsidR="005A1EBF" w:rsidRDefault="000B3C99">
                            <w:pPr>
                              <w:pStyle w:val="BodyText"/>
                              <w:spacing w:line="216" w:lineRule="exact"/>
                              <w:ind w:left="283"/>
                              <w:rPr>
                                <w:rFonts w:ascii="Arial Black"/>
                                <w:color w:val="000000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w w:val="80"/>
                                <w:cs/>
                                <w:lang w:bidi="ta-IN"/>
                              </w:rPr>
                              <w:t>மின்னஞ்சல்</w:t>
                            </w:r>
                            <w:r>
                              <w:rPr>
                                <w:rFonts w:ascii="Arial Black"/>
                                <w:color w:val="000000"/>
                                <w:w w:val="80"/>
                              </w:rPr>
                              <w:t>:</w:t>
                            </w:r>
                            <w:r>
                              <w:rPr>
                                <w:rFonts w:ascii="Arial Black"/>
                                <w:color w:val="000000"/>
                                <w:spacing w:val="-4"/>
                                <w:w w:val="80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rFonts w:ascii="Arial Black"/>
                                  <w:color w:val="315496"/>
                                  <w:w w:val="80"/>
                                </w:rPr>
                                <w:t>bdm-</w:t>
                              </w:r>
                              <w:r>
                                <w:rPr>
                                  <w:rFonts w:ascii="Arial Black"/>
                                  <w:color w:val="315496"/>
                                  <w:spacing w:val="-2"/>
                                  <w:w w:val="80"/>
                                </w:rPr>
                                <w:t>mail@justice.qld.gov.au</w:t>
                              </w:r>
                            </w:hyperlink>
                          </w:p>
                          <w:p w14:paraId="3FB4C128" w14:textId="77777777" w:rsidR="005A1EBF" w:rsidRDefault="005A1EBF"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Arial Black"/>
                                <w:color w:val="000000"/>
                              </w:rPr>
                            </w:pPr>
                          </w:p>
                          <w:p w14:paraId="7E5D20DC" w14:textId="0620D4E4" w:rsidR="005A1EBF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 w:cs="Latha"/>
                                <w:color w:val="315496"/>
                                <w:w w:val="75"/>
                                <w:sz w:val="18"/>
                                <w:szCs w:val="22"/>
                                <w:lang w:bidi="ta-IN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>ஆதரவு</w:t>
                            </w:r>
                            <w:r w:rsidRPr="000B3C99">
                              <w:rPr>
                                <w:rFonts w:ascii="Arial Black" w:cs="Latha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315496"/>
                                <w:w w:val="75"/>
                                <w:sz w:val="18"/>
                                <w:szCs w:val="22"/>
                                <w:cs/>
                                <w:lang w:bidi="ta-IN"/>
                              </w:rPr>
                              <w:t>சங்கங்கள்</w:t>
                            </w:r>
                          </w:p>
                          <w:p w14:paraId="0EEC1425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2F88726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>•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லைஃப்லைன்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ஆஸ்திரேலியா</w:t>
                            </w:r>
                          </w:p>
                          <w:p w14:paraId="7365A15B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தொலைபேசி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: 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>131 114 (24/7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ஆதரவு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தொலைபேசி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சேவை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)</w:t>
                            </w:r>
                          </w:p>
                          <w:p w14:paraId="1CEC171F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hint="eastAsia"/>
                                <w:color w:val="000000"/>
                                <w:sz w:val="28"/>
                                <w:szCs w:val="28"/>
                                <w:vertAlign w:val="subscript"/>
                              </w:rPr>
                              <w:t>•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பாதிக்கப்பட்டவர்களுக்கு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உதவுதல்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குயின்ஸ்லாந்து</w:t>
                            </w:r>
                          </w:p>
                          <w:p w14:paraId="283FCBDE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தொலைபேசி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: 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>1300 546 587</w:t>
                            </w:r>
                          </w:p>
                          <w:p w14:paraId="327CC1B1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hint="eastAsia"/>
                                <w:color w:val="000000"/>
                                <w:sz w:val="28"/>
                                <w:szCs w:val="28"/>
                                <w:vertAlign w:val="subscript"/>
                              </w:rPr>
                              <w:t>•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குவீன்ஸ்லாந்து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கொலை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வழக்கால்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பாதிக்கப்பட்டோருக்கான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ஆதரவு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குழு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  </w:t>
                            </w:r>
                          </w:p>
                          <w:p w14:paraId="771F660F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தொலைபேசி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: 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>1800 774 744</w:t>
                            </w:r>
                          </w:p>
                          <w:p w14:paraId="0A9B4796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hint="eastAsia"/>
                                <w:color w:val="000000"/>
                                <w:sz w:val="24"/>
                                <w:szCs w:val="24"/>
                                <w:vertAlign w:val="subscript"/>
                              </w:rPr>
                              <w:t>•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ரெட்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நோஸ்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-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திடீர்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மற்றும்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விளக்கம்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இல்லாத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குழந்தை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மரணம்</w:t>
                            </w:r>
                          </w:p>
                          <w:p w14:paraId="0215FBF8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தொலைபேசி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: 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>1300 308 307 (24/7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ஆதரவு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தொலைபேசி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சேவை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)</w:t>
                            </w:r>
                          </w:p>
                          <w:p w14:paraId="20700E98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hint="eastAsia"/>
                                <w:color w:val="000000"/>
                                <w:sz w:val="24"/>
                                <w:szCs w:val="24"/>
                                <w:vertAlign w:val="subscript"/>
                              </w:rPr>
                              <w:t>•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தி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காம்பேஷனேட்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பிரண்ட்ஸ்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குயின்ஸ்லாந்து</w:t>
                            </w:r>
                          </w:p>
                          <w:p w14:paraId="05ECAB3A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தொலைபேசி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: 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>1300 064 068 (24/7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ஆதரவு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வரி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)</w:t>
                            </w:r>
                          </w:p>
                          <w:p w14:paraId="6371778E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hint="eastAsia"/>
                                <w:color w:val="000000"/>
                                <w:sz w:val="24"/>
                                <w:szCs w:val="24"/>
                                <w:vertAlign w:val="subscript"/>
                              </w:rPr>
                              <w:t>•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குயின்ஸ்லாந்து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டிரான்ஸ்கல்ச்சர்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மனநல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மையம்</w:t>
                            </w:r>
                          </w:p>
                          <w:p w14:paraId="1304783A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தொலைபேசி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: 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>1800 188 189</w:t>
                            </w:r>
                          </w:p>
                          <w:p w14:paraId="2D85034B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தொலைபேசி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: 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>1300 642 255 (24/7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ஆதரவு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தொலைபேசி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சேவை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)</w:t>
                            </w:r>
                          </w:p>
                          <w:p w14:paraId="62DC0CE4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hint="eastAsia"/>
                                <w:color w:val="000000"/>
                                <w:sz w:val="24"/>
                                <w:szCs w:val="24"/>
                                <w:vertAlign w:val="subscript"/>
                              </w:rPr>
                              <w:t>•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விக்டிம்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கனெக்ட்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/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பாதிக்கப்பட்டவர்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இணைப்பு</w:t>
                            </w:r>
                          </w:p>
                          <w:p w14:paraId="2EE76CF5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தொலைபேசி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: 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>1300 318 940 (24/7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ஆதரவு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எண்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)</w:t>
                            </w:r>
                          </w:p>
                          <w:p w14:paraId="7F4BBC94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hint="eastAsia"/>
                                <w:color w:val="000000"/>
                                <w:sz w:val="24"/>
                                <w:szCs w:val="24"/>
                                <w:vertAlign w:val="subscript"/>
                              </w:rPr>
                              <w:t>•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தற்கொலை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ஆலோசனை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சேவை</w:t>
                            </w:r>
                          </w:p>
                          <w:p w14:paraId="178E8835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தொலைபேசி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: 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>1300 659 467</w:t>
                            </w:r>
                          </w:p>
                          <w:p w14:paraId="520C1845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hint="eastAsia"/>
                                <w:color w:val="000000"/>
                                <w:sz w:val="24"/>
                                <w:szCs w:val="24"/>
                                <w:vertAlign w:val="subscript"/>
                              </w:rPr>
                              <w:t>•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பழங்குடியினர்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மற்றும்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டோரஸ்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ஸ்ட்ரெய்ட்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தீவுவாசி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குடும்ப</w:t>
                            </w:r>
                          </w:p>
                          <w:p w14:paraId="350BDFB1" w14:textId="77777777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நல்வாழ்வு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சேவைகள்</w:t>
                            </w:r>
                          </w:p>
                          <w:p w14:paraId="2F374D82" w14:textId="23914DDD" w:rsidR="000B3C99" w:rsidRPr="000B3C99" w:rsidRDefault="000B3C99" w:rsidP="000B3C99">
                            <w:pPr>
                              <w:pStyle w:val="BodyText"/>
                              <w:spacing w:line="201" w:lineRule="exact"/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B3C99">
                              <w:rPr>
                                <w:rFonts w:ascii="Arial Black" w:cs="Latha" w:hint="cs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>தொலைபேசி</w:t>
                            </w:r>
                            <w:r w:rsidRPr="000B3C99">
                              <w:rPr>
                                <w:rFonts w:ascii="Arial Black" w:cs="Latha"/>
                                <w:color w:val="000000"/>
                                <w:sz w:val="18"/>
                                <w:szCs w:val="18"/>
                                <w:vertAlign w:val="subscript"/>
                                <w:cs/>
                                <w:lang w:bidi="ta-IN"/>
                              </w:rPr>
                              <w:t xml:space="preserve">: </w:t>
                            </w:r>
                            <w:r w:rsidRPr="000B3C99">
                              <w:rPr>
                                <w:rFonts w:ascii="Arial Black"/>
                                <w:color w:val="000000"/>
                                <w:sz w:val="18"/>
                                <w:szCs w:val="18"/>
                                <w:vertAlign w:val="subscript"/>
                              </w:rPr>
                              <w:t>1300 117 095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377E8B" id="Textbox 2" o:spid="_x0000_s1027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" fillcolor="#e3e3ef" strokecolor="#315496" strokeweight="1pt">
                <v:path arrowok="t"/>
                <v:textbox inset="0,0,0,0">
                  <w:txbxContent>
                    <w:p w14:paraId="6EA5B9EE" w14:textId="77777777" w:rsidR="005A1EBF" w:rsidRDefault="005A1EBF">
                      <w:pPr>
                        <w:pStyle w:val="BodyText"/>
                        <w:spacing w:before="14"/>
                        <w:ind w:left="0"/>
                        <w:rPr>
                          <w:rFonts w:ascii="Times New Roman"/>
                          <w:color w:val="000000"/>
                          <w:sz w:val="18"/>
                        </w:rPr>
                      </w:pPr>
                    </w:p>
                    <w:p w14:paraId="5BDC805E" w14:textId="77777777" w:rsidR="000B3C99" w:rsidRPr="000B3C99" w:rsidRDefault="000B3C99" w:rsidP="000B3C99">
                      <w:pPr>
                        <w:pStyle w:val="BodyText"/>
                        <w:spacing w:before="63" w:line="216" w:lineRule="exact"/>
                        <w:ind w:left="283"/>
                        <w:rPr>
                          <w:rFonts w:ascii="Arial Black"/>
                          <w:color w:val="315496"/>
                          <w:spacing w:val="-2"/>
                          <w:sz w:val="18"/>
                          <w:szCs w:val="22"/>
                        </w:rPr>
                      </w:pPr>
                      <w:r w:rsidRPr="000B3C99">
                        <w:rPr>
                          <w:rFonts w:ascii="Arial Black" w:cs="Latha" w:hint="cs"/>
                          <w:color w:val="315496"/>
                          <w:spacing w:val="-2"/>
                          <w:sz w:val="18"/>
                          <w:szCs w:val="22"/>
                          <w:cs/>
                          <w:lang w:bidi="ta-IN"/>
                        </w:rPr>
                        <w:t>தொடர்புகள்</w:t>
                      </w:r>
                    </w:p>
                    <w:p w14:paraId="47F693C3" w14:textId="77777777" w:rsidR="000B3C99" w:rsidRDefault="000B3C99" w:rsidP="000B3C99">
                      <w:pPr>
                        <w:pStyle w:val="BodyText"/>
                        <w:spacing w:before="63" w:line="216" w:lineRule="exact"/>
                        <w:ind w:left="283"/>
                        <w:rPr>
                          <w:rFonts w:ascii="Arial Black" w:cs="Latha"/>
                          <w:color w:val="315496"/>
                          <w:spacing w:val="-2"/>
                          <w:sz w:val="18"/>
                          <w:szCs w:val="22"/>
                          <w:lang w:bidi="ta-IN"/>
                        </w:rPr>
                      </w:pPr>
                      <w:r w:rsidRPr="000B3C99">
                        <w:rPr>
                          <w:rFonts w:ascii="Arial Black" w:cs="Latha" w:hint="cs"/>
                          <w:color w:val="315496"/>
                          <w:spacing w:val="-2"/>
                          <w:sz w:val="18"/>
                          <w:szCs w:val="22"/>
                          <w:cs/>
                          <w:lang w:bidi="ta-IN"/>
                        </w:rPr>
                        <w:t>கொரோனியல்</w:t>
                      </w:r>
                      <w:r w:rsidRPr="000B3C99">
                        <w:rPr>
                          <w:rFonts w:ascii="Arial Black" w:cs="Latha"/>
                          <w:color w:val="315496"/>
                          <w:spacing w:val="-2"/>
                          <w:sz w:val="18"/>
                          <w:szCs w:val="22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315496"/>
                          <w:spacing w:val="-2"/>
                          <w:sz w:val="18"/>
                          <w:szCs w:val="22"/>
                          <w:cs/>
                          <w:lang w:bidi="ta-IN"/>
                        </w:rPr>
                        <w:t>குடும்ப</w:t>
                      </w:r>
                      <w:r w:rsidRPr="000B3C99">
                        <w:rPr>
                          <w:rFonts w:ascii="Arial Black" w:cs="Latha"/>
                          <w:color w:val="315496"/>
                          <w:spacing w:val="-2"/>
                          <w:sz w:val="18"/>
                          <w:szCs w:val="22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315496"/>
                          <w:spacing w:val="-2"/>
                          <w:sz w:val="18"/>
                          <w:szCs w:val="22"/>
                          <w:cs/>
                          <w:lang w:bidi="ta-IN"/>
                        </w:rPr>
                        <w:t>சேவைகள்</w:t>
                      </w:r>
                    </w:p>
                    <w:p w14:paraId="25C8FC93" w14:textId="0895A872" w:rsidR="005A1EBF" w:rsidRDefault="000B3C99" w:rsidP="000B3C99">
                      <w:pPr>
                        <w:pStyle w:val="BodyText"/>
                        <w:spacing w:before="63" w:line="216" w:lineRule="exact"/>
                        <w:ind w:left="283"/>
                        <w:rPr>
                          <w:rFonts w:ascii="Arial Black"/>
                          <w:color w:val="000000"/>
                        </w:rPr>
                      </w:pPr>
                      <w:r w:rsidRPr="000B3C99">
                        <w:rPr>
                          <w:rFonts w:ascii="Arial Black" w:cs="Latha" w:hint="cs"/>
                          <w:b/>
                          <w:bCs/>
                          <w:color w:val="000000"/>
                          <w:w w:val="75"/>
                          <w:cs/>
                          <w:lang w:bidi="ta-IN"/>
                        </w:rPr>
                        <w:t>இலவச</w:t>
                      </w:r>
                      <w:r w:rsidRPr="000B3C99">
                        <w:rPr>
                          <w:rFonts w:ascii="Arial Black" w:cs="Latha"/>
                          <w:b/>
                          <w:bCs/>
                          <w:color w:val="000000"/>
                          <w:w w:val="75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b/>
                          <w:bCs/>
                          <w:color w:val="000000"/>
                          <w:w w:val="75"/>
                          <w:cs/>
                          <w:lang w:bidi="ta-IN"/>
                        </w:rPr>
                        <w:t>அழைப்பு</w:t>
                      </w:r>
                      <w:r w:rsidRPr="000B3C99">
                        <w:rPr>
                          <w:rFonts w:ascii="Arial Black"/>
                          <w:b/>
                          <w:bCs/>
                          <w:color w:val="000000"/>
                          <w:w w:val="75"/>
                        </w:rPr>
                        <w:t>: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1800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75"/>
                        </w:rPr>
                        <w:t>449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75"/>
                        </w:rPr>
                        <w:t>171</w:t>
                      </w:r>
                    </w:p>
                    <w:p w14:paraId="2A8E5890" w14:textId="08621E64" w:rsidR="005A1EBF" w:rsidRDefault="000B3C99">
                      <w:pPr>
                        <w:pStyle w:val="BodyText"/>
                        <w:spacing w:line="192" w:lineRule="exact"/>
                        <w:ind w:left="283"/>
                        <w:rPr>
                          <w:rFonts w:ascii="Arial Black"/>
                          <w:color w:val="000000"/>
                        </w:rPr>
                      </w:pPr>
                      <w:r w:rsidRPr="000B3C99">
                        <w:rPr>
                          <w:rFonts w:ascii="Arial Black" w:cs="Latha" w:hint="cs"/>
                          <w:b/>
                          <w:bCs/>
                          <w:color w:val="000000"/>
                          <w:w w:val="80"/>
                          <w:cs/>
                          <w:lang w:bidi="ta-IN"/>
                        </w:rPr>
                        <w:t>மின்னஞ்சல்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:</w:t>
                      </w:r>
                      <w:r>
                        <w:rPr>
                          <w:rFonts w:ascii="Arial Black"/>
                          <w:color w:val="000000"/>
                          <w:spacing w:val="11"/>
                        </w:rPr>
                        <w:t xml:space="preserve"> </w:t>
                      </w:r>
                      <w:hyperlink r:id="rId19">
                        <w:r>
                          <w:rPr>
                            <w:rFonts w:ascii="Arial Black"/>
                            <w:color w:val="315496"/>
                            <w:spacing w:val="-2"/>
                            <w:w w:val="90"/>
                          </w:rPr>
                          <w:t>FSS_PathAdmin@health.qld.gov.au</w:t>
                        </w:r>
                      </w:hyperlink>
                    </w:p>
                    <w:p w14:paraId="31E858E4" w14:textId="36C104B1" w:rsidR="005A1EBF" w:rsidRDefault="000B3C99">
                      <w:pPr>
                        <w:pStyle w:val="BodyText"/>
                        <w:spacing w:before="14" w:line="192" w:lineRule="auto"/>
                        <w:ind w:left="283" w:right="284"/>
                      </w:pPr>
                      <w:r w:rsidRPr="000B3C99">
                        <w:rPr>
                          <w:rFonts w:ascii="Arial Black" w:cs="Latha" w:hint="cs"/>
                          <w:b/>
                          <w:bCs/>
                          <w:color w:val="000000"/>
                          <w:w w:val="85"/>
                          <w:cs/>
                          <w:lang w:bidi="ta-IN"/>
                        </w:rPr>
                        <w:t>இணையதளம்</w:t>
                      </w:r>
                      <w:r>
                        <w:rPr>
                          <w:rFonts w:ascii="Arial Black"/>
                          <w:color w:val="000000"/>
                          <w:w w:val="85"/>
                        </w:rPr>
                        <w:t>:</w:t>
                      </w:r>
                      <w:r>
                        <w:rPr>
                          <w:rFonts w:ascii="Arial Black"/>
                          <w:color w:val="000000"/>
                          <w:spacing w:val="-11"/>
                          <w:w w:val="85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315496"/>
                          <w:w w:val="85"/>
                        </w:rPr>
                        <w:t>https://www</w:t>
                      </w:r>
                      <w:hyperlink r:id="rId20">
                        <w:r>
                          <w:rPr>
                            <w:rFonts w:ascii="Arial Black"/>
                            <w:color w:val="315496"/>
                            <w:w w:val="85"/>
                          </w:rPr>
                          <w:t>.health.qld.gov.au/public-health/</w:t>
                        </w:r>
                      </w:hyperlink>
                      <w:r>
                        <w:rPr>
                          <w:rFonts w:ascii="Arial Black"/>
                          <w:color w:val="315496"/>
                          <w:w w:val="85"/>
                        </w:rPr>
                        <w:t xml:space="preserve"> </w:t>
                      </w:r>
                      <w:hyperlink r:id="rId21">
                        <w:r>
                          <w:rPr>
                            <w:rFonts w:ascii="Arial Black"/>
                            <w:color w:val="315496"/>
                            <w:spacing w:val="-2"/>
                            <w:w w:val="80"/>
                          </w:rPr>
                          <w:t>forensic-and-scientific-services/forensic-services/death-</w:t>
                        </w:r>
                      </w:hyperlink>
                      <w:r>
                        <w:rPr>
                          <w:rFonts w:ascii="Arial Black"/>
                          <w:color w:val="315496"/>
                          <w:spacing w:val="-2"/>
                          <w:w w:val="80"/>
                        </w:rPr>
                        <w:t xml:space="preserve"> </w:t>
                      </w:r>
                      <w:hyperlink r:id="rId22">
                        <w:r>
                          <w:rPr>
                            <w:rFonts w:ascii="Arial Black"/>
                            <w:color w:val="315496"/>
                            <w:spacing w:val="-2"/>
                            <w:w w:val="80"/>
                          </w:rPr>
                          <w:t>and-autopsies/coping-with-unexpected-death/coronial-</w:t>
                        </w:r>
                      </w:hyperlink>
                      <w:r>
                        <w:rPr>
                          <w:rFonts w:ascii="Arial Black"/>
                          <w:color w:val="315496"/>
                          <w:spacing w:val="-2"/>
                          <w:w w:val="80"/>
                        </w:rPr>
                        <w:t xml:space="preserve"> </w:t>
                      </w:r>
                      <w:hyperlink r:id="rId23">
                        <w:r>
                          <w:rPr>
                            <w:rFonts w:ascii="Arial Black"/>
                            <w:color w:val="315496"/>
                            <w:spacing w:val="-2"/>
                            <w:w w:val="95"/>
                          </w:rPr>
                          <w:t>family-services</w:t>
                        </w:r>
                      </w:hyperlink>
                    </w:p>
                    <w:p w14:paraId="584BD6BF" w14:textId="77777777" w:rsidR="000B3C99" w:rsidRDefault="000B3C99">
                      <w:pPr>
                        <w:pStyle w:val="BodyText"/>
                        <w:spacing w:before="14" w:line="192" w:lineRule="auto"/>
                        <w:ind w:left="283" w:right="284"/>
                        <w:rPr>
                          <w:rFonts w:ascii="Arial Black"/>
                          <w:color w:val="000000"/>
                        </w:rPr>
                      </w:pPr>
                    </w:p>
                    <w:p w14:paraId="4DD973F7" w14:textId="77777777" w:rsidR="000B3C99" w:rsidRDefault="000B3C99">
                      <w:pPr>
                        <w:pStyle w:val="BodyText"/>
                        <w:spacing w:before="63" w:line="216" w:lineRule="exact"/>
                        <w:ind w:left="283"/>
                        <w:rPr>
                          <w:rFonts w:ascii="Arial Black" w:cs="Latha"/>
                          <w:color w:val="315496"/>
                          <w:w w:val="75"/>
                          <w:sz w:val="18"/>
                          <w:szCs w:val="22"/>
                          <w:lang w:bidi="ta-IN"/>
                        </w:rPr>
                      </w:pPr>
                      <w:r w:rsidRPr="000B3C99">
                        <w:rPr>
                          <w:rFonts w:ascii="Arial Black" w:cs="Latha" w:hint="cs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>கொரோனர்கள்</w:t>
                      </w:r>
                      <w:r w:rsidRPr="000B3C99">
                        <w:rPr>
                          <w:rFonts w:ascii="Arial Black" w:cs="Latha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>நீதிமன்றம்</w:t>
                      </w:r>
                      <w:r w:rsidRPr="000B3C99">
                        <w:rPr>
                          <w:rFonts w:ascii="Arial Black" w:cs="Latha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 xml:space="preserve"> – </w:t>
                      </w:r>
                      <w:r w:rsidRPr="000B3C99">
                        <w:rPr>
                          <w:rFonts w:ascii="Arial Black" w:cs="Latha" w:hint="cs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>குவீன்ஸ்லாந்து</w:t>
                      </w:r>
                    </w:p>
                    <w:p w14:paraId="542155D9" w14:textId="37AEA126" w:rsidR="005A1EBF" w:rsidRDefault="000B3C99">
                      <w:pPr>
                        <w:pStyle w:val="BodyText"/>
                        <w:spacing w:before="63" w:line="216" w:lineRule="exact"/>
                        <w:ind w:left="283"/>
                        <w:rPr>
                          <w:rFonts w:ascii="Arial Black"/>
                          <w:color w:val="000000"/>
                        </w:rPr>
                      </w:pPr>
                      <w:r w:rsidRPr="000B3C99">
                        <w:rPr>
                          <w:rFonts w:ascii="Arial Black" w:cs="Latha" w:hint="cs"/>
                          <w:color w:val="000000"/>
                          <w:w w:val="80"/>
                          <w:cs/>
                          <w:lang w:bidi="ta-IN"/>
                        </w:rPr>
                        <w:t>தொலைபேசி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: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(07)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3738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7050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  <w:w w:val="80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w w:val="80"/>
                          <w:cs/>
                          <w:lang w:bidi="ta-IN"/>
                        </w:rPr>
                        <w:t>அல்லது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1300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304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000000"/>
                          <w:spacing w:val="-5"/>
                          <w:w w:val="80"/>
                        </w:rPr>
                        <w:t>605</w:t>
                      </w:r>
                    </w:p>
                    <w:p w14:paraId="1DE73E79" w14:textId="541F379B" w:rsidR="005A1EBF" w:rsidRDefault="000B3C99">
                      <w:pPr>
                        <w:pStyle w:val="BodyText"/>
                        <w:spacing w:before="13" w:line="192" w:lineRule="auto"/>
                        <w:ind w:left="283" w:right="544"/>
                      </w:pPr>
                      <w:r w:rsidRPr="000B3C99">
                        <w:rPr>
                          <w:rFonts w:ascii="Arial Black" w:cs="Latha" w:hint="cs"/>
                          <w:color w:val="000000"/>
                          <w:w w:val="90"/>
                          <w:cs/>
                          <w:lang w:bidi="ta-IN"/>
                        </w:rPr>
                        <w:t>மின்னஞ்சல்</w:t>
                      </w:r>
                      <w:r>
                        <w:rPr>
                          <w:rFonts w:ascii="Arial Black"/>
                          <w:color w:val="000000"/>
                          <w:w w:val="90"/>
                        </w:rPr>
                        <w:t>:</w:t>
                      </w:r>
                      <w:r>
                        <w:rPr>
                          <w:rFonts w:ascii="Arial Black"/>
                          <w:color w:val="000000"/>
                          <w:spacing w:val="-14"/>
                          <w:w w:val="90"/>
                        </w:rPr>
                        <w:t xml:space="preserve"> </w:t>
                      </w:r>
                      <w:hyperlink r:id="rId24">
                        <w:r>
                          <w:rPr>
                            <w:rFonts w:ascii="Arial Black"/>
                            <w:color w:val="315496"/>
                            <w:w w:val="90"/>
                          </w:rPr>
                          <w:t>coronerscourt@justice.qld.gov.au</w:t>
                        </w:r>
                      </w:hyperlink>
                      <w:r>
                        <w:rPr>
                          <w:rFonts w:ascii="Arial Black"/>
                          <w:color w:val="315496"/>
                          <w:w w:val="90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w w:val="80"/>
                          <w:cs/>
                          <w:lang w:bidi="ta-IN"/>
                        </w:rPr>
                        <w:t>இணையதளம்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:</w:t>
                      </w:r>
                      <w:r>
                        <w:rPr>
                          <w:rFonts w:ascii="Arial Black"/>
                          <w:color w:val="000000"/>
                          <w:spacing w:val="-8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315496"/>
                          <w:w w:val="80"/>
                        </w:rPr>
                        <w:t>https://</w:t>
                      </w:r>
                      <w:hyperlink r:id="rId25">
                        <w:r>
                          <w:rPr>
                            <w:rFonts w:ascii="Arial Black"/>
                            <w:color w:val="315496"/>
                            <w:w w:val="80"/>
                          </w:rPr>
                          <w:t>www.coronerscourt.qld.gov.au</w:t>
                        </w:r>
                      </w:hyperlink>
                    </w:p>
                    <w:p w14:paraId="10FF957B" w14:textId="77777777" w:rsidR="000B3C99" w:rsidRDefault="000B3C99">
                      <w:pPr>
                        <w:pStyle w:val="BodyText"/>
                        <w:spacing w:before="13" w:line="192" w:lineRule="auto"/>
                        <w:ind w:left="283" w:right="544"/>
                        <w:rPr>
                          <w:rFonts w:ascii="Arial Black"/>
                          <w:color w:val="000000"/>
                        </w:rPr>
                      </w:pPr>
                    </w:p>
                    <w:p w14:paraId="53F6416F" w14:textId="77777777" w:rsidR="000B3C99" w:rsidRDefault="000B3C99">
                      <w:pPr>
                        <w:pStyle w:val="BodyText"/>
                        <w:spacing w:before="88" w:line="187" w:lineRule="exact"/>
                        <w:ind w:left="283"/>
                        <w:rPr>
                          <w:rFonts w:ascii="Arial Black" w:cs="Latha"/>
                          <w:color w:val="315496"/>
                          <w:w w:val="75"/>
                          <w:sz w:val="18"/>
                          <w:szCs w:val="22"/>
                          <w:lang w:bidi="ta-IN"/>
                        </w:rPr>
                      </w:pPr>
                      <w:r w:rsidRPr="000B3C99">
                        <w:rPr>
                          <w:rFonts w:ascii="Arial Black" w:cs="Latha" w:hint="cs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>காவல்துறை</w:t>
                      </w:r>
                      <w:r w:rsidRPr="000B3C99">
                        <w:rPr>
                          <w:rFonts w:ascii="Arial Black" w:cs="Latha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>விசாரணைகள்</w:t>
                      </w:r>
                    </w:p>
                    <w:p w14:paraId="0354E8AD" w14:textId="7D942060" w:rsidR="005A1EBF" w:rsidRPr="000B3C99" w:rsidRDefault="000B3C99">
                      <w:pPr>
                        <w:pStyle w:val="BodyText"/>
                        <w:spacing w:before="88" w:line="187" w:lineRule="exact"/>
                        <w:ind w:left="283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B3C99">
                        <w:rPr>
                          <w:rFonts w:cs="Latha" w:hint="cs"/>
                          <w:color w:val="000000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சம்பவத்தில்</w:t>
                      </w:r>
                      <w:r w:rsidRPr="000B3C99">
                        <w:rPr>
                          <w:rFonts w:cs="Latha"/>
                          <w:color w:val="000000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cs="Latha" w:hint="cs"/>
                          <w:color w:val="000000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கலந்துகொண்ட</w:t>
                      </w:r>
                      <w:r w:rsidRPr="000B3C99">
                        <w:rPr>
                          <w:rFonts w:cs="Latha"/>
                          <w:color w:val="000000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 xml:space="preserve">  </w:t>
                      </w:r>
                      <w:r w:rsidRPr="000B3C99">
                        <w:rPr>
                          <w:rFonts w:cs="Latha" w:hint="cs"/>
                          <w:color w:val="000000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காவல்துறையினரை</w:t>
                      </w:r>
                      <w:r w:rsidRPr="000B3C99">
                        <w:rPr>
                          <w:rFonts w:cs="Latha"/>
                          <w:color w:val="000000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cs="Latha" w:hint="cs"/>
                          <w:color w:val="000000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நேரடியாகத்</w:t>
                      </w:r>
                      <w:r w:rsidRPr="000B3C99">
                        <w:rPr>
                          <w:rFonts w:cs="Latha"/>
                          <w:color w:val="000000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cs="Latha" w:hint="cs"/>
                          <w:color w:val="000000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தொடர்புகொள்ளலாம்</w:t>
                      </w:r>
                      <w:r w:rsidRPr="000B3C99">
                        <w:rPr>
                          <w:color w:val="000000"/>
                          <w:spacing w:val="-5"/>
                          <w:w w:val="105"/>
                          <w:sz w:val="14"/>
                          <w:szCs w:val="14"/>
                        </w:rPr>
                        <w:t>:</w:t>
                      </w:r>
                    </w:p>
                    <w:p w14:paraId="2F86FC71" w14:textId="77777777" w:rsidR="000B3C99" w:rsidRPr="000B3C99" w:rsidRDefault="000B3C99" w:rsidP="000B3C99">
                      <w:pPr>
                        <w:pStyle w:val="BodyText"/>
                        <w:spacing w:before="14" w:line="192" w:lineRule="auto"/>
                        <w:ind w:left="283"/>
                        <w:rPr>
                          <w:rFonts w:ascii="Arial Black"/>
                          <w:color w:val="000000"/>
                          <w:w w:val="75"/>
                        </w:rPr>
                      </w:pPr>
                      <w:r w:rsidRPr="000B3C99">
                        <w:rPr>
                          <w:rFonts w:ascii="Arial Black" w:cs="Latha" w:hint="cs"/>
                          <w:color w:val="000000"/>
                          <w:w w:val="75"/>
                          <w:cs/>
                          <w:lang w:bidi="ta-IN"/>
                        </w:rPr>
                        <w:t>அல்லது</w:t>
                      </w:r>
                      <w:r w:rsidRPr="000B3C99">
                        <w:rPr>
                          <w:rFonts w:ascii="Arial Black" w:cs="Latha"/>
                          <w:color w:val="000000"/>
                          <w:w w:val="75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/>
                          <w:color w:val="000000"/>
                          <w:w w:val="75"/>
                        </w:rPr>
                        <w:t>Policelink-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w w:val="75"/>
                          <w:cs/>
                          <w:lang w:bidi="ta-IN"/>
                        </w:rPr>
                        <w:t>ஐ</w:t>
                      </w:r>
                      <w:r w:rsidRPr="000B3C99">
                        <w:rPr>
                          <w:rFonts w:ascii="Arial Black" w:cs="Latha"/>
                          <w:color w:val="000000"/>
                          <w:w w:val="75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w w:val="75"/>
                          <w:cs/>
                          <w:lang w:bidi="ta-IN"/>
                        </w:rPr>
                        <w:t>தொடர்புகொள்ளவும்</w:t>
                      </w:r>
                      <w:r w:rsidRPr="000B3C99">
                        <w:rPr>
                          <w:rFonts w:ascii="Arial Black" w:cs="Latha"/>
                          <w:color w:val="000000"/>
                          <w:w w:val="75"/>
                          <w:cs/>
                          <w:lang w:bidi="ta-IN"/>
                        </w:rPr>
                        <w:t>:</w:t>
                      </w:r>
                    </w:p>
                    <w:p w14:paraId="21F22183" w14:textId="77777777" w:rsidR="000B3C99" w:rsidRDefault="000B3C99" w:rsidP="000B3C99">
                      <w:pPr>
                        <w:pStyle w:val="BodyText"/>
                        <w:spacing w:before="14" w:line="192" w:lineRule="auto"/>
                        <w:ind w:left="283"/>
                        <w:rPr>
                          <w:rFonts w:ascii="Arial Black"/>
                          <w:color w:val="000000"/>
                          <w:w w:val="75"/>
                        </w:rPr>
                      </w:pPr>
                      <w:r w:rsidRPr="000B3C99">
                        <w:rPr>
                          <w:rFonts w:ascii="Arial Black" w:cs="Latha" w:hint="cs"/>
                          <w:color w:val="000000"/>
                          <w:w w:val="75"/>
                          <w:cs/>
                          <w:lang w:bidi="ta-IN"/>
                        </w:rPr>
                        <w:t>தொலைபேசி</w:t>
                      </w:r>
                      <w:r w:rsidRPr="000B3C99">
                        <w:rPr>
                          <w:rFonts w:ascii="Arial Black" w:cs="Latha"/>
                          <w:color w:val="000000"/>
                          <w:w w:val="75"/>
                          <w:cs/>
                          <w:lang w:bidi="ta-IN"/>
                        </w:rPr>
                        <w:t xml:space="preserve">: </w:t>
                      </w:r>
                      <w:r w:rsidRPr="000B3C99">
                        <w:rPr>
                          <w:rFonts w:ascii="Arial Black"/>
                          <w:color w:val="000000"/>
                          <w:w w:val="75"/>
                        </w:rPr>
                        <w:t>131 444</w:t>
                      </w:r>
                    </w:p>
                    <w:p w14:paraId="16300839" w14:textId="1C29B01A" w:rsidR="005A1EBF" w:rsidRPr="000B3C99" w:rsidRDefault="000B3C99" w:rsidP="000B3C99">
                      <w:pPr>
                        <w:pStyle w:val="BodyText"/>
                        <w:spacing w:before="14" w:line="192" w:lineRule="auto"/>
                        <w:ind w:left="283"/>
                        <w:rPr>
                          <w:rFonts w:ascii="Arial Black"/>
                          <w:color w:val="000000"/>
                          <w:lang w:val="it-IT"/>
                        </w:rPr>
                      </w:pPr>
                      <w:r w:rsidRPr="000B3C99">
                        <w:rPr>
                          <w:rFonts w:ascii="Arial Black" w:cs="Latha" w:hint="cs"/>
                          <w:color w:val="000000"/>
                          <w:spacing w:val="-2"/>
                          <w:w w:val="85"/>
                          <w:cs/>
                          <w:lang w:bidi="ta-IN"/>
                        </w:rPr>
                        <w:t>இணையதளம்</w:t>
                      </w:r>
                      <w:r w:rsidRPr="000B3C99">
                        <w:rPr>
                          <w:rFonts w:ascii="Arial Black"/>
                          <w:color w:val="000000"/>
                          <w:spacing w:val="-2"/>
                          <w:w w:val="85"/>
                          <w:lang w:val="it-IT"/>
                        </w:rPr>
                        <w:t>:</w:t>
                      </w:r>
                      <w:r w:rsidRPr="000B3C99">
                        <w:rPr>
                          <w:rFonts w:ascii="Arial Black"/>
                          <w:color w:val="000000"/>
                          <w:spacing w:val="-10"/>
                          <w:w w:val="85"/>
                          <w:lang w:val="it-IT"/>
                        </w:rPr>
                        <w:t xml:space="preserve"> </w:t>
                      </w:r>
                      <w:r w:rsidRPr="000B3C99">
                        <w:rPr>
                          <w:rFonts w:ascii="Arial Black"/>
                          <w:color w:val="315496"/>
                          <w:spacing w:val="-2"/>
                          <w:w w:val="85"/>
                          <w:lang w:val="it-IT"/>
                        </w:rPr>
                        <w:t>https://f</w:t>
                      </w:r>
                      <w:hyperlink r:id="rId26">
                        <w:r w:rsidRPr="000B3C99">
                          <w:rPr>
                            <w:rFonts w:ascii="Arial Black"/>
                            <w:color w:val="315496"/>
                            <w:spacing w:val="-2"/>
                            <w:w w:val="85"/>
                            <w:lang w:val="it-IT"/>
                          </w:rPr>
                          <w:t>orms.police.qld.gov.au/launch/</w:t>
                        </w:r>
                      </w:hyperlink>
                      <w:r w:rsidRPr="000B3C99">
                        <w:rPr>
                          <w:rFonts w:ascii="Arial Black"/>
                          <w:color w:val="315496"/>
                          <w:spacing w:val="-2"/>
                          <w:w w:val="85"/>
                          <w:lang w:val="it-IT"/>
                        </w:rPr>
                        <w:t xml:space="preserve"> </w:t>
                      </w:r>
                      <w:hyperlink r:id="rId27">
                        <w:r w:rsidRPr="000B3C99">
                          <w:rPr>
                            <w:rFonts w:ascii="Arial Black"/>
                            <w:color w:val="315496"/>
                            <w:spacing w:val="-2"/>
                            <w:w w:val="95"/>
                            <w:lang w:val="it-IT"/>
                          </w:rPr>
                          <w:t>generalenquiry</w:t>
                        </w:r>
                      </w:hyperlink>
                    </w:p>
                    <w:p w14:paraId="1D698A0D" w14:textId="77777777" w:rsidR="000B3C99" w:rsidRDefault="000B3C99">
                      <w:pPr>
                        <w:pStyle w:val="BodyText"/>
                        <w:spacing w:before="63" w:line="216" w:lineRule="exact"/>
                        <w:ind w:left="283"/>
                        <w:rPr>
                          <w:rFonts w:ascii="Arial Black" w:cs="Latha"/>
                          <w:b/>
                          <w:bCs/>
                          <w:color w:val="315496"/>
                          <w:w w:val="75"/>
                          <w:sz w:val="16"/>
                          <w:szCs w:val="20"/>
                          <w:lang w:bidi="ta-IN"/>
                        </w:rPr>
                      </w:pPr>
                      <w:r w:rsidRPr="000B3C99">
                        <w:rPr>
                          <w:rFonts w:ascii="Arial Black" w:cs="Latha" w:hint="cs"/>
                          <w:b/>
                          <w:bCs/>
                          <w:color w:val="315496"/>
                          <w:w w:val="75"/>
                          <w:sz w:val="16"/>
                          <w:szCs w:val="20"/>
                          <w:cs/>
                          <w:lang w:bidi="ta-IN"/>
                        </w:rPr>
                        <w:t>பிறப்பு</w:t>
                      </w:r>
                      <w:r w:rsidRPr="000B3C99">
                        <w:rPr>
                          <w:rFonts w:ascii="Arial Black"/>
                          <w:b/>
                          <w:bCs/>
                          <w:color w:val="315496"/>
                          <w:w w:val="75"/>
                          <w:sz w:val="16"/>
                          <w:szCs w:val="20"/>
                          <w:lang w:val="it-IT"/>
                        </w:rPr>
                        <w:t xml:space="preserve">, </w:t>
                      </w:r>
                      <w:r w:rsidRPr="000B3C99">
                        <w:rPr>
                          <w:rFonts w:ascii="Arial Black" w:cs="Latha" w:hint="cs"/>
                          <w:b/>
                          <w:bCs/>
                          <w:color w:val="315496"/>
                          <w:w w:val="75"/>
                          <w:sz w:val="16"/>
                          <w:szCs w:val="20"/>
                          <w:cs/>
                          <w:lang w:bidi="ta-IN"/>
                        </w:rPr>
                        <w:t>இறப்பு</w:t>
                      </w:r>
                      <w:r w:rsidRPr="000B3C99">
                        <w:rPr>
                          <w:rFonts w:ascii="Arial Black" w:cs="Latha"/>
                          <w:b/>
                          <w:bCs/>
                          <w:color w:val="315496"/>
                          <w:w w:val="75"/>
                          <w:sz w:val="16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b/>
                          <w:bCs/>
                          <w:color w:val="315496"/>
                          <w:w w:val="75"/>
                          <w:sz w:val="16"/>
                          <w:szCs w:val="20"/>
                          <w:cs/>
                          <w:lang w:bidi="ta-IN"/>
                        </w:rPr>
                        <w:t>மற்றும்</w:t>
                      </w:r>
                      <w:r w:rsidRPr="000B3C99">
                        <w:rPr>
                          <w:rFonts w:ascii="Arial Black" w:cs="Latha"/>
                          <w:b/>
                          <w:bCs/>
                          <w:color w:val="315496"/>
                          <w:w w:val="75"/>
                          <w:sz w:val="16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b/>
                          <w:bCs/>
                          <w:color w:val="315496"/>
                          <w:w w:val="75"/>
                          <w:sz w:val="16"/>
                          <w:szCs w:val="20"/>
                          <w:cs/>
                          <w:lang w:bidi="ta-IN"/>
                        </w:rPr>
                        <w:t>திருமணங்களின்</w:t>
                      </w:r>
                      <w:r w:rsidRPr="000B3C99">
                        <w:rPr>
                          <w:rFonts w:ascii="Arial Black" w:cs="Latha"/>
                          <w:b/>
                          <w:bCs/>
                          <w:color w:val="315496"/>
                          <w:w w:val="75"/>
                          <w:sz w:val="16"/>
                          <w:szCs w:val="20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b/>
                          <w:bCs/>
                          <w:color w:val="315496"/>
                          <w:w w:val="75"/>
                          <w:sz w:val="16"/>
                          <w:szCs w:val="20"/>
                          <w:cs/>
                          <w:lang w:bidi="ta-IN"/>
                        </w:rPr>
                        <w:t>பதிவு</w:t>
                      </w:r>
                    </w:p>
                    <w:p w14:paraId="71A675DE" w14:textId="30805059" w:rsidR="005A1EBF" w:rsidRPr="000B3C99" w:rsidRDefault="000B3C99">
                      <w:pPr>
                        <w:pStyle w:val="BodyText"/>
                        <w:spacing w:before="63" w:line="216" w:lineRule="exact"/>
                        <w:ind w:left="283"/>
                        <w:rPr>
                          <w:rFonts w:ascii="Arial Black"/>
                          <w:color w:val="000000"/>
                        </w:rPr>
                      </w:pPr>
                      <w:r w:rsidRPr="000B3C99">
                        <w:rPr>
                          <w:rFonts w:ascii="Arial Black" w:cs="Latha" w:hint="cs"/>
                          <w:b/>
                          <w:bCs/>
                          <w:color w:val="000000"/>
                          <w:w w:val="75"/>
                          <w:sz w:val="16"/>
                          <w:szCs w:val="16"/>
                          <w:cs/>
                          <w:lang w:val="it-IT" w:bidi="ta-IN"/>
                        </w:rPr>
                        <w:t>தொலைபேசி</w:t>
                      </w:r>
                      <w:r w:rsidRPr="000B3C99">
                        <w:rPr>
                          <w:rFonts w:ascii="Arial Black" w:cs="Latha"/>
                          <w:b/>
                          <w:bCs/>
                          <w:color w:val="000000"/>
                          <w:w w:val="75"/>
                          <w:sz w:val="16"/>
                          <w:szCs w:val="16"/>
                          <w:cs/>
                          <w:lang w:val="it-IT" w:bidi="ta-IN"/>
                        </w:rPr>
                        <w:t>:</w:t>
                      </w:r>
                      <w:r w:rsidRPr="000B3C99">
                        <w:rPr>
                          <w:rFonts w:ascii="Arial Black"/>
                          <w:color w:val="000000"/>
                          <w:w w:val="75"/>
                        </w:rPr>
                        <w:t>:</w:t>
                      </w:r>
                      <w:r w:rsidRPr="000B3C99">
                        <w:rPr>
                          <w:rFonts w:ascii="Arial Black"/>
                          <w:color w:val="000000"/>
                          <w:spacing w:val="-4"/>
                        </w:rPr>
                        <w:t xml:space="preserve"> </w:t>
                      </w:r>
                      <w:r w:rsidRPr="000B3C99">
                        <w:rPr>
                          <w:rFonts w:ascii="Arial Black"/>
                          <w:color w:val="000000"/>
                          <w:w w:val="75"/>
                        </w:rPr>
                        <w:t>13QGOV</w:t>
                      </w:r>
                      <w:r w:rsidRPr="000B3C99">
                        <w:rPr>
                          <w:rFonts w:ascii="Arial Black"/>
                          <w:color w:val="000000"/>
                          <w:spacing w:val="-9"/>
                        </w:rPr>
                        <w:t xml:space="preserve"> </w:t>
                      </w:r>
                      <w:r w:rsidRPr="000B3C99">
                        <w:rPr>
                          <w:rFonts w:ascii="Arial Black"/>
                          <w:color w:val="000000"/>
                          <w:w w:val="75"/>
                        </w:rPr>
                        <w:t>(13</w:t>
                      </w:r>
                      <w:r w:rsidRPr="000B3C99">
                        <w:rPr>
                          <w:rFonts w:ascii="Arial Black"/>
                          <w:color w:val="000000"/>
                          <w:spacing w:val="-4"/>
                        </w:rPr>
                        <w:t xml:space="preserve"> </w:t>
                      </w:r>
                      <w:r w:rsidRPr="000B3C99">
                        <w:rPr>
                          <w:rFonts w:ascii="Arial Black"/>
                          <w:color w:val="000000"/>
                          <w:w w:val="75"/>
                        </w:rPr>
                        <w:t>74</w:t>
                      </w:r>
                      <w:r w:rsidRPr="000B3C99">
                        <w:rPr>
                          <w:rFonts w:ascii="Arial Black"/>
                          <w:color w:val="000000"/>
                          <w:spacing w:val="-4"/>
                        </w:rPr>
                        <w:t xml:space="preserve"> </w:t>
                      </w:r>
                      <w:r w:rsidRPr="000B3C99">
                        <w:rPr>
                          <w:rFonts w:ascii="Arial Black"/>
                          <w:color w:val="000000"/>
                          <w:spacing w:val="-5"/>
                          <w:w w:val="75"/>
                        </w:rPr>
                        <w:t>68)</w:t>
                      </w:r>
                    </w:p>
                    <w:p w14:paraId="1A04A82F" w14:textId="44731984" w:rsidR="005A1EBF" w:rsidRDefault="000B3C99">
                      <w:pPr>
                        <w:pStyle w:val="BodyText"/>
                        <w:spacing w:line="216" w:lineRule="exact"/>
                        <w:ind w:left="283"/>
                        <w:rPr>
                          <w:rFonts w:ascii="Arial Black"/>
                          <w:color w:val="000000"/>
                        </w:rPr>
                      </w:pPr>
                      <w:r w:rsidRPr="000B3C99">
                        <w:rPr>
                          <w:rFonts w:ascii="Arial Black" w:cs="Latha" w:hint="cs"/>
                          <w:color w:val="000000"/>
                          <w:w w:val="80"/>
                          <w:cs/>
                          <w:lang w:bidi="ta-IN"/>
                        </w:rPr>
                        <w:t>மின்னஞ்சல்</w:t>
                      </w:r>
                      <w:r>
                        <w:rPr>
                          <w:rFonts w:ascii="Arial Black"/>
                          <w:color w:val="000000"/>
                          <w:w w:val="80"/>
                        </w:rPr>
                        <w:t>:</w:t>
                      </w:r>
                      <w:r>
                        <w:rPr>
                          <w:rFonts w:ascii="Arial Black"/>
                          <w:color w:val="000000"/>
                          <w:spacing w:val="-4"/>
                          <w:w w:val="80"/>
                        </w:rPr>
                        <w:t xml:space="preserve"> </w:t>
                      </w:r>
                      <w:hyperlink r:id="rId28">
                        <w:r>
                          <w:rPr>
                            <w:rFonts w:ascii="Arial Black"/>
                            <w:color w:val="315496"/>
                            <w:w w:val="80"/>
                          </w:rPr>
                          <w:t>bdm-</w:t>
                        </w:r>
                        <w:r>
                          <w:rPr>
                            <w:rFonts w:ascii="Arial Black"/>
                            <w:color w:val="315496"/>
                            <w:spacing w:val="-2"/>
                            <w:w w:val="80"/>
                          </w:rPr>
                          <w:t>mail@justice.qld.gov.au</w:t>
                        </w:r>
                      </w:hyperlink>
                    </w:p>
                    <w:p w14:paraId="3FB4C128" w14:textId="77777777" w:rsidR="005A1EBF" w:rsidRDefault="005A1EBF">
                      <w:pPr>
                        <w:pStyle w:val="BodyText"/>
                        <w:spacing w:before="7"/>
                        <w:ind w:left="0"/>
                        <w:rPr>
                          <w:rFonts w:ascii="Arial Black"/>
                          <w:color w:val="000000"/>
                        </w:rPr>
                      </w:pPr>
                    </w:p>
                    <w:p w14:paraId="7E5D20DC" w14:textId="0620D4E4" w:rsidR="005A1EBF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 w:cs="Latha"/>
                          <w:color w:val="315496"/>
                          <w:w w:val="75"/>
                          <w:sz w:val="18"/>
                          <w:szCs w:val="22"/>
                          <w:lang w:bidi="ta-IN"/>
                        </w:rPr>
                      </w:pPr>
                      <w:r w:rsidRPr="000B3C99">
                        <w:rPr>
                          <w:rFonts w:ascii="Arial Black" w:cs="Latha" w:hint="cs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>ஆதரவு</w:t>
                      </w:r>
                      <w:r w:rsidRPr="000B3C99">
                        <w:rPr>
                          <w:rFonts w:ascii="Arial Black" w:cs="Latha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315496"/>
                          <w:w w:val="75"/>
                          <w:sz w:val="18"/>
                          <w:szCs w:val="22"/>
                          <w:cs/>
                          <w:lang w:bidi="ta-IN"/>
                        </w:rPr>
                        <w:t>சங்கங்கள்</w:t>
                      </w:r>
                    </w:p>
                    <w:p w14:paraId="0EEC1425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0"/>
                          <w:szCs w:val="10"/>
                        </w:rPr>
                      </w:pPr>
                    </w:p>
                    <w:p w14:paraId="62F88726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>•</w:t>
                      </w: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லைஃப்லைன்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ஆஸ்திரேலியா</w:t>
                      </w:r>
                    </w:p>
                    <w:p w14:paraId="7365A15B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தொலைபேசி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: </w:t>
                      </w: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>131 114 (24/7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ஆதரவு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தொலைபேசி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சேவை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)</w:t>
                      </w:r>
                    </w:p>
                    <w:p w14:paraId="1CEC171F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hint="eastAsia"/>
                          <w:color w:val="000000"/>
                          <w:sz w:val="28"/>
                          <w:szCs w:val="28"/>
                          <w:vertAlign w:val="subscript"/>
                        </w:rPr>
                        <w:t>•</w:t>
                      </w:r>
                      <w:r w:rsidRPr="000B3C99">
                        <w:rPr>
                          <w:rFonts w:ascii="Arial Black"/>
                          <w:color w:val="000000"/>
                          <w:sz w:val="28"/>
                          <w:szCs w:val="28"/>
                          <w:vertAlign w:val="subscript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பாதிக்கப்பட்டவர்களுக்கு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உதவுதல்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குயின்ஸ்லாந்து</w:t>
                      </w:r>
                    </w:p>
                    <w:p w14:paraId="283FCBDE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தொலைபேசி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: </w:t>
                      </w: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>1300 546 587</w:t>
                      </w:r>
                    </w:p>
                    <w:p w14:paraId="327CC1B1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hint="eastAsia"/>
                          <w:color w:val="000000"/>
                          <w:sz w:val="28"/>
                          <w:szCs w:val="28"/>
                          <w:vertAlign w:val="subscript"/>
                        </w:rPr>
                        <w:t>•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குவீன்ஸ்லாந்து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கொலை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வழக்கால்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பாதிக்கப்பட்டோருக்கான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ஆதரவு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குழு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  </w:t>
                      </w:r>
                    </w:p>
                    <w:p w14:paraId="771F660F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தொலைபேசி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: </w:t>
                      </w: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>1800 774 744</w:t>
                      </w:r>
                    </w:p>
                    <w:p w14:paraId="0A9B4796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hint="eastAsia"/>
                          <w:color w:val="000000"/>
                          <w:sz w:val="24"/>
                          <w:szCs w:val="24"/>
                          <w:vertAlign w:val="subscript"/>
                        </w:rPr>
                        <w:t>•</w:t>
                      </w: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ரெட்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நோஸ்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-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திடீர்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மற்றும்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விளக்கம்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இல்லாத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குழந்தை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மரணம்</w:t>
                      </w:r>
                    </w:p>
                    <w:p w14:paraId="0215FBF8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தொலைபேசி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: </w:t>
                      </w: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>1300 308 307 (24/7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ஆதரவு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தொலைபேசி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சேவை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)</w:t>
                      </w:r>
                    </w:p>
                    <w:p w14:paraId="20700E98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hint="eastAsia"/>
                          <w:color w:val="000000"/>
                          <w:sz w:val="24"/>
                          <w:szCs w:val="24"/>
                          <w:vertAlign w:val="subscript"/>
                        </w:rPr>
                        <w:t>•</w:t>
                      </w: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தி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காம்பேஷனேட்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பிரண்ட்ஸ்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குயின்ஸ்லாந்து</w:t>
                      </w:r>
                    </w:p>
                    <w:p w14:paraId="05ECAB3A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தொலைபேசி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: </w:t>
                      </w: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>1300 064 068 (24/7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ஆதரவு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வரி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)</w:t>
                      </w:r>
                    </w:p>
                    <w:p w14:paraId="6371778E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hint="eastAsia"/>
                          <w:color w:val="000000"/>
                          <w:sz w:val="24"/>
                          <w:szCs w:val="24"/>
                          <w:vertAlign w:val="subscript"/>
                        </w:rPr>
                        <w:t>•</w:t>
                      </w: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குயின்ஸ்லாந்து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டிரான்ஸ்கல்ச்சர்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மனநல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மையம்</w:t>
                      </w:r>
                    </w:p>
                    <w:p w14:paraId="1304783A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தொலைபேசி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: </w:t>
                      </w: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>1800 188 189</w:t>
                      </w:r>
                    </w:p>
                    <w:p w14:paraId="2D85034B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தொலைபேசி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: </w:t>
                      </w: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>1300 642 255 (24/7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ஆதரவு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தொலைபேசி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சேவை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)</w:t>
                      </w:r>
                    </w:p>
                    <w:p w14:paraId="62DC0CE4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hint="eastAsia"/>
                          <w:color w:val="000000"/>
                          <w:sz w:val="24"/>
                          <w:szCs w:val="24"/>
                          <w:vertAlign w:val="subscript"/>
                        </w:rPr>
                        <w:t>•</w:t>
                      </w: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விக்டிம்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கனெக்ட்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/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பாதிக்கப்பட்டவர்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இணைப்பு</w:t>
                      </w:r>
                    </w:p>
                    <w:p w14:paraId="2EE76CF5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தொலைபேசி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: </w:t>
                      </w: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>1300 318 940 (24/7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ஆதரவு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எண்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)</w:t>
                      </w:r>
                    </w:p>
                    <w:p w14:paraId="7F4BBC94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hint="eastAsia"/>
                          <w:color w:val="000000"/>
                          <w:sz w:val="24"/>
                          <w:szCs w:val="24"/>
                          <w:vertAlign w:val="subscript"/>
                        </w:rPr>
                        <w:t>•</w:t>
                      </w: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தற்கொலை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ஆலோசனை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சேவை</w:t>
                      </w:r>
                    </w:p>
                    <w:p w14:paraId="178E8835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தொலைபேசி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: </w:t>
                      </w: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>1300 659 467</w:t>
                      </w:r>
                    </w:p>
                    <w:p w14:paraId="520C1845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hint="eastAsia"/>
                          <w:color w:val="000000"/>
                          <w:sz w:val="24"/>
                          <w:szCs w:val="24"/>
                          <w:vertAlign w:val="subscript"/>
                        </w:rPr>
                        <w:t>•</w:t>
                      </w: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பழங்குடியினர்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மற்றும்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டோரஸ்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ஸ்ட்ரெய்ட்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தீவுவாசி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குடும்ப</w:t>
                      </w:r>
                    </w:p>
                    <w:p w14:paraId="350BDFB1" w14:textId="77777777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நல்வாழ்வு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 </w:t>
                      </w: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சேவைகள்</w:t>
                      </w:r>
                    </w:p>
                    <w:p w14:paraId="2F374D82" w14:textId="23914DDD" w:rsidR="000B3C99" w:rsidRPr="000B3C99" w:rsidRDefault="000B3C99" w:rsidP="000B3C99">
                      <w:pPr>
                        <w:pStyle w:val="BodyText"/>
                        <w:spacing w:line="201" w:lineRule="exact"/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</w:pPr>
                      <w:r w:rsidRPr="000B3C99">
                        <w:rPr>
                          <w:rFonts w:ascii="Arial Black" w:cs="Latha" w:hint="cs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>தொலைபேசி</w:t>
                      </w:r>
                      <w:r w:rsidRPr="000B3C99">
                        <w:rPr>
                          <w:rFonts w:ascii="Arial Black" w:cs="Latha"/>
                          <w:color w:val="000000"/>
                          <w:sz w:val="18"/>
                          <w:szCs w:val="18"/>
                          <w:vertAlign w:val="subscript"/>
                          <w:cs/>
                          <w:lang w:bidi="ta-IN"/>
                        </w:rPr>
                        <w:t xml:space="preserve">: </w:t>
                      </w:r>
                      <w:r w:rsidRPr="000B3C99">
                        <w:rPr>
                          <w:rFonts w:ascii="Arial Black"/>
                          <w:color w:val="000000"/>
                          <w:sz w:val="18"/>
                          <w:szCs w:val="18"/>
                          <w:vertAlign w:val="subscript"/>
                        </w:rPr>
                        <w:t>1300 117 095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571738A" wp14:editId="7AEB3495">
                <wp:extent cx="3050885" cy="6971678"/>
                <wp:effectExtent l="0" t="0" r="16510" b="1968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0885" cy="6971678"/>
                          <a:chOff x="2830" y="6337"/>
                          <a:chExt cx="3050885" cy="6971678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644738"/>
                            <a:ext cx="3047301" cy="254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289138"/>
                            <a:ext cx="3047314" cy="35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528319" cy="61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077" y="728776"/>
                            <a:ext cx="1948573" cy="358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928789"/>
                            <a:ext cx="1101788" cy="360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429394"/>
                            <a:ext cx="1945728" cy="413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805" y="711073"/>
                            <a:ext cx="454164" cy="309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839876"/>
                            <a:ext cx="341134" cy="88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" y="861860"/>
                            <a:ext cx="657023" cy="184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953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635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3047365" cy="697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7365" h="6971665">
                                <a:moveTo>
                                  <a:pt x="0" y="6971296"/>
                                </a:moveTo>
                                <a:lnTo>
                                  <a:pt x="3047301" y="6971296"/>
                                </a:lnTo>
                                <a:lnTo>
                                  <a:pt x="3047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712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1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3996" y="2188777"/>
                            <a:ext cx="256540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 h="721360">
                                <a:moveTo>
                                  <a:pt x="0" y="0"/>
                                </a:moveTo>
                                <a:lnTo>
                                  <a:pt x="699516" y="0"/>
                                </a:lnTo>
                              </a:path>
                              <a:path w="2565400" h="721360">
                                <a:moveTo>
                                  <a:pt x="757808" y="0"/>
                                </a:moveTo>
                                <a:lnTo>
                                  <a:pt x="2564892" y="0"/>
                                </a:lnTo>
                              </a:path>
                              <a:path w="2565400" h="721360">
                                <a:moveTo>
                                  <a:pt x="0" y="360679"/>
                                </a:moveTo>
                                <a:lnTo>
                                  <a:pt x="699516" y="360679"/>
                                </a:lnTo>
                              </a:path>
                              <a:path w="2565400" h="721360">
                                <a:moveTo>
                                  <a:pt x="757808" y="360679"/>
                                </a:moveTo>
                                <a:lnTo>
                                  <a:pt x="2564892" y="360679"/>
                                </a:lnTo>
                              </a:path>
                              <a:path w="2565400" h="721360">
                                <a:moveTo>
                                  <a:pt x="0" y="721360"/>
                                </a:moveTo>
                                <a:lnTo>
                                  <a:pt x="874395" y="721360"/>
                                </a:lnTo>
                              </a:path>
                              <a:path w="2565400" h="721360">
                                <a:moveTo>
                                  <a:pt x="932688" y="721360"/>
                                </a:moveTo>
                                <a:lnTo>
                                  <a:pt x="2564892" y="72136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92" y="59309"/>
                            <a:ext cx="635325" cy="795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233996" y="1171870"/>
                            <a:ext cx="2478405" cy="822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BD98AD" w14:textId="77777777" w:rsidR="000A5F2B" w:rsidRPr="000A5F2B" w:rsidRDefault="000A5F2B" w:rsidP="000A5F2B">
                              <w:pPr>
                                <w:spacing w:before="105" w:line="253" w:lineRule="exact"/>
                                <w:jc w:val="center"/>
                                <w:rPr>
                                  <w:rFonts w:ascii="Arial Black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</w:rPr>
                              </w:pPr>
                              <w:r w:rsidRPr="000A5F2B">
                                <w:rPr>
                                  <w:rFonts w:ascii="Arial Black" w:cs="Latha" w:hint="cs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  <w:cs/>
                                  <w:lang w:bidi="ta-IN"/>
                                </w:rPr>
                                <w:t>மரண</w:t>
                              </w:r>
                              <w:r w:rsidRPr="000A5F2B">
                                <w:rPr>
                                  <w:rFonts w:ascii="Arial Black" w:cs="Latha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w:r w:rsidRPr="000A5F2B">
                                <w:rPr>
                                  <w:rFonts w:ascii="Arial Black" w:cs="Latha" w:hint="cs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  <w:cs/>
                                  <w:lang w:bidi="ta-IN"/>
                                </w:rPr>
                                <w:t>விசாரணைகள்</w:t>
                              </w:r>
                              <w:r w:rsidRPr="000A5F2B">
                                <w:rPr>
                                  <w:rFonts w:ascii="Arial Black" w:cs="Latha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w:r w:rsidRPr="000A5F2B">
                                <w:rPr>
                                  <w:rFonts w:ascii="Arial Black" w:cs="Latha" w:hint="cs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  <w:cs/>
                                  <w:lang w:bidi="ta-IN"/>
                                </w:rPr>
                                <w:t>மற்றும்</w:t>
                              </w:r>
                            </w:p>
                            <w:p w14:paraId="385C9365" w14:textId="77777777" w:rsidR="000A5F2B" w:rsidRPr="000A5F2B" w:rsidRDefault="000A5F2B" w:rsidP="000A5F2B">
                              <w:pPr>
                                <w:spacing w:before="105" w:line="253" w:lineRule="exact"/>
                                <w:jc w:val="center"/>
                                <w:rPr>
                                  <w:rFonts w:ascii="Arial Black" w:cs="Latha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  <w:lang w:bidi="ta-IN"/>
                                </w:rPr>
                              </w:pPr>
                              <w:r w:rsidRPr="000A5F2B">
                                <w:rPr>
                                  <w:rFonts w:ascii="Arial Black" w:cs="Latha" w:hint="cs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  <w:cs/>
                                  <w:lang w:bidi="ta-IN"/>
                                </w:rPr>
                                <w:t>காவல்துறையின்</w:t>
                              </w:r>
                              <w:r w:rsidRPr="000A5F2B">
                                <w:rPr>
                                  <w:rFonts w:ascii="Arial Black" w:cs="Latha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w:r w:rsidRPr="000A5F2B">
                                <w:rPr>
                                  <w:rFonts w:ascii="Arial Black" w:cs="Latha" w:hint="cs"/>
                                  <w:b/>
                                  <w:bCs/>
                                  <w:color w:val="315496"/>
                                  <w:w w:val="80"/>
                                  <w:sz w:val="30"/>
                                  <w:cs/>
                                  <w:lang w:bidi="ta-IN"/>
                                </w:rPr>
                                <w:t>நடவடிக்கை</w:t>
                              </w:r>
                            </w:p>
                            <w:p w14:paraId="092FDDF6" w14:textId="2A873425" w:rsidR="005A1EBF" w:rsidRDefault="000A5F2B" w:rsidP="000A5F2B">
                              <w:pPr>
                                <w:spacing w:before="105" w:line="253" w:lineRule="exact"/>
                                <w:rPr>
                                  <w:rFonts w:ascii="Arial Black"/>
                                  <w:sz w:val="18"/>
                                </w:rPr>
                              </w:pPr>
                              <w:r w:rsidRPr="000A5F2B">
                                <w:rPr>
                                  <w:rFonts w:ascii="Arial Black" w:cs="Latha" w:hint="cs"/>
                                  <w:color w:val="315496"/>
                                  <w:spacing w:val="-2"/>
                                  <w:w w:val="80"/>
                                  <w:sz w:val="18"/>
                                  <w:cs/>
                                  <w:lang w:bidi="ta-IN"/>
                                </w:rPr>
                                <w:t>விசாரணை</w:t>
                              </w:r>
                              <w:r w:rsidRPr="000A5F2B">
                                <w:rPr>
                                  <w:rFonts w:ascii="Arial Black" w:cs="Latha"/>
                                  <w:color w:val="315496"/>
                                  <w:spacing w:val="-2"/>
                                  <w:w w:val="80"/>
                                  <w:sz w:val="18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w:r w:rsidRPr="000A5F2B">
                                <w:rPr>
                                  <w:rFonts w:ascii="Arial Black" w:cs="Latha" w:hint="cs"/>
                                  <w:color w:val="315496"/>
                                  <w:spacing w:val="-2"/>
                                  <w:w w:val="80"/>
                                  <w:sz w:val="18"/>
                                  <w:cs/>
                                  <w:lang w:bidi="ta-IN"/>
                                </w:rPr>
                                <w:t>காவல்துறை</w:t>
                              </w:r>
                              <w:r w:rsidRPr="000A5F2B">
                                <w:rPr>
                                  <w:rFonts w:ascii="Arial Black" w:cs="Latha"/>
                                  <w:color w:val="315496"/>
                                  <w:spacing w:val="-2"/>
                                  <w:w w:val="80"/>
                                  <w:sz w:val="18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w:r w:rsidRPr="000A5F2B">
                                <w:rPr>
                                  <w:rFonts w:ascii="Arial Black" w:cs="Latha" w:hint="cs"/>
                                  <w:color w:val="315496"/>
                                  <w:spacing w:val="-2"/>
                                  <w:w w:val="80"/>
                                  <w:sz w:val="18"/>
                                  <w:cs/>
                                  <w:lang w:bidi="ta-IN"/>
                                </w:rPr>
                                <w:t>அதிகாரி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77965" y="2185880"/>
                            <a:ext cx="660431" cy="1572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1230B5" w14:textId="3BC7B859" w:rsidR="005A1EBF" w:rsidRDefault="000A5F2B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b/>
                                  <w:sz w:val="10"/>
                                  <w:szCs w:val="10"/>
                                </w:rPr>
                                <w:t>பதவி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(Rank)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395597" y="2185884"/>
                            <a:ext cx="642762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6DBCDC" w14:textId="1F051DB4" w:rsidR="005A1EBF" w:rsidRDefault="000A5F2B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b/>
                                  <w:sz w:val="10"/>
                                  <w:szCs w:val="10"/>
                                </w:rPr>
                                <w:t>பெயர்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(Name)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42514" y="2546558"/>
                            <a:ext cx="838216" cy="160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78D32" w14:textId="0F4C4E7C" w:rsidR="005A1EBF" w:rsidRDefault="000A5F2B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b/>
                                  <w:sz w:val="10"/>
                                  <w:szCs w:val="10"/>
                                </w:rPr>
                                <w:t>பதிவு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b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b/>
                                  <w:sz w:val="10"/>
                                  <w:szCs w:val="10"/>
                                </w:rPr>
                                <w:t>எண்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b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(Rego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no.)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104827" y="2546557"/>
                            <a:ext cx="1726634" cy="1606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F27979" w14:textId="41E404E9" w:rsidR="005A1EBF" w:rsidRDefault="000A5F2B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b/>
                                  <w:sz w:val="10"/>
                                  <w:szCs w:val="10"/>
                                </w:rPr>
                                <w:t>நிலையம்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b/>
                                  <w:sz w:val="10"/>
                                  <w:szCs w:val="1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b/>
                                  <w:sz w:val="10"/>
                                  <w:szCs w:val="10"/>
                                </w:rPr>
                                <w:t>அமைப்பு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b/>
                                  <w:sz w:val="10"/>
                                  <w:szCs w:val="10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4"/>
                                </w:rPr>
                                <w:t>(Station/establishment)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2074" y="2907228"/>
                            <a:ext cx="1228856" cy="1232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0023D0" w14:textId="6EAE6930" w:rsidR="005A1EBF" w:rsidRDefault="000A5F2B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b/>
                                  <w:sz w:val="10"/>
                                  <w:szCs w:val="10"/>
                                </w:rPr>
                                <w:t>தொலைபேசி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b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b/>
                                  <w:sz w:val="10"/>
                                  <w:szCs w:val="10"/>
                                </w:rPr>
                                <w:t>எண்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b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(Phone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no.)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420837" y="2907238"/>
                            <a:ext cx="102886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507685" w14:textId="6625CC01" w:rsidR="005A1EBF" w:rsidRDefault="000A5F2B">
                              <w:pPr>
                                <w:spacing w:before="21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b/>
                                  <w:sz w:val="10"/>
                                  <w:szCs w:val="10"/>
                                </w:rPr>
                                <w:t>மின்னஞ்சல்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0"/>
                                  <w:sz w:val="14"/>
                                </w:rPr>
                                <w:t xml:space="preserve"> (Email)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33996" y="3139475"/>
                            <a:ext cx="2597785" cy="3682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58B35B" w14:textId="2DC15782" w:rsidR="005A1EBF" w:rsidRPr="000A5F2B" w:rsidRDefault="000A5F2B">
                              <w:pPr>
                                <w:spacing w:before="5"/>
                                <w:rPr>
                                  <w:rFonts w:ascii="Arial Black"/>
                                  <w:sz w:val="16"/>
                                  <w:szCs w:val="20"/>
                                </w:rPr>
                              </w:pPr>
                              <w:r w:rsidRPr="000A5F2B">
                                <w:rPr>
                                  <w:rFonts w:ascii="Arial Black" w:cs="Latha" w:hint="cs"/>
                                  <w:color w:val="315496"/>
                                  <w:w w:val="80"/>
                                  <w:sz w:val="16"/>
                                  <w:szCs w:val="20"/>
                                  <w:cs/>
                                  <w:lang w:bidi="ta-IN"/>
                                </w:rPr>
                                <w:t>காவல்துறையினர்</w:t>
                              </w:r>
                              <w:r w:rsidRPr="000A5F2B">
                                <w:rPr>
                                  <w:rFonts w:ascii="Arial Black" w:cs="Latha"/>
                                  <w:color w:val="315496"/>
                                  <w:w w:val="80"/>
                                  <w:sz w:val="16"/>
                                  <w:szCs w:val="2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w:r w:rsidRPr="000A5F2B">
                                <w:rPr>
                                  <w:rFonts w:ascii="Arial Black" w:cs="Latha" w:hint="cs"/>
                                  <w:color w:val="315496"/>
                                  <w:w w:val="80"/>
                                  <w:sz w:val="16"/>
                                  <w:szCs w:val="20"/>
                                  <w:cs/>
                                  <w:lang w:bidi="ta-IN"/>
                                </w:rPr>
                                <w:t>ஏன்</w:t>
                              </w:r>
                              <w:r w:rsidRPr="000A5F2B">
                                <w:rPr>
                                  <w:rFonts w:ascii="Arial Black" w:cs="Latha"/>
                                  <w:color w:val="315496"/>
                                  <w:w w:val="80"/>
                                  <w:sz w:val="16"/>
                                  <w:szCs w:val="2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w:r w:rsidRPr="000A5F2B">
                                <w:rPr>
                                  <w:rFonts w:ascii="Arial Black" w:cs="Latha" w:hint="cs"/>
                                  <w:color w:val="315496"/>
                                  <w:w w:val="80"/>
                                  <w:sz w:val="16"/>
                                  <w:szCs w:val="20"/>
                                  <w:cs/>
                                  <w:lang w:bidi="ta-IN"/>
                                </w:rPr>
                                <w:t>இங்கே</w:t>
                              </w:r>
                              <w:r w:rsidRPr="000A5F2B">
                                <w:rPr>
                                  <w:rFonts w:ascii="Arial Black" w:cs="Latha"/>
                                  <w:color w:val="315496"/>
                                  <w:w w:val="80"/>
                                  <w:sz w:val="16"/>
                                  <w:szCs w:val="2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w:r w:rsidRPr="000A5F2B">
                                <w:rPr>
                                  <w:rFonts w:ascii="Arial Black" w:cs="Latha" w:hint="cs"/>
                                  <w:color w:val="315496"/>
                                  <w:w w:val="80"/>
                                  <w:sz w:val="16"/>
                                  <w:szCs w:val="20"/>
                                  <w:cs/>
                                  <w:lang w:bidi="ta-IN"/>
                                </w:rPr>
                                <w:t>வந்துள்ளனர்</w:t>
                              </w:r>
                              <w:r w:rsidRPr="000A5F2B">
                                <w:rPr>
                                  <w:rFonts w:ascii="Arial Black"/>
                                  <w:color w:val="315496"/>
                                  <w:spacing w:val="-2"/>
                                  <w:w w:val="80"/>
                                  <w:sz w:val="16"/>
                                  <w:szCs w:val="20"/>
                                </w:rPr>
                                <w:t>?</w:t>
                              </w:r>
                            </w:p>
                            <w:p w14:paraId="13266793" w14:textId="77777777" w:rsidR="000A5F2B" w:rsidRDefault="000A5F2B" w:rsidP="000A5F2B">
                              <w:pPr>
                                <w:tabs>
                                  <w:tab w:val="left" w:pos="5692"/>
                                  <w:tab w:val="left" w:pos="11305"/>
                                </w:tabs>
                                <w:spacing w:before="120" w:after="120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2003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ஆம்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ஆண்டு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மரண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விசாரணை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சட்டத்தின்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கீழ்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சில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வகையான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மரணங்கள்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குயின்ஸ்லாந்து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மரண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விசாரணை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நீதிமன்றத்திற்கு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(CCQ)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கட்டாயமாக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அறிவிக்கப்பட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வேண்டும்.அறிக்கை</w:t>
                              </w:r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யிட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வேண்டிய</w:t>
                              </w:r>
                              <w:proofErr w:type="spellEnd"/>
                              <w:r>
                                <w:rPr>
                                  <w:b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மரணங்கள்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குறித்து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விசாரணை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நடத்துவதில்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காவல்துறை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மரண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விசாரணை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அதிகாரிக்கு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உதவுகிறது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.</w:t>
                              </w:r>
                            </w:p>
                            <w:p w14:paraId="43601E9C" w14:textId="77777777" w:rsidR="000A5F2B" w:rsidRDefault="000A5F2B" w:rsidP="000A5F2B">
                              <w:pPr>
                                <w:tabs>
                                  <w:tab w:val="left" w:pos="5692"/>
                                  <w:tab w:val="left" w:pos="11305"/>
                                </w:tabs>
                                <w:spacing w:before="120" w:after="120"/>
                                <w:rPr>
                                  <w:rFonts w:ascii="Times New Roman" w:eastAsia="Times New Roman" w:hAnsi="Times New Roman" w:cs="Times New Roman"/>
                                  <w:sz w:val="10"/>
                                  <w:szCs w:val="10"/>
                                </w:rPr>
                              </w:pP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வன்முறை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அல்லது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இயற்கைக்கு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மாறான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சந்தேகத்திற்குரிய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சுகாதாரப்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பராமரிப்பு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தொடர்பான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பிற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பராமரிப்பு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இடங்களில்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நடந்த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காவல்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அல்லது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காவல்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நடவடிக்கைக</w:t>
                              </w:r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ளில்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ஏற்பட்ட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மற்றும்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இறப்புக்கான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காரணத்தை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வழங்க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முடியாத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மரணங்கள்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இதில்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அடங்கும்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. </w:t>
                              </w:r>
                            </w:p>
                            <w:p w14:paraId="598326F4" w14:textId="77777777" w:rsidR="000A5F2B" w:rsidRDefault="000A5F2B" w:rsidP="000A5F2B">
                              <w:pPr>
                                <w:tabs>
                                  <w:tab w:val="left" w:pos="5692"/>
                                  <w:tab w:val="left" w:pos="11305"/>
                                </w:tabs>
                                <w:spacing w:before="120" w:after="120"/>
                                <w:rPr>
                                  <w:rFonts w:ascii="Times New Roman" w:eastAsia="Times New Roman" w:hAnsi="Times New Roman" w:cs="Times New Roman"/>
                                  <w:sz w:val="10"/>
                                  <w:szCs w:val="10"/>
                                </w:rPr>
                              </w:pP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மரணத்திற்கான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காரணச்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சான்றிதழ்களை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ஒரு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மருத்துவர்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அல்லது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தடயவியல்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மருத்துவர்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பூர்த்தி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செய்யலாம்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அவர்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அதன்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பின்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குடும்பத்தினர்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நெருக்கமான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sz w:val="10"/>
                                  <w:szCs w:val="10"/>
                                </w:rPr>
                                <w:t>உறவினருக்கு</w:t>
                              </w:r>
                              <w:proofErr w:type="spellEnd"/>
                              <w:r>
                                <w:rPr>
                                  <w:b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ஆலோசனை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வழங்கலாம்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இதற்கு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color w:val="222222"/>
                                  <w:sz w:val="10"/>
                                  <w:szCs w:val="10"/>
                                  <w:highlight w:val="white"/>
                                </w:rPr>
                                <w:t>மேல்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color w:val="222222"/>
                                  <w:sz w:val="10"/>
                                  <w:szCs w:val="10"/>
                                  <w:highlight w:val="white"/>
                                </w:rPr>
                                <w:t xml:space="preserve"> </w:t>
                              </w:r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காவல்துறையின்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பங்கு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தேவைப்படாது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.</w:t>
                              </w:r>
                            </w:p>
                            <w:p w14:paraId="0F70BD7E" w14:textId="45CEE5E9" w:rsidR="005A1EBF" w:rsidRDefault="000A5F2B">
                              <w:pPr>
                                <w:spacing w:before="30"/>
                                <w:rPr>
                                  <w:rFonts w:ascii="Arial Black"/>
                                  <w:sz w:val="18"/>
                                </w:rPr>
                              </w:pPr>
                              <w:r w:rsidRPr="000A5F2B">
                                <w:rPr>
                                  <w:rFonts w:ascii="Arial Black" w:cs="Latha" w:hint="cs"/>
                                  <w:color w:val="315496"/>
                                  <w:w w:val="80"/>
                                  <w:sz w:val="18"/>
                                  <w:cs/>
                                  <w:lang w:bidi="ta-IN"/>
                                </w:rPr>
                                <w:t>இப்போது</w:t>
                              </w:r>
                              <w:r w:rsidRPr="000A5F2B">
                                <w:rPr>
                                  <w:rFonts w:ascii="Arial Black" w:cs="Latha"/>
                                  <w:color w:val="315496"/>
                                  <w:w w:val="80"/>
                                  <w:sz w:val="18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w:r w:rsidRPr="000A5F2B">
                                <w:rPr>
                                  <w:rFonts w:ascii="Arial Black" w:cs="Latha" w:hint="cs"/>
                                  <w:color w:val="315496"/>
                                  <w:w w:val="80"/>
                                  <w:sz w:val="18"/>
                                  <w:cs/>
                                  <w:lang w:bidi="ta-IN"/>
                                </w:rPr>
                                <w:t>என்ன</w:t>
                              </w:r>
                              <w:r w:rsidRPr="000A5F2B">
                                <w:rPr>
                                  <w:rFonts w:ascii="Arial Black" w:cs="Latha"/>
                                  <w:color w:val="315496"/>
                                  <w:w w:val="80"/>
                                  <w:sz w:val="18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w:r w:rsidRPr="000A5F2B">
                                <w:rPr>
                                  <w:rFonts w:ascii="Arial Black" w:cs="Latha" w:hint="cs"/>
                                  <w:color w:val="315496"/>
                                  <w:w w:val="80"/>
                                  <w:sz w:val="18"/>
                                  <w:cs/>
                                  <w:lang w:bidi="ta-IN"/>
                                </w:rPr>
                                <w:t>நடக்கிறது</w:t>
                              </w:r>
                              <w:r>
                                <w:rPr>
                                  <w:rFonts w:ascii="Arial Black"/>
                                  <w:color w:val="315496"/>
                                  <w:spacing w:val="-4"/>
                                  <w:w w:val="80"/>
                                  <w:sz w:val="18"/>
                                </w:rPr>
                                <w:t>?</w:t>
                              </w:r>
                            </w:p>
                            <w:p w14:paraId="04C2F227" w14:textId="77777777" w:rsidR="000A5F2B" w:rsidRDefault="000A5F2B" w:rsidP="000A5F2B">
                              <w:pP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</w:pP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ஒரு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மரணம்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குறித்து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காவல்துறையினரிடம்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தெரிவிக்கப்படும்போது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, ​​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அவர்கள்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:</w:t>
                              </w:r>
                            </w:p>
                            <w:p w14:paraId="678080A8" w14:textId="77777777" w:rsidR="000A5F2B" w:rsidRDefault="000A5F2B" w:rsidP="000A5F2B">
                              <w:pP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br/>
                                <w:t xml:space="preserve"> •  </w:t>
                              </w:r>
                              <w:proofErr w:type="spellStart"/>
                              <w:r>
                                <w:rPr>
                                  <w:rFonts w:ascii="Latha" w:eastAsia="Latha" w:hAnsi="Latha" w:cs="Latha"/>
                                  <w:color w:val="222222"/>
                                  <w:sz w:val="10"/>
                                  <w:szCs w:val="10"/>
                                  <w:highlight w:val="white"/>
                                </w:rPr>
                                <w:t>அம்</w:t>
                              </w:r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மரணம்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மரண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விசாரணை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அதிகாரியிடம்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தெரிவிக்க</w:t>
                              </w:r>
                              <w:r>
                                <w:rPr>
                                  <w:rFonts w:ascii="Latha" w:eastAsia="Latha" w:hAnsi="Latha" w:cs="Latha"/>
                                  <w:color w:val="222222"/>
                                  <w:sz w:val="10"/>
                                  <w:szCs w:val="10"/>
                                  <w:highlight w:val="white"/>
                                </w:rPr>
                                <w:t>ப்பட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color w:val="222222"/>
                                  <w:sz w:val="10"/>
                                  <w:szCs w:val="10"/>
                                  <w:highlight w:val="whit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வேண்டியதா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என்பதைத்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தீர்மானிப்பார்கள்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.</w:t>
                              </w:r>
                            </w:p>
                            <w:p w14:paraId="42F2E065" w14:textId="77777777" w:rsidR="000A5F2B" w:rsidRDefault="000A5F2B" w:rsidP="000A5F2B">
                              <w:pP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br/>
                                <w:t xml:space="preserve"> •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குடும்பத்தினர்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நண்பர்கள்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மற்றும்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சாட்சிகளிடமிருந்து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இறப்பு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குறித்த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ஆரம்பத்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தகவல்களைப்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சேகரிப்</w:t>
                              </w:r>
                              <w:r>
                                <w:rPr>
                                  <w:rFonts w:ascii="Latha" w:eastAsia="Latha" w:hAnsi="Latha" w:cs="Latha"/>
                                  <w:color w:val="222222"/>
                                  <w:sz w:val="10"/>
                                  <w:szCs w:val="10"/>
                                  <w:highlight w:val="white"/>
                                </w:rPr>
                                <w:t>ப</w:t>
                              </w:r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தன்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மூலம்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மரண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விசாரணை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அதிகாரியிடம்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   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அறிக்கையிட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முடியும்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சில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சமயங்களில்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கூடுதல்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விவரங்களைப்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பெற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குடும்பத்தினரை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மீண்டும்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தொடர்பு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கொள்வது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உட்பட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தேவைக்கேற்ப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மரண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விசாரணை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அதிகாரிக்கு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உதவ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காவல்துறை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தேவைப்படலாம்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.</w:t>
                              </w:r>
                            </w:p>
                            <w:p w14:paraId="43ACED9C" w14:textId="47D49F5F" w:rsidR="005A1EBF" w:rsidRDefault="000A5F2B" w:rsidP="000A5F2B">
                              <w:pP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br/>
                                <w:t xml:space="preserve"> •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இறந்த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நபரை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ஒரு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பிணவறைக்கு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அழைத்துச்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செல்ல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அரசாங்க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ஒப்பந்ததார</w:t>
                              </w:r>
                              <w:r>
                                <w:rPr>
                                  <w:rFonts w:ascii="Latha" w:eastAsia="Latha" w:hAnsi="Latha" w:cs="Latha"/>
                                  <w:color w:val="222222"/>
                                  <w:sz w:val="10"/>
                                  <w:szCs w:val="10"/>
                                  <w:highlight w:val="white"/>
                                </w:rPr>
                                <w:t>ரை</w:t>
                              </w:r>
                              <w:proofErr w:type="spellEnd"/>
                              <w:r>
                                <w:rPr>
                                  <w:rFonts w:ascii="Latha" w:eastAsia="Latha" w:hAnsi="Latha" w:cs="Latha"/>
                                  <w:color w:val="222222"/>
                                  <w:sz w:val="10"/>
                                  <w:szCs w:val="10"/>
                                  <w:highlight w:val="whit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ஏற்பாடு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செய்வார்கள்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.</w:t>
                              </w:r>
                            </w:p>
                            <w:p w14:paraId="1C0EA3A4" w14:textId="77777777" w:rsidR="000A5F2B" w:rsidRDefault="000A5F2B" w:rsidP="000A5F2B">
                              <w:pP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</w:pPr>
                            </w:p>
                            <w:p w14:paraId="704CDFCD" w14:textId="5032A39F" w:rsidR="000A5F2B" w:rsidRDefault="000A5F2B" w:rsidP="000A5F2B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•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இறந்தவரை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முறையாக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அடையாளம்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காண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ஏற்பாடு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செய்வார்கள்</w:t>
                              </w:r>
                              <w:proofErr w:type="spellEnd"/>
                              <w:r>
                                <w:rPr>
                                  <w:rFonts w:ascii="Baloo Thambi" w:eastAsia="Baloo Thambi" w:hAnsi="Baloo Thambi" w:cs="Baloo Thambi"/>
                                  <w:sz w:val="10"/>
                                  <w:szCs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1738A" id="Group 3" o:spid="_x0000_s1028" style="width:240.25pt;height:548.95pt;mso-position-horizontal-relative:char;mso-position-vertical-relative:line" coordorigin="28,63" coordsize="30508,69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3;top:16447;width:30473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">
                  <v:imagedata r:id="rId41" o:title=""/>
                </v:shape>
                <v:shape id="Image 5" o:spid="_x0000_s1030" type="#_x0000_t75" style="position:absolute;left:63;top:12891;width:30473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">
                  <v:imagedata r:id="rId42" o:title=""/>
                </v:shape>
                <v:shape id="Image 6" o:spid="_x0000_s1031" type="#_x0000_t75" style="position:absolute;left:63;top:63;width:5283;height: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">
                  <v:imagedata r:id="rId43" o:title=""/>
                </v:shape>
                <v:shape id="Image 7" o:spid="_x0000_s1032" type="#_x0000_t75" style="position:absolute;left:11050;top:7287;width:19486;height: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">
                  <v:imagedata r:id="rId44" o:title=""/>
                </v:shape>
                <v:shape id="Image 8" o:spid="_x0000_s1033" type="#_x0000_t75" style="position:absolute;left:63;top:9287;width:11018;height:3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">
                  <v:imagedata r:id="rId45" o:title=""/>
                </v:shape>
                <v:shape id="Image 9" o:spid="_x0000_s1034" type="#_x0000_t75" style="position:absolute;left:11079;top:4293;width:19457;height:4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">
                  <v:imagedata r:id="rId46" o:title=""/>
                </v:shape>
                <v:shape id="Image 10" o:spid="_x0000_s1035" type="#_x0000_t75" style="position:absolute;left:6568;top:7110;width:4541;height:3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">
                  <v:imagedata r:id="rId47" o:title=""/>
                </v:shape>
                <v:shape id="Image 11" o:spid="_x0000_s1036" type="#_x0000_t75" style="position:absolute;left:11079;top:8398;width:3411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">
                  <v:imagedata r:id="rId48" o:title=""/>
                </v:shape>
                <v:shape id="Image 12" o:spid="_x0000_s1037" type="#_x0000_t75" style="position:absolute;left:28;top:8618;width:6570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">
                  <v:imagedata r:id="rId49" o:title=""/>
                </v:shape>
                <v:shape id="Image 13" o:spid="_x0000_s1038" type="#_x0000_t75" style="position:absolute;left:63;top:63;width:30473;height:9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">
                  <v:imagedata r:id="rId50" o:title=""/>
                </v:shape>
                <v:shape id="Image 14" o:spid="_x0000_s1039" type="#_x0000_t75" style="position:absolute;left:63;top:63;width:30473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">
                  <v:imagedata r:id="rId51" o:title=""/>
                </v:shape>
                <v:shape id="Graphic 15" o:spid="_x0000_s1040" style="position:absolute;left:63;top:63;width:30474;height:69717;visibility:visible;mso-wrap-style:square;v-text-anchor:top" coordsize="3047365,697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" path="m,6971296r3047301,l3047301,,,,,6971296xe" filled="f" strokecolor="#315496" strokeweight="1pt">
                  <v:path arrowok="t"/>
                </v:shape>
                <v:shape id="Graphic 16" o:spid="_x0000_s1041" style="position:absolute;left:2339;top:21887;width:25654;height:7214;visibility:visible;mso-wrap-style:square;v-text-anchor:top" coordsize="256540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" path="m,l699516,em757808,l2564892,em,360679r699516,em757808,360679r1807084,em,721360r874395,em932688,721360r1632204,e" filled="f" strokeweight=".18731mm">
                  <v:path arrowok="t"/>
                </v:shape>
                <v:shape id="Image 17" o:spid="_x0000_s1042" type="#_x0000_t75" style="position:absolute;left:820;top:593;width:6354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">
                  <v:imagedata r:id="rId52" o:title=""/>
                </v:shape>
                <v:shape id="Textbox 18" o:spid="_x0000_s1043" type="#_x0000_t202" style="position:absolute;left:2339;top:11718;width:24785;height:8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FBD98AD" w14:textId="77777777" w:rsidR="000A5F2B" w:rsidRPr="000A5F2B" w:rsidRDefault="000A5F2B" w:rsidP="000A5F2B">
                        <w:pPr>
                          <w:spacing w:before="105" w:line="253" w:lineRule="exact"/>
                          <w:jc w:val="center"/>
                          <w:rPr>
                            <w:rFonts w:ascii="Arial Black"/>
                            <w:b/>
                            <w:bCs/>
                            <w:color w:val="315496"/>
                            <w:w w:val="80"/>
                            <w:sz w:val="30"/>
                          </w:rPr>
                        </w:pPr>
                        <w:r w:rsidRPr="000A5F2B">
                          <w:rPr>
                            <w:rFonts w:ascii="Arial Black" w:cs="Latha" w:hint="cs"/>
                            <w:b/>
                            <w:bCs/>
                            <w:color w:val="315496"/>
                            <w:w w:val="80"/>
                            <w:sz w:val="30"/>
                            <w:cs/>
                            <w:lang w:bidi="ta-IN"/>
                          </w:rPr>
                          <w:t>மரண</w:t>
                        </w:r>
                        <w:r w:rsidRPr="000A5F2B">
                          <w:rPr>
                            <w:rFonts w:ascii="Arial Black" w:cs="Latha"/>
                            <w:b/>
                            <w:bCs/>
                            <w:color w:val="315496"/>
                            <w:w w:val="80"/>
                            <w:sz w:val="30"/>
                            <w:cs/>
                            <w:lang w:bidi="ta-IN"/>
                          </w:rPr>
                          <w:t xml:space="preserve"> </w:t>
                        </w:r>
                        <w:r w:rsidRPr="000A5F2B">
                          <w:rPr>
                            <w:rFonts w:ascii="Arial Black" w:cs="Latha" w:hint="cs"/>
                            <w:b/>
                            <w:bCs/>
                            <w:color w:val="315496"/>
                            <w:w w:val="80"/>
                            <w:sz w:val="30"/>
                            <w:cs/>
                            <w:lang w:bidi="ta-IN"/>
                          </w:rPr>
                          <w:t>விசாரணைகள்</w:t>
                        </w:r>
                        <w:r w:rsidRPr="000A5F2B">
                          <w:rPr>
                            <w:rFonts w:ascii="Arial Black" w:cs="Latha"/>
                            <w:b/>
                            <w:bCs/>
                            <w:color w:val="315496"/>
                            <w:w w:val="80"/>
                            <w:sz w:val="30"/>
                            <w:cs/>
                            <w:lang w:bidi="ta-IN"/>
                          </w:rPr>
                          <w:t xml:space="preserve"> </w:t>
                        </w:r>
                        <w:r w:rsidRPr="000A5F2B">
                          <w:rPr>
                            <w:rFonts w:ascii="Arial Black" w:cs="Latha" w:hint="cs"/>
                            <w:b/>
                            <w:bCs/>
                            <w:color w:val="315496"/>
                            <w:w w:val="80"/>
                            <w:sz w:val="30"/>
                            <w:cs/>
                            <w:lang w:bidi="ta-IN"/>
                          </w:rPr>
                          <w:t>மற்றும்</w:t>
                        </w:r>
                      </w:p>
                      <w:p w14:paraId="385C9365" w14:textId="77777777" w:rsidR="000A5F2B" w:rsidRPr="000A5F2B" w:rsidRDefault="000A5F2B" w:rsidP="000A5F2B">
                        <w:pPr>
                          <w:spacing w:before="105" w:line="253" w:lineRule="exact"/>
                          <w:jc w:val="center"/>
                          <w:rPr>
                            <w:rFonts w:ascii="Arial Black" w:cs="Latha"/>
                            <w:b/>
                            <w:bCs/>
                            <w:color w:val="315496"/>
                            <w:w w:val="80"/>
                            <w:sz w:val="30"/>
                            <w:lang w:bidi="ta-IN"/>
                          </w:rPr>
                        </w:pPr>
                        <w:r w:rsidRPr="000A5F2B">
                          <w:rPr>
                            <w:rFonts w:ascii="Arial Black" w:cs="Latha" w:hint="cs"/>
                            <w:b/>
                            <w:bCs/>
                            <w:color w:val="315496"/>
                            <w:w w:val="80"/>
                            <w:sz w:val="30"/>
                            <w:cs/>
                            <w:lang w:bidi="ta-IN"/>
                          </w:rPr>
                          <w:t>காவல்துறையின்</w:t>
                        </w:r>
                        <w:r w:rsidRPr="000A5F2B">
                          <w:rPr>
                            <w:rFonts w:ascii="Arial Black" w:cs="Latha"/>
                            <w:b/>
                            <w:bCs/>
                            <w:color w:val="315496"/>
                            <w:w w:val="80"/>
                            <w:sz w:val="30"/>
                            <w:cs/>
                            <w:lang w:bidi="ta-IN"/>
                          </w:rPr>
                          <w:t xml:space="preserve"> </w:t>
                        </w:r>
                        <w:r w:rsidRPr="000A5F2B">
                          <w:rPr>
                            <w:rFonts w:ascii="Arial Black" w:cs="Latha" w:hint="cs"/>
                            <w:b/>
                            <w:bCs/>
                            <w:color w:val="315496"/>
                            <w:w w:val="80"/>
                            <w:sz w:val="30"/>
                            <w:cs/>
                            <w:lang w:bidi="ta-IN"/>
                          </w:rPr>
                          <w:t>நடவடிக்கை</w:t>
                        </w:r>
                      </w:p>
                      <w:p w14:paraId="092FDDF6" w14:textId="2A873425" w:rsidR="005A1EBF" w:rsidRDefault="000A5F2B" w:rsidP="000A5F2B">
                        <w:pPr>
                          <w:spacing w:before="105" w:line="253" w:lineRule="exact"/>
                          <w:rPr>
                            <w:rFonts w:ascii="Arial Black"/>
                            <w:sz w:val="18"/>
                          </w:rPr>
                        </w:pPr>
                        <w:r w:rsidRPr="000A5F2B">
                          <w:rPr>
                            <w:rFonts w:ascii="Arial Black" w:cs="Latha" w:hint="cs"/>
                            <w:color w:val="315496"/>
                            <w:spacing w:val="-2"/>
                            <w:w w:val="80"/>
                            <w:sz w:val="18"/>
                            <w:cs/>
                            <w:lang w:bidi="ta-IN"/>
                          </w:rPr>
                          <w:t>விசாரணை</w:t>
                        </w:r>
                        <w:r w:rsidRPr="000A5F2B">
                          <w:rPr>
                            <w:rFonts w:ascii="Arial Black" w:cs="Latha"/>
                            <w:color w:val="315496"/>
                            <w:spacing w:val="-2"/>
                            <w:w w:val="80"/>
                            <w:sz w:val="18"/>
                            <w:cs/>
                            <w:lang w:bidi="ta-IN"/>
                          </w:rPr>
                          <w:t xml:space="preserve"> </w:t>
                        </w:r>
                        <w:r w:rsidRPr="000A5F2B">
                          <w:rPr>
                            <w:rFonts w:ascii="Arial Black" w:cs="Latha" w:hint="cs"/>
                            <w:color w:val="315496"/>
                            <w:spacing w:val="-2"/>
                            <w:w w:val="80"/>
                            <w:sz w:val="18"/>
                            <w:cs/>
                            <w:lang w:bidi="ta-IN"/>
                          </w:rPr>
                          <w:t>காவல்துறை</w:t>
                        </w:r>
                        <w:r w:rsidRPr="000A5F2B">
                          <w:rPr>
                            <w:rFonts w:ascii="Arial Black" w:cs="Latha"/>
                            <w:color w:val="315496"/>
                            <w:spacing w:val="-2"/>
                            <w:w w:val="80"/>
                            <w:sz w:val="18"/>
                            <w:cs/>
                            <w:lang w:bidi="ta-IN"/>
                          </w:rPr>
                          <w:t xml:space="preserve"> </w:t>
                        </w:r>
                        <w:r w:rsidRPr="000A5F2B">
                          <w:rPr>
                            <w:rFonts w:ascii="Arial Black" w:cs="Latha" w:hint="cs"/>
                            <w:color w:val="315496"/>
                            <w:spacing w:val="-2"/>
                            <w:w w:val="80"/>
                            <w:sz w:val="18"/>
                            <w:cs/>
                            <w:lang w:bidi="ta-IN"/>
                          </w:rPr>
                          <w:t>அதிகாரி</w:t>
                        </w:r>
                      </w:p>
                    </w:txbxContent>
                  </v:textbox>
                </v:shape>
                <v:shape id="Textbox 19" o:spid="_x0000_s1044" type="#_x0000_t202" style="position:absolute;left:2779;top:21858;width:6604;height:1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91230B5" w14:textId="3BC7B859" w:rsidR="005A1EBF" w:rsidRDefault="000A5F2B">
                        <w:pPr>
                          <w:spacing w:before="21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Latha" w:eastAsia="Latha" w:hAnsi="Latha" w:cs="Latha"/>
                            <w:b/>
                            <w:sz w:val="10"/>
                            <w:szCs w:val="10"/>
                          </w:rPr>
                          <w:t>பதவி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(Rank)</w:t>
                        </w:r>
                      </w:p>
                    </w:txbxContent>
                  </v:textbox>
                </v:shape>
                <v:shape id="Textbox 20" o:spid="_x0000_s1045" type="#_x0000_t202" style="position:absolute;left:13955;top:21858;width:6428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46DBCDC" w14:textId="1F051DB4" w:rsidR="005A1EBF" w:rsidRDefault="000A5F2B">
                        <w:pPr>
                          <w:spacing w:before="21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Latha" w:eastAsia="Latha" w:hAnsi="Latha" w:cs="Latha"/>
                            <w:b/>
                            <w:sz w:val="10"/>
                            <w:szCs w:val="10"/>
                          </w:rPr>
                          <w:t>பெயர்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(Name)</w:t>
                        </w:r>
                      </w:p>
                    </w:txbxContent>
                  </v:textbox>
                </v:shape>
                <v:shape id="Textbox 21" o:spid="_x0000_s1046" type="#_x0000_t202" style="position:absolute;left:1425;top:25465;width:8382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4C78D32" w14:textId="0F4C4E7C" w:rsidR="005A1EBF" w:rsidRDefault="000A5F2B">
                        <w:pPr>
                          <w:spacing w:before="21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Latha" w:eastAsia="Latha" w:hAnsi="Latha" w:cs="Latha"/>
                            <w:b/>
                            <w:sz w:val="10"/>
                            <w:szCs w:val="10"/>
                          </w:rPr>
                          <w:t>பதிவு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b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b/>
                            <w:sz w:val="10"/>
                            <w:szCs w:val="10"/>
                          </w:rPr>
                          <w:t>எண்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b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(Rego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no.)</w:t>
                        </w:r>
                      </w:p>
                    </w:txbxContent>
                  </v:textbox>
                </v:shape>
                <v:shape id="Textbox 22" o:spid="_x0000_s1047" type="#_x0000_t202" style="position:absolute;left:11048;top:25465;width:17266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6F27979" w14:textId="41E404E9" w:rsidR="005A1EBF" w:rsidRDefault="000A5F2B">
                        <w:pPr>
                          <w:spacing w:before="21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Latha" w:eastAsia="Latha" w:hAnsi="Latha" w:cs="Latha"/>
                            <w:b/>
                            <w:sz w:val="10"/>
                            <w:szCs w:val="10"/>
                          </w:rPr>
                          <w:t>நிலையம்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b/>
                            <w:sz w:val="10"/>
                            <w:szCs w:val="10"/>
                          </w:rPr>
                          <w:t>/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b/>
                            <w:sz w:val="10"/>
                            <w:szCs w:val="10"/>
                          </w:rPr>
                          <w:t>அமைப்பு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b/>
                            <w:sz w:val="10"/>
                            <w:szCs w:val="10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10"/>
                            <w:sz w:val="14"/>
                          </w:rPr>
                          <w:t>(Station/establishment)</w:t>
                        </w:r>
                      </w:p>
                    </w:txbxContent>
                  </v:textbox>
                </v:shape>
                <v:shape id="Textbox 23" o:spid="_x0000_s1048" type="#_x0000_t202" style="position:absolute;left:820;top:29072;width:12289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C0023D0" w14:textId="6EAE6930" w:rsidR="005A1EBF" w:rsidRDefault="000A5F2B">
                        <w:pPr>
                          <w:spacing w:before="21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Latha" w:eastAsia="Latha" w:hAnsi="Latha" w:cs="Latha"/>
                            <w:b/>
                            <w:sz w:val="10"/>
                            <w:szCs w:val="10"/>
                          </w:rPr>
                          <w:t>தொலைபேசி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b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b/>
                            <w:sz w:val="10"/>
                            <w:szCs w:val="10"/>
                          </w:rPr>
                          <w:t>எண்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b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(Phone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no.)</w:t>
                        </w:r>
                      </w:p>
                    </w:txbxContent>
                  </v:textbox>
                </v:shape>
                <v:shape id="Textbox 24" o:spid="_x0000_s1049" type="#_x0000_t202" style="position:absolute;left:14208;top:29072;width:10288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D507685" w14:textId="6625CC01" w:rsidR="005A1EBF" w:rsidRDefault="000A5F2B">
                        <w:pPr>
                          <w:spacing w:before="21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Latha" w:eastAsia="Latha" w:hAnsi="Latha" w:cs="Latha"/>
                            <w:b/>
                            <w:sz w:val="10"/>
                            <w:szCs w:val="10"/>
                          </w:rPr>
                          <w:t>மின்னஞ்சல்</w:t>
                        </w:r>
                        <w:proofErr w:type="spellEnd"/>
                        <w:r>
                          <w:rPr>
                            <w:spacing w:val="-2"/>
                            <w:w w:val="110"/>
                            <w:sz w:val="14"/>
                          </w:rPr>
                          <w:t xml:space="preserve"> (Email)</w:t>
                        </w:r>
                      </w:p>
                    </w:txbxContent>
                  </v:textbox>
                </v:shape>
                <v:shape id="Textbox 25" o:spid="_x0000_s1050" type="#_x0000_t202" style="position:absolute;left:2339;top:31394;width:25978;height: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458B35B" w14:textId="2DC15782" w:rsidR="005A1EBF" w:rsidRPr="000A5F2B" w:rsidRDefault="000A5F2B">
                        <w:pPr>
                          <w:spacing w:before="5"/>
                          <w:rPr>
                            <w:rFonts w:ascii="Arial Black"/>
                            <w:sz w:val="16"/>
                            <w:szCs w:val="20"/>
                          </w:rPr>
                        </w:pPr>
                        <w:r w:rsidRPr="000A5F2B">
                          <w:rPr>
                            <w:rFonts w:ascii="Arial Black" w:cs="Latha" w:hint="cs"/>
                            <w:color w:val="315496"/>
                            <w:w w:val="80"/>
                            <w:sz w:val="16"/>
                            <w:szCs w:val="20"/>
                            <w:cs/>
                            <w:lang w:bidi="ta-IN"/>
                          </w:rPr>
                          <w:t>காவல்துறையினர்</w:t>
                        </w:r>
                        <w:r w:rsidRPr="000A5F2B">
                          <w:rPr>
                            <w:rFonts w:ascii="Arial Black" w:cs="Latha"/>
                            <w:color w:val="315496"/>
                            <w:w w:val="80"/>
                            <w:sz w:val="16"/>
                            <w:szCs w:val="20"/>
                            <w:cs/>
                            <w:lang w:bidi="ta-IN"/>
                          </w:rPr>
                          <w:t xml:space="preserve"> </w:t>
                        </w:r>
                        <w:r w:rsidRPr="000A5F2B">
                          <w:rPr>
                            <w:rFonts w:ascii="Arial Black" w:cs="Latha" w:hint="cs"/>
                            <w:color w:val="315496"/>
                            <w:w w:val="80"/>
                            <w:sz w:val="16"/>
                            <w:szCs w:val="20"/>
                            <w:cs/>
                            <w:lang w:bidi="ta-IN"/>
                          </w:rPr>
                          <w:t>ஏன்</w:t>
                        </w:r>
                        <w:r w:rsidRPr="000A5F2B">
                          <w:rPr>
                            <w:rFonts w:ascii="Arial Black" w:cs="Latha"/>
                            <w:color w:val="315496"/>
                            <w:w w:val="80"/>
                            <w:sz w:val="16"/>
                            <w:szCs w:val="20"/>
                            <w:cs/>
                            <w:lang w:bidi="ta-IN"/>
                          </w:rPr>
                          <w:t xml:space="preserve"> </w:t>
                        </w:r>
                        <w:r w:rsidRPr="000A5F2B">
                          <w:rPr>
                            <w:rFonts w:ascii="Arial Black" w:cs="Latha" w:hint="cs"/>
                            <w:color w:val="315496"/>
                            <w:w w:val="80"/>
                            <w:sz w:val="16"/>
                            <w:szCs w:val="20"/>
                            <w:cs/>
                            <w:lang w:bidi="ta-IN"/>
                          </w:rPr>
                          <w:t>இங்கே</w:t>
                        </w:r>
                        <w:r w:rsidRPr="000A5F2B">
                          <w:rPr>
                            <w:rFonts w:ascii="Arial Black" w:cs="Latha"/>
                            <w:color w:val="315496"/>
                            <w:w w:val="80"/>
                            <w:sz w:val="16"/>
                            <w:szCs w:val="20"/>
                            <w:cs/>
                            <w:lang w:bidi="ta-IN"/>
                          </w:rPr>
                          <w:t xml:space="preserve"> </w:t>
                        </w:r>
                        <w:r w:rsidRPr="000A5F2B">
                          <w:rPr>
                            <w:rFonts w:ascii="Arial Black" w:cs="Latha" w:hint="cs"/>
                            <w:color w:val="315496"/>
                            <w:w w:val="80"/>
                            <w:sz w:val="16"/>
                            <w:szCs w:val="20"/>
                            <w:cs/>
                            <w:lang w:bidi="ta-IN"/>
                          </w:rPr>
                          <w:t>வந்துள்ளனர்</w:t>
                        </w:r>
                        <w:r w:rsidRPr="000A5F2B">
                          <w:rPr>
                            <w:rFonts w:ascii="Arial Black"/>
                            <w:color w:val="315496"/>
                            <w:spacing w:val="-2"/>
                            <w:w w:val="80"/>
                            <w:sz w:val="16"/>
                            <w:szCs w:val="20"/>
                          </w:rPr>
                          <w:t>?</w:t>
                        </w:r>
                      </w:p>
                      <w:p w14:paraId="13266793" w14:textId="77777777" w:rsidR="000A5F2B" w:rsidRDefault="000A5F2B" w:rsidP="000A5F2B">
                        <w:pPr>
                          <w:tabs>
                            <w:tab w:val="left" w:pos="5692"/>
                            <w:tab w:val="left" w:pos="11305"/>
                          </w:tabs>
                          <w:spacing w:before="120" w:after="120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2003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ஆம்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ஆண்டு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மரண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விசாரணை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சட்டத்தின்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கீழ்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சில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வகையான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மரணங்கள்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குயின்ஸ்லாந்து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மரண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விசாரணை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நீதிமன்றத்திற்கு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(CCQ)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கட்டாயமாக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அறிவிக்கப்பட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வேண்டும்.அறிக்கை</w:t>
                        </w:r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யிட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வேண்டிய</w:t>
                        </w:r>
                        <w:proofErr w:type="spellEnd"/>
                        <w:r>
                          <w:rPr>
                            <w:b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மரணங்கள்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குறித்து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விசாரணை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நடத்துவதில்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காவல்துறை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மரண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விசாரணை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அதிகாரிக்கு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உதவுகிறது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.</w:t>
                        </w:r>
                      </w:p>
                      <w:p w14:paraId="43601E9C" w14:textId="77777777" w:rsidR="000A5F2B" w:rsidRDefault="000A5F2B" w:rsidP="000A5F2B">
                        <w:pPr>
                          <w:tabs>
                            <w:tab w:val="left" w:pos="5692"/>
                            <w:tab w:val="left" w:pos="11305"/>
                          </w:tabs>
                          <w:spacing w:before="120" w:after="120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வன்முறை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அல்லது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இயற்கைக்கு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மாறான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சந்தேகத்திற்குரிய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சுகாதாரப்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பராமரிப்பு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தொடர்பான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பிற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பராமரிப்பு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இடங்களில்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நடந்த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காவல்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அல்லது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காவல்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நடவடிக்கைக</w:t>
                        </w:r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ளில்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ஏற்பட்ட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மற்றும்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இறப்புக்கான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காரணத்தை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வழங்க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முடியாத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மரணங்கள்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இதில்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அடங்கும்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. </w:t>
                        </w:r>
                      </w:p>
                      <w:p w14:paraId="598326F4" w14:textId="77777777" w:rsidR="000A5F2B" w:rsidRDefault="000A5F2B" w:rsidP="000A5F2B">
                        <w:pPr>
                          <w:tabs>
                            <w:tab w:val="left" w:pos="5692"/>
                            <w:tab w:val="left" w:pos="11305"/>
                          </w:tabs>
                          <w:spacing w:before="120" w:after="120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மரணத்திற்கான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காரணச்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சான்றிதழ்களை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ஒரு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மருத்துவர்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அல்லது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தடயவியல்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மருத்துவர்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பூர்த்தி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செய்யலாம்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அவர்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அதன்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பின்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குடும்பத்தினர்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/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நெருக்கமான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sz w:val="10"/>
                            <w:szCs w:val="10"/>
                          </w:rPr>
                          <w:t>உறவினருக்கு</w:t>
                        </w:r>
                        <w:proofErr w:type="spellEnd"/>
                        <w:r>
                          <w:rPr>
                            <w:b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ஆலோசனை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வழங்கலாம்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இதற்கு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color w:val="222222"/>
                            <w:sz w:val="10"/>
                            <w:szCs w:val="10"/>
                            <w:highlight w:val="white"/>
                          </w:rPr>
                          <w:t>மேல்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color w:val="222222"/>
                            <w:sz w:val="10"/>
                            <w:szCs w:val="10"/>
                            <w:highlight w:val="white"/>
                          </w:rPr>
                          <w:t xml:space="preserve"> </w:t>
                        </w:r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காவல்துறையின்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பங்கு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தேவைப்படாது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.</w:t>
                        </w:r>
                      </w:p>
                      <w:p w14:paraId="0F70BD7E" w14:textId="45CEE5E9" w:rsidR="005A1EBF" w:rsidRDefault="000A5F2B">
                        <w:pPr>
                          <w:spacing w:before="30"/>
                          <w:rPr>
                            <w:rFonts w:ascii="Arial Black"/>
                            <w:sz w:val="18"/>
                          </w:rPr>
                        </w:pPr>
                        <w:r w:rsidRPr="000A5F2B">
                          <w:rPr>
                            <w:rFonts w:ascii="Arial Black" w:cs="Latha" w:hint="cs"/>
                            <w:color w:val="315496"/>
                            <w:w w:val="80"/>
                            <w:sz w:val="18"/>
                            <w:cs/>
                            <w:lang w:bidi="ta-IN"/>
                          </w:rPr>
                          <w:t>இப்போது</w:t>
                        </w:r>
                        <w:r w:rsidRPr="000A5F2B">
                          <w:rPr>
                            <w:rFonts w:ascii="Arial Black" w:cs="Latha"/>
                            <w:color w:val="315496"/>
                            <w:w w:val="80"/>
                            <w:sz w:val="18"/>
                            <w:cs/>
                            <w:lang w:bidi="ta-IN"/>
                          </w:rPr>
                          <w:t xml:space="preserve"> </w:t>
                        </w:r>
                        <w:r w:rsidRPr="000A5F2B">
                          <w:rPr>
                            <w:rFonts w:ascii="Arial Black" w:cs="Latha" w:hint="cs"/>
                            <w:color w:val="315496"/>
                            <w:w w:val="80"/>
                            <w:sz w:val="18"/>
                            <w:cs/>
                            <w:lang w:bidi="ta-IN"/>
                          </w:rPr>
                          <w:t>என்ன</w:t>
                        </w:r>
                        <w:r w:rsidRPr="000A5F2B">
                          <w:rPr>
                            <w:rFonts w:ascii="Arial Black" w:cs="Latha"/>
                            <w:color w:val="315496"/>
                            <w:w w:val="80"/>
                            <w:sz w:val="18"/>
                            <w:cs/>
                            <w:lang w:bidi="ta-IN"/>
                          </w:rPr>
                          <w:t xml:space="preserve"> </w:t>
                        </w:r>
                        <w:r w:rsidRPr="000A5F2B">
                          <w:rPr>
                            <w:rFonts w:ascii="Arial Black" w:cs="Latha" w:hint="cs"/>
                            <w:color w:val="315496"/>
                            <w:w w:val="80"/>
                            <w:sz w:val="18"/>
                            <w:cs/>
                            <w:lang w:bidi="ta-IN"/>
                          </w:rPr>
                          <w:t>நடக்கிறது</w:t>
                        </w:r>
                        <w:r>
                          <w:rPr>
                            <w:rFonts w:ascii="Arial Black"/>
                            <w:color w:val="315496"/>
                            <w:spacing w:val="-4"/>
                            <w:w w:val="80"/>
                            <w:sz w:val="18"/>
                          </w:rPr>
                          <w:t>?</w:t>
                        </w:r>
                      </w:p>
                      <w:p w14:paraId="04C2F227" w14:textId="77777777" w:rsidR="000A5F2B" w:rsidRDefault="000A5F2B" w:rsidP="000A5F2B">
                        <w:pP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</w:pP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ஒரு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மரணம்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குறித்து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காவல்துறையினரிடம்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தெரிவிக்கப்படும்போது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, ​​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அவர்கள்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:</w:t>
                        </w:r>
                      </w:p>
                      <w:p w14:paraId="678080A8" w14:textId="77777777" w:rsidR="000A5F2B" w:rsidRDefault="000A5F2B" w:rsidP="000A5F2B">
                        <w:pP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br/>
                          <w:t xml:space="preserve"> •  </w:t>
                        </w:r>
                        <w:proofErr w:type="spellStart"/>
                        <w:r>
                          <w:rPr>
                            <w:rFonts w:ascii="Latha" w:eastAsia="Latha" w:hAnsi="Latha" w:cs="Latha"/>
                            <w:color w:val="222222"/>
                            <w:sz w:val="10"/>
                            <w:szCs w:val="10"/>
                            <w:highlight w:val="white"/>
                          </w:rPr>
                          <w:t>அம்</w:t>
                        </w:r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மரணம்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மரண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விசாரணை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அதிகாரியிடம்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தெரிவிக்க</w:t>
                        </w:r>
                        <w:r>
                          <w:rPr>
                            <w:rFonts w:ascii="Latha" w:eastAsia="Latha" w:hAnsi="Latha" w:cs="Latha"/>
                            <w:color w:val="222222"/>
                            <w:sz w:val="10"/>
                            <w:szCs w:val="10"/>
                            <w:highlight w:val="white"/>
                          </w:rPr>
                          <w:t>ப்பட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color w:val="222222"/>
                            <w:sz w:val="10"/>
                            <w:szCs w:val="10"/>
                            <w:highlight w:val="whit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வேண்டியதா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என்பதைத்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தீர்மானிப்பார்கள்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.</w:t>
                        </w:r>
                      </w:p>
                      <w:p w14:paraId="42F2E065" w14:textId="77777777" w:rsidR="000A5F2B" w:rsidRDefault="000A5F2B" w:rsidP="000A5F2B">
                        <w:pP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br/>
                          <w:t xml:space="preserve"> •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குடும்பத்தினர்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நண்பர்கள்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மற்றும்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சாட்சிகளிடமிருந்து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இறப்பு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குறித்த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ஆரம்பத்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தகவல்களைப்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சேகரிப்</w:t>
                        </w:r>
                        <w:r>
                          <w:rPr>
                            <w:rFonts w:ascii="Latha" w:eastAsia="Latha" w:hAnsi="Latha" w:cs="Latha"/>
                            <w:color w:val="222222"/>
                            <w:sz w:val="10"/>
                            <w:szCs w:val="10"/>
                            <w:highlight w:val="white"/>
                          </w:rPr>
                          <w:t>ப</w:t>
                        </w:r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தன்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மூலம்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மரண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விசாரணை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அதிகாரியிடம்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அறிக்கையிட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முடியும்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சில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சமயங்களில்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கூடுதல்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விவரங்களைப்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பெற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குடும்பத்தினரை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மீண்டும்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தொடர்பு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கொள்வது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உட்பட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தேவைக்கேற்ப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மரண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விசாரணை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அதிகாரிக்கு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உதவ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காவல்துறை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தேவைப்படலாம்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.</w:t>
                        </w:r>
                      </w:p>
                      <w:p w14:paraId="43ACED9C" w14:textId="47D49F5F" w:rsidR="005A1EBF" w:rsidRDefault="000A5F2B" w:rsidP="000A5F2B">
                        <w:pP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br/>
                          <w:t xml:space="preserve"> •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இறந்த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நபரை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ஒரு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பிணவறைக்கு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அழைத்துச்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செல்ல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அரசாங்க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ஒப்பந்ததார</w:t>
                        </w:r>
                        <w:r>
                          <w:rPr>
                            <w:rFonts w:ascii="Latha" w:eastAsia="Latha" w:hAnsi="Latha" w:cs="Latha"/>
                            <w:color w:val="222222"/>
                            <w:sz w:val="10"/>
                            <w:szCs w:val="10"/>
                            <w:highlight w:val="white"/>
                          </w:rPr>
                          <w:t>ரை</w:t>
                        </w:r>
                        <w:proofErr w:type="spellEnd"/>
                        <w:r>
                          <w:rPr>
                            <w:rFonts w:ascii="Latha" w:eastAsia="Latha" w:hAnsi="Latha" w:cs="Latha"/>
                            <w:color w:val="222222"/>
                            <w:sz w:val="10"/>
                            <w:szCs w:val="10"/>
                            <w:highlight w:val="whit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ஏற்பாடு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செய்வார்கள்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.</w:t>
                        </w:r>
                      </w:p>
                      <w:p w14:paraId="1C0EA3A4" w14:textId="77777777" w:rsidR="000A5F2B" w:rsidRDefault="000A5F2B" w:rsidP="000A5F2B">
                        <w:pP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</w:pPr>
                      </w:p>
                      <w:p w14:paraId="704CDFCD" w14:textId="5032A39F" w:rsidR="000A5F2B" w:rsidRDefault="000A5F2B" w:rsidP="000A5F2B">
                        <w:pPr>
                          <w:rPr>
                            <w:sz w:val="17"/>
                          </w:rPr>
                        </w:pPr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•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இறந்தவரை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முறையாக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அடையாளம்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காண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ஏற்பாடு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செய்வார்கள்</w:t>
                        </w:r>
                        <w:proofErr w:type="spellEnd"/>
                        <w:r>
                          <w:rPr>
                            <w:rFonts w:ascii="Baloo Thambi" w:eastAsia="Baloo Thambi" w:hAnsi="Baloo Thambi" w:cs="Baloo Thambi"/>
                            <w:sz w:val="10"/>
                            <w:szCs w:val="10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5BC73B" w14:textId="77777777" w:rsidR="005A1EBF" w:rsidRDefault="00000000">
      <w:pPr>
        <w:spacing w:before="18"/>
        <w:ind w:left="108"/>
        <w:rPr>
          <w:sz w:val="10"/>
        </w:rPr>
      </w:pPr>
      <w:r>
        <w:rPr>
          <w:w w:val="105"/>
          <w:sz w:val="10"/>
        </w:rPr>
        <w:t>QP</w:t>
      </w:r>
      <w:r>
        <w:rPr>
          <w:spacing w:val="-2"/>
          <w:w w:val="105"/>
          <w:sz w:val="10"/>
        </w:rPr>
        <w:t xml:space="preserve"> </w:t>
      </w:r>
      <w:r>
        <w:rPr>
          <w:w w:val="105"/>
          <w:sz w:val="10"/>
        </w:rPr>
        <w:t>0416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04/25</w:t>
      </w:r>
      <w:r>
        <w:rPr>
          <w:spacing w:val="-1"/>
          <w:w w:val="105"/>
          <w:sz w:val="10"/>
        </w:rPr>
        <w:t xml:space="preserve"> </w:t>
      </w:r>
      <w:r>
        <w:rPr>
          <w:spacing w:val="-5"/>
          <w:w w:val="105"/>
          <w:sz w:val="10"/>
        </w:rPr>
        <w:t>Δ1</w:t>
      </w:r>
    </w:p>
    <w:p w14:paraId="68F704BD" w14:textId="77777777" w:rsidR="005A1EBF" w:rsidRDefault="005A1EBF">
      <w:pPr>
        <w:rPr>
          <w:sz w:val="10"/>
        </w:rPr>
        <w:sectPr w:rsidR="005A1EBF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type w:val="continuous"/>
          <w:pgSz w:w="16840" w:h="11910" w:orient="landscape"/>
          <w:pgMar w:top="440" w:right="260" w:bottom="0" w:left="260" w:header="720" w:footer="720" w:gutter="0"/>
          <w:cols w:space="720"/>
        </w:sectPr>
      </w:pPr>
    </w:p>
    <w:p w14:paraId="677DAC7C" w14:textId="77777777" w:rsidR="005A1EBF" w:rsidRDefault="00000000">
      <w:pPr>
        <w:tabs>
          <w:tab w:val="left" w:pos="5806"/>
          <w:tab w:val="left" w:pos="11390"/>
        </w:tabs>
        <w:ind w:left="16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402E80A" wp14:editId="7E8C82D3">
                <wp:extent cx="3047365" cy="6971665"/>
                <wp:effectExtent l="9525" t="0" r="635" b="10159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1CA090" w14:textId="77777777" w:rsidR="005F4D75" w:rsidRP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 w:hanging="142"/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மரண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விசாரணை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அதிகாரியின்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பணி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என்ன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5A48AB99" w14:textId="77777777" w:rsid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 w:hanging="142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மரண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அதிகாரி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தங்களுக்கு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தேவையான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தகவல்களைச்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சேகரிக்க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காவல்துறையை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வழிநடத்துவார்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மரண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அதிகாரி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நடத்தி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இறந்த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நபர்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யார்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எப்போது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மற்றும்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எங்கு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இறந்தார்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அவர்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எப்படி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இறந்தார்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மேலும்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இயலுமாயின்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அவரின்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மரணத்துக்கான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குறிப்பிட்ட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காரணம்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என்ன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என்பது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பற்றியும்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கண்டறிவார்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மரண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நடத்த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வேண்டுமா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என்பதையும்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மரண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அதிகாரி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பரிசீலிப்பார்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இதில்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குடும்பத்தினருடன்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கலந்தாலோசிப்பதும்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அடங்கும்</w:t>
                            </w:r>
                            <w:proofErr w:type="spellEnd"/>
                          </w:p>
                          <w:p w14:paraId="30EBED04" w14:textId="77777777" w:rsid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 w:hanging="142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முடிந்தவுடன்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மரண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அதிகாரி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தனது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எழுத்துப்பூர்வ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முடிவுகளின்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நகலை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குடும்பத்திற்கு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வழங்குவார்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65F08386" w14:textId="77777777" w:rsid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 w:hanging="142"/>
                              <w:rPr>
                                <w:b/>
                                <w:color w:val="4A86E8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4A86E8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56F29A0C" w14:textId="77777777" w:rsidR="005F4D75" w:rsidRP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 w:hanging="142"/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முறையான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அடையாளம்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காணல்</w:t>
                            </w:r>
                            <w:proofErr w:type="spellEnd"/>
                          </w:p>
                          <w:p w14:paraId="340CAD8E" w14:textId="77777777" w:rsid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 w:hanging="142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மரண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அதிகாரி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இறந்த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நபரை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இறுதிச்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சடங்கிற்காக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குடும்பத்தினரிடம்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விடுவிப்பதற்கு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முன்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அவரை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அதிகாரப்பூர்வமாக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அடையாளம்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காண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வேண்டியுள்ளது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பொதுவாக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அந்த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நபரை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நன்கு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அறிந்த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ஒருவர்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நேரில்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பார்த்து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அடையாளம்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கூறுவதை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போலீசார்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நம்புகின்றனர்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சாத்தியமில்லை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என்றால்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காவல்துறையினர்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கைரேகை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அல்லது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டி.என்.ஏ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போன்ற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பிற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அடையாள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உறுதி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முறைகளை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பயன்படுத்தலாம்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656AE957" w14:textId="77777777" w:rsid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 w:hanging="142"/>
                              <w:rPr>
                                <w:color w:val="4A86E8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A86E8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518696C1" w14:textId="77777777" w:rsidR="005F4D75" w:rsidRP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 w:hanging="142"/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இறந்த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நபரை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பார்வையிடுவது</w:t>
                            </w:r>
                            <w:proofErr w:type="spellEnd"/>
                          </w:p>
                          <w:p w14:paraId="33525663" w14:textId="77777777" w:rsid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 w:hanging="142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இறந்த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நபரை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இறுதிச்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சடங்கு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அல்லது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இறுதிச்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சடங்கு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இயக்குநரின்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தேவாலயத்தில்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பார்வையிடுவது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என்பது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மரண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அதிகாரி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மற்றும்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காவல்துறை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மூலம்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நடைபெறும்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அடையாள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உறுதி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பார்வையிடலில்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இருந்து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வேறுபடும்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மரணத்திற்கான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ஆரம்ப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முடிந்த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பின்னர்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நீங்கள்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தேர்ந்தெடுத்த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இறுதிச்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சடங்கு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இயக்குநர்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மூலம்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இந்தப்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பார்வையிடலை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ஏற்பாடு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செய்யலாம்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78C8D97F" w14:textId="77777777" w:rsid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 w:hanging="142"/>
                              <w:rPr>
                                <w:b/>
                                <w:color w:val="4A86E8"/>
                                <w:sz w:val="16"/>
                                <w:szCs w:val="16"/>
                              </w:rPr>
                            </w:pPr>
                          </w:p>
                          <w:p w14:paraId="4C4CCC8E" w14:textId="77777777" w:rsidR="005F4D75" w:rsidRP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 w:hanging="142"/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தனிப்பட்ட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உடைமைகள்</w:t>
                            </w:r>
                            <w:proofErr w:type="spellEnd"/>
                          </w:p>
                          <w:p w14:paraId="39504152" w14:textId="77777777" w:rsid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 w:hanging="142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சில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சந்தர்ப்பங்களில்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இறந்தவரிடமிருந்து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காண்டெடுத்த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தனிப்பட்ட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சொத்துக்கள்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முடியும்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வரை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பாதுகாக்கப்பட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வேண்டியிருக்கும்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இறந்தவர்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பிணவறையில்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அனுமதிக்கப்பட்ட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பிறகு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சேதமடைந்த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அல்லது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அசுத்தமான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ஆடைகள்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பொதுவாக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அழிக்கப்படும்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தனிப்பட்ட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சொத்துகள்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அல்லது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ஆடைகளை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பெற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விரும்பினால்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அதற்கான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கேள்விகள்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அல்லது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கோரிக்கைகள்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நடத்தும்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காவல்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அதிகாரியிடம்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அனுப்பப்பட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வேண்டும்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56E6C98B" w14:textId="77777777" w:rsid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6ECEC2C5" w14:textId="66B5FE1D" w:rsidR="005F4D75" w:rsidRP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 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மருத்துவ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பரிசோதனை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தகவல்</w:t>
                            </w:r>
                            <w:proofErr w:type="spellEnd"/>
                          </w:p>
                          <w:p w14:paraId="644C56CF" w14:textId="0D12E147" w:rsidR="005A1EBF" w:rsidRDefault="005F4D75" w:rsidP="005F4D75">
                            <w:pPr>
                              <w:pStyle w:val="BodyText"/>
                              <w:spacing w:before="2" w:line="252" w:lineRule="auto"/>
                              <w:ind w:right="336"/>
                            </w:pPr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ஒரு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உடற்கூறியல்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நோயியல்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நிபுணர்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மேற்கொள்ளும்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மருத்துவ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</w:t>
                            </w:r>
                            <w:r>
                              <w:rPr>
                                <w:rFonts w:ascii="Latha" w:eastAsia="Latha" w:hAnsi="Latha" w:cs="Latha"/>
                                <w:color w:val="222222"/>
                                <w:sz w:val="12"/>
                                <w:szCs w:val="12"/>
                                <w:highlight w:val="white"/>
                              </w:rPr>
                              <w:t>யானது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color w:val="222222"/>
                                <w:sz w:val="12"/>
                                <w:szCs w:val="12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வெளிப்புற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உட்புற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அல்லது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இரண்டின்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கூட்டுச்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சேர்க்கையாக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இருக்கலாம்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இந்தப்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பொதுவாக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இறந்த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உடனேயே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செய்யப்படும்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பரிசோதனையின்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போது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, ​​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இறந்த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நபர்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மரியாதையுடன்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நடத்தப்படுகிறார்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மேலும்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அவர்களின்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கண்ணியத்தைப்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பாதுகாக்க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மிகுந்த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கவனம்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செலுத்தப்படுகிறது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வழக்கின்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சூழ்நிலையைப்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பொறுத்து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தேவையா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எந்த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வகையான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தேவை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என்பதை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மரண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அதிகாரி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முடிவு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செய்வார்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சில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நேரங்களில்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உடலின்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காட்சி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பரிசோதனையை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உள்ளடக்கிய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ஒரு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ஆரம்ப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பரிசோதனையாக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இருக்கலாம்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இதில்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CT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ஸ்கேன்கள்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எக்ஸ்ரேக்கள்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மற்றும்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சோதனைக்காக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எடுக்கப்பட்ட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இரத்தம்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மற்றும்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பிற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திரவங்களின்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மாதிரிகள்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ஆகியவை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அடங்கும்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02E80A" id="Textbox 26" o:spid="_x0000_s1051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Ss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mnKmWYlXFdQncqynoSk5/j4IrzgzXy11JU7YeePPm+q88cE8QJrD&#10;WK2FT4cAjU4qr7xTBdTu5NM0mnGeXp8T6voDbf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B23SSs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791CA090" w14:textId="77777777" w:rsidR="005F4D75" w:rsidRP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 w:hanging="142"/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மரண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விசாரணை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அதிகாரியின்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பணி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என்ன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?</w:t>
                      </w:r>
                    </w:p>
                    <w:p w14:paraId="5A48AB99" w14:textId="77777777" w:rsid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 w:hanging="142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மரண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அதிகாரி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தங்களுக்கு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தேவையான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தகவல்களைச்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சேகரிக்க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காவல்துறையை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வழிநடத்துவார்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மரண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அதிகாரி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நடத்தி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இறந்த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நபர்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யார்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எப்போது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மற்றும்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எங்கு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இறந்தார்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அவர்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எப்படி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இறந்தார்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மேலும்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இயலுமாயின்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அவரின்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மரணத்துக்கான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குறிப்பிட்ட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காரணம்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என்ன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என்பது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பற்றியும்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கண்டறிவார்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மரண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நடத்த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வேண்டுமா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என்பதையும்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மரண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அதிகாரி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பரிசீலிப்பார்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இதில்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குடும்பத்தினருடன்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கலந்தாலோசிப்பதும்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அடங்கும்</w:t>
                      </w:r>
                      <w:proofErr w:type="spellEnd"/>
                    </w:p>
                    <w:p w14:paraId="30EBED04" w14:textId="77777777" w:rsid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 w:hanging="142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முடிந்தவுடன்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மரண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அதிகாரி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தனது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எழுத்துப்பூர்வ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முடிவுகளின்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நகலை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குடும்பத்திற்கு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வழங்குவார்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.</w:t>
                      </w:r>
                    </w:p>
                    <w:p w14:paraId="65F08386" w14:textId="77777777" w:rsid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 w:hanging="142"/>
                        <w:rPr>
                          <w:b/>
                          <w:color w:val="4A86E8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4A86E8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56F29A0C" w14:textId="77777777" w:rsidR="005F4D75" w:rsidRP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 w:hanging="142"/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முறையான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அடையாளம்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காணல்</w:t>
                      </w:r>
                      <w:proofErr w:type="spellEnd"/>
                    </w:p>
                    <w:p w14:paraId="340CAD8E" w14:textId="77777777" w:rsid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 w:hanging="142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மரண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அதிகாரி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இறந்த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நபரை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இறுதிச்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சடங்கிற்காக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குடும்பத்தினரிடம்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விடுவிப்பதற்கு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முன்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அவரை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அதிகாரப்பூர்வமாக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அடையாளம்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காண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வேண்டியுள்ளது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பொதுவாக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,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அந்த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நபரை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நன்கு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அறிந்த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ஒருவர்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நேரில்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பார்த்து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அடையாளம்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கூறுவதை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போலீசார்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நம்புகின்றனர்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சாத்தியமில்லை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என்றால்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காவல்துறையினர்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கைரேகை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அல்லது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டி.என்.ஏ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போன்ற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பிற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அடையாள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உறுதி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முறைகளை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பயன்படுத்தலாம்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.</w:t>
                      </w:r>
                    </w:p>
                    <w:p w14:paraId="656AE957" w14:textId="77777777" w:rsid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 w:hanging="142"/>
                        <w:rPr>
                          <w:color w:val="4A86E8"/>
                          <w:sz w:val="12"/>
                          <w:szCs w:val="12"/>
                        </w:rPr>
                      </w:pPr>
                      <w:r>
                        <w:rPr>
                          <w:color w:val="4A86E8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518696C1" w14:textId="77777777" w:rsidR="005F4D75" w:rsidRP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 w:hanging="142"/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இறந்த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நபரை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பார்வையிடுவது</w:t>
                      </w:r>
                      <w:proofErr w:type="spellEnd"/>
                    </w:p>
                    <w:p w14:paraId="33525663" w14:textId="77777777" w:rsid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 w:hanging="142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இறந்த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நபரை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இறுதிச்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சடங்கு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அல்லது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இறுதிச்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சடங்கு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இயக்குநரின்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தேவாலயத்தில்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பார்வையிடுவது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என்பது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மரண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அதிகாரி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மற்றும்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காவல்துறை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மூலம்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நடைபெறும்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அடையாள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உறுதி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பார்வையிடலில்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இருந்து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வேறுபடும்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மரணத்திற்கான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ஆரம்ப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முடிந்த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பின்னர்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நீங்கள்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தேர்ந்தெடுத்த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இறுதிச்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சடங்கு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இயக்குநர்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மூலம்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இந்தப்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பார்வையிடலை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ஏற்பாடு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செய்யலாம்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.</w:t>
                      </w:r>
                    </w:p>
                    <w:p w14:paraId="78C8D97F" w14:textId="77777777" w:rsid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 w:hanging="142"/>
                        <w:rPr>
                          <w:b/>
                          <w:color w:val="4A86E8"/>
                          <w:sz w:val="16"/>
                          <w:szCs w:val="16"/>
                        </w:rPr>
                      </w:pPr>
                    </w:p>
                    <w:p w14:paraId="4C4CCC8E" w14:textId="77777777" w:rsidR="005F4D75" w:rsidRP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 w:hanging="142"/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தனிப்பட்ட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உடைமைகள்</w:t>
                      </w:r>
                      <w:proofErr w:type="spellEnd"/>
                    </w:p>
                    <w:p w14:paraId="39504152" w14:textId="77777777" w:rsid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 w:hanging="142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சில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சந்தர்ப்பங்களில்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இறந்தவரிடமிருந்து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காண்டெடுத்த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தனிப்பட்ட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சொத்துக்கள்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முடியும்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வரை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பாதுகாக்கப்பட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வேண்டியிருக்கும்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இறந்தவர்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பிணவறையில்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அனுமதிக்கப்பட்ட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பிறகு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சேதமடைந்த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அல்லது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அசுத்தமான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ஆடைகள்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பொதுவாக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அழிக்கப்படும்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தனிப்பட்ட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சொத்துகள்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அல்லது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ஆடைகளை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பெற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விரும்பினால்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அதற்கான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கேள்விகள்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அல்லது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கோரிக்கைகள்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நடத்தும்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காவல்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அதிகாரியிடம்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அனுப்பப்பட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வேண்டும்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.</w:t>
                      </w:r>
                    </w:p>
                    <w:p w14:paraId="56E6C98B" w14:textId="77777777" w:rsid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  <w:p w14:paraId="6ECEC2C5" w14:textId="66B5FE1D" w:rsidR="005F4D75" w:rsidRP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 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மருத்துவ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பரிசோதனை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தகவல்</w:t>
                      </w:r>
                      <w:proofErr w:type="spellEnd"/>
                    </w:p>
                    <w:p w14:paraId="644C56CF" w14:textId="0D12E147" w:rsidR="005A1EBF" w:rsidRDefault="005F4D75" w:rsidP="005F4D75">
                      <w:pPr>
                        <w:pStyle w:val="BodyText"/>
                        <w:spacing w:before="2" w:line="252" w:lineRule="auto"/>
                        <w:ind w:right="336"/>
                      </w:pPr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ஒரு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உடற்கூறியல்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நோயியல்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நிபுணர்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மேற்கொள்ளும்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மருத்துவ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</w:t>
                      </w:r>
                      <w:r>
                        <w:rPr>
                          <w:rFonts w:ascii="Latha" w:eastAsia="Latha" w:hAnsi="Latha" w:cs="Latha"/>
                          <w:color w:val="222222"/>
                          <w:sz w:val="12"/>
                          <w:szCs w:val="12"/>
                          <w:highlight w:val="white"/>
                        </w:rPr>
                        <w:t>யானது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color w:val="222222"/>
                          <w:sz w:val="12"/>
                          <w:szCs w:val="12"/>
                          <w:highlight w:val="white"/>
                        </w:rPr>
                        <w:t xml:space="preserve"> </w:t>
                      </w:r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வெளிப்புற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உட்புற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அல்லது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இரண்டின்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கூட்டுச்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சேர்க்கையாக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இருக்கலாம்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இந்தப்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பொதுவாக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இறந்த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உடனேயே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செய்யப்படும்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பரிசோதனையின்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போது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, ​​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இறந்த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நபர்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மரியாதையுடன்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நடத்தப்படுகிறார்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மேலும்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அவர்களின்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கண்ணியத்தைப்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பாதுகாக்க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மிகுந்த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கவனம்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செலுத்தப்படுகிறது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வழக்கின்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சூழ்நிலையைப்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பொறுத்து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தேவையா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எந்த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வகையான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தேவை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என்பதை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மரண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அதிகாரி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முடிவு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செய்வார்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சில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நேரங்களில்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உடலின்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காட்சி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பரிசோதனையை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உள்ளடக்கிய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ஒரு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ஆரம்ப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பரிசோதனையாக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இருக்கலாம்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இதில்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CT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ஸ்கேன்கள்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எக்ஸ்ரேக்கள்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மற்றும்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சோதனைக்காக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எடுக்கப்பட்ட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இரத்தம்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மற்றும்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பிற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திரவங்களின்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மாதிரிகள்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ஆகியவை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அடங்கும்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F83C585" wp14:editId="2D3D7CAC">
                <wp:extent cx="3047365" cy="6971665"/>
                <wp:effectExtent l="9525" t="0" r="635" b="10159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DFC48" w14:textId="359336EB" w:rsid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242" w:hanging="14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உட்புற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பரிசோதனைகளைப்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பொருத்தவரை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அவை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பின்வரும்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வகைகளாக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மாறுபடுகின்றன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  <w:p w14:paraId="3E94128D" w14:textId="77777777" w:rsidR="005F4D75" w:rsidRDefault="005F4D75" w:rsidP="005F4D7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806"/>
                                <w:tab w:val="left" w:pos="11390"/>
                              </w:tabs>
                              <w:autoSpaceDE/>
                              <w:autoSpaceDN/>
                              <w:spacing w:before="240"/>
                              <w:ind w:left="284" w:right="242" w:hanging="142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முழுமையான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உட்புற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இதில்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தேவைப்பட்டால்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உறுப்புகள்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அகற்றப்பட்டு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பரிசோதிக்கப்படுகின்றன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;</w:t>
                            </w:r>
                          </w:p>
                          <w:p w14:paraId="51986E22" w14:textId="77777777" w:rsidR="005F4D75" w:rsidRDefault="005F4D75" w:rsidP="005F4D7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806"/>
                                <w:tab w:val="left" w:pos="11390"/>
                              </w:tabs>
                              <w:autoSpaceDE/>
                              <w:autoSpaceDN/>
                              <w:spacing w:after="240"/>
                              <w:ind w:left="284" w:right="242" w:hanging="142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பகுதி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உட்புற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இதில்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உடலில்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குறிப்பிட்ட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பகுதிகளை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மட்டுமே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உட்புறமாக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பரிசோதிக்கப்படுகின்றது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5FC5F00E" w14:textId="466AF7AA" w:rsid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spacing w:before="240" w:after="240"/>
                              <w:ind w:left="284" w:right="242" w:hanging="14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பரிசோதனையின்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நன்மை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என்னவென்றால்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இறப்புக்கான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காரணம்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பற்றிய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விரிவான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புரிதலை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வழங்க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முடியும்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அத்துடன்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இதில்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அடங்கியிருக்கும்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அடிப்படை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நிலைமைகள்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அல்லது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நோய்கள்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பற்றிய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தகவல்கள்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குடும்பத்தினருக்கு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தெரிந்து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கொள்ள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பயனுள்ளதாக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இருக்கலாம்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சில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சந்தர்ப்பங்களில்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உட்புற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இல்லாமல்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மரணத்தின்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மருத்துவ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காரணத்தை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நிர்ணயிக்க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முடியாது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என்பதையும்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கவனத்தில்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color w:val="222222"/>
                                <w:sz w:val="12"/>
                                <w:szCs w:val="12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color w:val="222222"/>
                                <w:sz w:val="12"/>
                                <w:szCs w:val="12"/>
                                <w:highlight w:val="white"/>
                              </w:rPr>
                              <w:t>கொள்வது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color w:val="222222"/>
                                <w:sz w:val="12"/>
                                <w:szCs w:val="12"/>
                                <w:highlight w:val="white"/>
                              </w:rPr>
                              <w:t xml:space="preserve">  </w:t>
                            </w:r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முக்கியம்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color w:val="222222"/>
                                <w:sz w:val="12"/>
                                <w:szCs w:val="12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செய்த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மருத்துவர்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அல்லது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நோயியல்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நிபுணர்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மரண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அதிகாரிக்கு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விரிவான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அறிக்கையை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வழங்குவார்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குடும்பத்தினர்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அறிக்கையின்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நகலைப்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பெற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விரும்பினால்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மரண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அதிகாரியின்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நீதிமன்ற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வழக்கு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மேலாளர்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மூலம்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மரண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அதிகாரிக்கு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எழுத்துப்பூர்வமாக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விண்ணப்பிக்க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வேண்டும்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479743E5" w14:textId="032891B8" w:rsid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242" w:hanging="14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மருத்துவ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பரிசோதனை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தொடர்பான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கவலைகள்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நடத்தப்படுவதற்கான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சாத்தியக்கூறுகள்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குறித்து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உறவினர்கள்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குடும்ப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உறுப்பினர்களுக்கு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ஏதேனும்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கவலைகள்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இருந்தால்,அவை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உடனடியாக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சம்பந்தப்பட்ட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காவல்துறையினருக்குத்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தெரிவிக்கப்பட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வேண்டும்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பரிசோதனைக்கு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உத்தரவிடுவதற்கு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முன்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குடும்பத்தினர்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எழுப்பும்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எந்தவொரு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கவலையையும்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பிரேத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அதிகாரி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பரிசீலிப்பார்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ஆனால்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தேவையா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என்பது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குறித்த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இறுதி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முடிவு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பிரேத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அதிகாரியால்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எடுக்கப்படும்</w:t>
                            </w:r>
                            <w:proofErr w:type="spellEnd"/>
                          </w:p>
                          <w:p w14:paraId="111476DF" w14:textId="4AD730FF" w:rsid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spacing w:before="240" w:after="240"/>
                              <w:ind w:left="284" w:right="242" w:hanging="14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குடும்பத்தினரின்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கவலைகளை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பிரேத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அதிகாரி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நிராகரித்தால்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உத்தரவின்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நகலை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குடும்பத்தினருக்கு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வழங்கலாம்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பிரேத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பரிசோதனை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அதிகாரியின்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முடிவை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மறுபரிசீலனை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செய்ய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குடும்பத்தினர்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உச்ச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நீதிமன்றத்தில்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விண்ணப்பிக்கலாம்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அவ்வாறான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நோக்கம்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ஏதேனும்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இருந்தால்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உடனடியாக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மரண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நீதிமன்றத்திற்குத்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தெரிவிக்க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பரிந்துரைக்கப்படுகிறது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5920F1D9" w14:textId="77777777" w:rsidR="005F4D75" w:rsidRP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spacing w:before="240"/>
                              <w:ind w:left="284" w:right="242" w:hanging="142"/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பரிசோதனைக்குப்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பிறகு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உறுப்புகள்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மற்றும்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திசுக்களைத்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தக்கவைத்தல்</w:t>
                            </w:r>
                            <w:proofErr w:type="spellEnd"/>
                          </w:p>
                          <w:p w14:paraId="5FEAEB72" w14:textId="77777777" w:rsid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242" w:hanging="14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சிறிய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திசு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மாதிரிகள்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அல்லது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அரிதான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சந்தர்ப்பங்களில்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உறுப்புகள்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போன்றவை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கூடுதல்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சோதனை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மற்றும்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பகுப்பாய்விற்காக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பாதுகாக்கப்படலாம்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கூடுதல்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சோதனைக்காக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உறுப்புகளைத்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தக்கவைக்க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வேண்டியிருந்தால்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குடும்பத்தினரின்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கருத்துக்களைப்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பெற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அவர்களைத்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தொடர்பு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கொள்வார்கள்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மரண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அதிகாரி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எந்தவொரு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குடும்பக்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கவலைகளையும்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கருத்தில்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கொள்ள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வேண்டும்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மேலும்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விசாரணைக்கு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உண்மையில்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அவசியம்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என்று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திருப்தி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அடைந்தால்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மட்டுமே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உறுப்புகளைத்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தக்கவைக்க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அனுமதிப்பார்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5257578B" w14:textId="77777777" w:rsid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242" w:hanging="14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கொரோனியல்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குடும்ப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சேவைகளின்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ஆலோசகர்கள்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அல்லது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செவிலியர்கள்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பாதுகாக்கப்பட்ட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உறுப்புகளை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விடுவிப்பதற்கான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ஏற்பாடுகள்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குறித்து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உடன்பிறந்தவர்கள்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குடும்ப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உறுப்பினருடன்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கலந்தாலோசிப்பார்கள்</w:t>
                            </w:r>
                            <w:proofErr w:type="spellEnd"/>
                            <w:r>
                              <w:rPr>
                                <w:rFonts w:ascii="Latha" w:eastAsia="Latha" w:hAnsi="Latha" w:cs="Latha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7BBDE435" w14:textId="3D9B3A07" w:rsidR="005A1EBF" w:rsidRDefault="005A1EBF">
                            <w:pPr>
                              <w:pStyle w:val="BodyText"/>
                              <w:spacing w:before="109" w:line="278" w:lineRule="auto"/>
                              <w:ind w:right="453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83C585" id="Textbox 27" o:spid="_x0000_s1052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AxBYjd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070DFC48" w14:textId="359336EB" w:rsid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242" w:hanging="142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உட்புற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பரிசோதனைகளைப்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பொருத்தவரை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அவை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பின்வரும்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வகைகளாக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மாறுபடுகின்றன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:</w:t>
                      </w:r>
                    </w:p>
                    <w:p w14:paraId="3E94128D" w14:textId="77777777" w:rsidR="005F4D75" w:rsidRDefault="005F4D75" w:rsidP="005F4D75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5806"/>
                          <w:tab w:val="left" w:pos="11390"/>
                        </w:tabs>
                        <w:autoSpaceDE/>
                        <w:autoSpaceDN/>
                        <w:spacing w:before="240"/>
                        <w:ind w:left="284" w:right="242" w:hanging="142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முழுமையான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உட்புற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இதில்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தேவைப்பட்டால்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உறுப்புகள்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அகற்றப்பட்டு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பரிசோதிக்கப்படுகின்றன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;</w:t>
                      </w:r>
                    </w:p>
                    <w:p w14:paraId="51986E22" w14:textId="77777777" w:rsidR="005F4D75" w:rsidRDefault="005F4D75" w:rsidP="005F4D75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5806"/>
                          <w:tab w:val="left" w:pos="11390"/>
                        </w:tabs>
                        <w:autoSpaceDE/>
                        <w:autoSpaceDN/>
                        <w:spacing w:after="240"/>
                        <w:ind w:left="284" w:right="242" w:hanging="142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பகுதி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உட்புற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இதில்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உடலில்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குறிப்பிட்ட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பகுதிகளை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மட்டுமே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உட்புறமாக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பரிசோதிக்கப்படுகின்றது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.</w:t>
                      </w:r>
                    </w:p>
                    <w:p w14:paraId="5FC5F00E" w14:textId="466AF7AA" w:rsid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spacing w:before="240" w:after="240"/>
                        <w:ind w:left="284" w:right="242" w:hanging="142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பரிசோதனையின்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நன்மை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என்னவென்றால்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இறப்புக்கான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காரணம்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பற்றிய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விரிவான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புரிதலை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வழங்க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முடியும்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அத்துடன்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இதில்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அடங்கியிருக்கும்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அடிப்படை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நிலைமைகள்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அல்லது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நோய்கள்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பற்றிய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தகவல்கள்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குடும்பத்தினருக்கு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தெரிந்து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கொள்ள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பயனுள்ளதாக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இருக்கலாம்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சில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சந்தர்ப்பங்களில்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உட்புற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இல்லாமல்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மரணத்தின்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மருத்துவ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காரணத்தை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நிர்ணயிக்க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முடியாது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என்பதையும்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கவனத்தில்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color w:val="222222"/>
                          <w:sz w:val="12"/>
                          <w:szCs w:val="12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color w:val="222222"/>
                          <w:sz w:val="12"/>
                          <w:szCs w:val="12"/>
                          <w:highlight w:val="white"/>
                        </w:rPr>
                        <w:t>கொள்வது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color w:val="222222"/>
                          <w:sz w:val="12"/>
                          <w:szCs w:val="12"/>
                          <w:highlight w:val="white"/>
                        </w:rPr>
                        <w:t xml:space="preserve">  </w:t>
                      </w:r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முக்கியம்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color w:val="222222"/>
                          <w:sz w:val="12"/>
                          <w:szCs w:val="12"/>
                          <w:highlight w:val="whit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செய்த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மருத்துவர்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அல்லது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நோயியல்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நிபுணர்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மரண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அதிகாரிக்கு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விரிவான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அறிக்கையை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வழங்குவார்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குடும்பத்தினர்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அறிக்கையின்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நகலைப்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பெற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விரும்பினால்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மரண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அதிகாரியின்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நீதிமன்ற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வழக்கு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மேலாளர்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மூலம்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மரண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அதிகாரிக்கு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எழுத்துப்பூர்வமாக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விண்ணப்பிக்க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வேண்டும்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479743E5" w14:textId="032891B8" w:rsid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242" w:hanging="142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மருத்துவ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பரிசோதனை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தொடர்பான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கவலைகள்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br/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நடத்தப்படுவதற்கான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சாத்தியக்கூறுகள்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குறித்து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உறவினர்கள்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/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குடும்ப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உறுப்பினர்களுக்கு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ஏதேனும்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கவலைகள்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இருந்தால்,அவை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உடனடியாக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சம்பந்தப்பட்ட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காவல்துறையினருக்குத்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தெரிவிக்கப்பட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வேண்டும்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பரிசோதனைக்கு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உத்தரவிடுவதற்கு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முன்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குடும்பத்தினர்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எழுப்பும்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எந்தவொரு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கவலையையும்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பிரேத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அதிகாரி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பரிசீலிப்பார்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ஆனால்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தேவையா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என்பது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குறித்த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இறுதி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முடிவு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பிரேத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அதிகாரியால்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எடுக்கப்படும்</w:t>
                      </w:r>
                      <w:proofErr w:type="spellEnd"/>
                    </w:p>
                    <w:p w14:paraId="111476DF" w14:textId="4AD730FF" w:rsid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spacing w:before="240" w:after="240"/>
                        <w:ind w:left="284" w:right="242" w:hanging="142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குடும்பத்தினரின்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கவலைகளை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பிரேத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அதிகாரி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நிராகரித்தால்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உத்தரவின்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நகலை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குடும்பத்தினருக்கு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வழங்கலாம்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பிரேத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பரிசோதனை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அதிகாரியின்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முடிவை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மறுபரிசீலனை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செய்ய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குடும்பத்தினர்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உச்ச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நீதிமன்றத்தில்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விண்ணப்பிக்கலாம்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அவ்வாறான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நோக்கம்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ஏதேனும்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இருந்தால்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உடனடியாக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மரண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நீதிமன்றத்திற்குத்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தெரிவிக்க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பரிந்துரைக்கப்படுகிறது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.</w:t>
                      </w:r>
                    </w:p>
                    <w:p w14:paraId="5920F1D9" w14:textId="77777777" w:rsidR="005F4D75" w:rsidRP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spacing w:before="240"/>
                        <w:ind w:left="284" w:right="242" w:hanging="142"/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பரிசோதனைக்குப்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பிறகு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உறுப்புகள்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மற்றும்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திசுக்களைத்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b/>
                          <w:color w:val="1F497D" w:themeColor="text2"/>
                          <w:sz w:val="16"/>
                          <w:szCs w:val="16"/>
                        </w:rPr>
                        <w:t>தக்கவைத்தல்</w:t>
                      </w:r>
                      <w:proofErr w:type="spellEnd"/>
                    </w:p>
                    <w:p w14:paraId="5FEAEB72" w14:textId="77777777" w:rsid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242" w:hanging="142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சிறிய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திசு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மாதிரிகள்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அல்லது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அரிதான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சந்தர்ப்பங்களில்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உறுப்புகள்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போன்றவை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கூடுதல்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சோதனை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மற்றும்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பகுப்பாய்விற்காக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பாதுகாக்கப்படலாம்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கூடுதல்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சோதனைக்காக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உறுப்புகளைத்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தக்கவைக்க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வேண்டியிருந்தால்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குடும்பத்தினரின்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கருத்துக்களைப்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பெற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அவர்களைத்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தொடர்பு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கொள்வார்கள்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மரண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அதிகாரி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எந்தவொரு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குடும்பக்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கவலைகளையும்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கருத்தில்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கொள்ள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வேண்டும்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மேலும்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விசாரணைக்கு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உண்மையில்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அவசியம்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என்று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திருப்தி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அடைந்தால்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மட்டுமே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உறுப்புகளைத்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தக்கவைக்க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அனுமதிப்பார்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.</w:t>
                      </w:r>
                    </w:p>
                    <w:p w14:paraId="5257578B" w14:textId="77777777" w:rsid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242" w:hanging="142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கொரோனியல்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குடும்ப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சேவைகளின்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ஆலோசகர்கள்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அல்லது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செவிலியர்கள்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பாதுகாக்கப்பட்ட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உறுப்புகளை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விடுவிப்பதற்கான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ஏற்பாடுகள்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குறித்து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உடன்பிறந்தவர்கள்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/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குடும்ப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உறுப்பினருடன்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கலந்தாலோசிப்பார்கள்</w:t>
                      </w:r>
                      <w:proofErr w:type="spellEnd"/>
                      <w:r>
                        <w:rPr>
                          <w:rFonts w:ascii="Latha" w:eastAsia="Latha" w:hAnsi="Latha" w:cs="Latha"/>
                          <w:sz w:val="12"/>
                          <w:szCs w:val="12"/>
                        </w:rPr>
                        <w:t>.</w:t>
                      </w:r>
                    </w:p>
                    <w:p w14:paraId="7BBDE435" w14:textId="3D9B3A07" w:rsidR="005A1EBF" w:rsidRDefault="005A1EBF">
                      <w:pPr>
                        <w:pStyle w:val="BodyText"/>
                        <w:spacing w:before="109" w:line="278" w:lineRule="auto"/>
                        <w:ind w:right="453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AE4A7FB" wp14:editId="210D0554">
                <wp:extent cx="3047365" cy="6971665"/>
                <wp:effectExtent l="9525" t="0" r="635" b="10159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FE3F36" w14:textId="77777777" w:rsidR="005F4D75" w:rsidRP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/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>உறுப்பு</w:t>
                            </w:r>
                            <w:proofErr w:type="spellEnd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>/</w:t>
                            </w:r>
                            <w:proofErr w:type="spellStart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>திசு</w:t>
                            </w:r>
                            <w:proofErr w:type="spellEnd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>தானம்</w:t>
                            </w:r>
                            <w:proofErr w:type="spellEnd"/>
                          </w:p>
                          <w:p w14:paraId="27CBAA46" w14:textId="77777777" w:rsidR="005F4D75" w:rsidRP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>உங்கள்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>குடும்ப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>உறுப்பினருக்கு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>சிகிச்சை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>அளித்த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>மருத்துவரிடம்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 xml:space="preserve">,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>உறுப்பு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>தானம்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>செய்வதற்கான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>ஆலோசனை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>மற்றும்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>விருப்பங்கள்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>குறித்து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>ஆலோசிக்கவும்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>.</w:t>
                            </w:r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உடல்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உறுப்பு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தானம்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தொடர்பாக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குடும்பத்தின்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விருப்பங்களை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பிரேத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பரிசோதனை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அதிகாரி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பரிசீலிப்பார்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தானம்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மேற்கொள்ளப்படுவதால்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மரண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காரணத்தை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நிபுணரால்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உறுதியாகக்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கண்டறிய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முடியாமல்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போவதற்கான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சாத்தியமும்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இருப்பதை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அறிந்திருப்பது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முக்கியம்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. 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மரணம்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சந்தேகத்திற்குரியது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என்று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QPS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கருதினால்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எதிர்கால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வழக்குத்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தொடரில்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பாதிப்பு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ஏற்படக்கூடிய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சாத்தியத்தையும்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கருத்தில்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கொண்டு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உறுப்பு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தானம்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குறித்த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குடும்பத்தினரின்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விருப்பங்களை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விசாரணை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அதிகாரி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பரிசீலிப்பார்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  <w:p w14:paraId="4B5006FC" w14:textId="77777777" w:rsidR="005F4D75" w:rsidRP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/>
                              <w:rPr>
                                <w:b/>
                                <w:color w:val="4A86E8"/>
                                <w:sz w:val="14"/>
                                <w:szCs w:val="14"/>
                              </w:rPr>
                            </w:pPr>
                          </w:p>
                          <w:p w14:paraId="5828DD4B" w14:textId="77777777" w:rsidR="005F4D75" w:rsidRP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/>
                              <w:rPr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>இறப்புச்</w:t>
                            </w:r>
                            <w:proofErr w:type="spellEnd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>சான்றிதழின்</w:t>
                            </w:r>
                            <w:proofErr w:type="spellEnd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>நகலைப்</w:t>
                            </w:r>
                            <w:proofErr w:type="spellEnd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>பெறுதல்</w:t>
                            </w:r>
                            <w:proofErr w:type="spellEnd"/>
                          </w:p>
                          <w:p w14:paraId="32BE67BB" w14:textId="77777777" w:rsidR="005F4D75" w:rsidRP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/>
                              <w:rPr>
                                <w:sz w:val="14"/>
                                <w:szCs w:val="14"/>
                              </w:rPr>
                            </w:pPr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மருத்துவப்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பரிசோதனைக்குப்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பிறகு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இறப்புக்கான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காரணத்தைக்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குறிக்கும்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ஒரு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படிவம்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பிறப்பு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இறப்பு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மற்றும்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திருமணப்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பதிவேட்டிற்கு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அனுப்பப்படும்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 w:rsidRPr="005F4D75">
                              <w:rPr>
                                <w:sz w:val="14"/>
                                <w:szCs w:val="14"/>
                              </w:rPr>
                              <w:br/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இது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நடந்தவுடன்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இறப்பு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அதிகாரப்பூர்வமாகப்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பதிவு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செய்யப்படுகிறது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இறப்புச்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சான்றிதழின்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நகலைப்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பிறப்பு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இறப்பு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மற்றும்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திருமணப்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பதிவேட்டில்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இருந்து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பெறலாம்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அல்லது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இறுதிச்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சடங்கு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இயக்குநர்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நெருங்கிய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உறவினர்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>/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குடும்ப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உறுப்பினர்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சார்பாக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அதன்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நகலைப்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பெறுவார்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4D9E3079" w14:textId="77777777" w:rsidR="005F4D75" w:rsidRP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/>
                              <w:rPr>
                                <w:b/>
                                <w:color w:val="4A86E8"/>
                                <w:sz w:val="14"/>
                                <w:szCs w:val="14"/>
                              </w:rPr>
                            </w:pPr>
                          </w:p>
                          <w:p w14:paraId="48B66CFF" w14:textId="77777777" w:rsidR="005F4D75" w:rsidRP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/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>இறுதிச்</w:t>
                            </w:r>
                            <w:proofErr w:type="spellEnd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>சடங்கை</w:t>
                            </w:r>
                            <w:proofErr w:type="spellEnd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>ஏற்பாடு</w:t>
                            </w:r>
                            <w:proofErr w:type="spellEnd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  <w:t>செய்தல்</w:t>
                            </w:r>
                            <w:proofErr w:type="spellEnd"/>
                          </w:p>
                          <w:p w14:paraId="198040B7" w14:textId="77777777" w:rsidR="005F4D75" w:rsidRPr="005F4D75" w:rsidRDefault="005F4D75" w:rsidP="005F4D75">
                            <w:pPr>
                              <w:tabs>
                                <w:tab w:val="left" w:pos="5806"/>
                                <w:tab w:val="left" w:pos="11390"/>
                              </w:tabs>
                              <w:ind w:left="284" w:right="383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இறந்த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நபரை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பரிசோதனைக்காக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பிணவறைக்கு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கொண்டு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செல்ல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அரசு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ஒப்பந்தம்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பெற்ற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இறுதிச்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சடங்கு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இயக்குநரையே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காவல்துறை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பயன்படுத்த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வேண்டும்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குடும்பத்தினர்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அதே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இறுதிச்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சடங்கு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இயக்குநரையே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பயன்படுத்த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வேண்டும்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என்ற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கட்டாயம்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இல்லை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குடும்பத்தினர்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தாங்கள்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விரும்பும்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எந்த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இறுதிச்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சடங்கு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இயக்குநரையும்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தேர்ந்தெடுக்கலாம்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. 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இறுதிச்சடங்கு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நடவடிக்கைகளில்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குடும்பத்தினருக்கு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உதவ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>கூடிய</w:t>
                            </w:r>
                            <w:proofErr w:type="spellEnd"/>
                            <w:r w:rsidRPr="005F4D75">
                              <w:rPr>
                                <w:rFonts w:ascii="Latha" w:eastAsia="Latha" w:hAnsi="Latha" w:cs="Latha"/>
                                <w:color w:val="222222"/>
                                <w:sz w:val="14"/>
                                <w:szCs w:val="14"/>
                                <w:highlight w:val="white"/>
                              </w:rPr>
                              <w:t xml:space="preserve"> </w:t>
                            </w:r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இறுதிச்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சடங்கு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இயக்குநரை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விரைவில்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தொடர்புகொள்வது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முக்கியம்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தேவைப்பட்ட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அனைத்து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மருத்துவ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பரிசோதனைகள்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மற்றும்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சோதனைகளும்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முடிந்து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இறந்த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நபர்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முறையாக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அடையாளம்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காணப்பட்டு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,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மரண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விசாரணை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அதிகாரியால்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அங்கீகரிக்கப்பட்டவுடன்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இறந்த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நபரை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இறுதிச்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சடங்கு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இயக்குநரின்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பராமரிப்பில்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விடுவிக்க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முடியும்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.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குடும்பத்தினர்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இறந்தவரை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பார்க்க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விரும்பினால்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அவர்கள்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தேர்ந்தெடுத்த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இறுதிச்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சடங்கு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இயக்குநர்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மூலம்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இதை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ஏற்பாடு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செய்ய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வேண்டும்</w:t>
                            </w:r>
                            <w:proofErr w:type="spellEnd"/>
                          </w:p>
                          <w:p w14:paraId="24491DF4" w14:textId="77777777" w:rsidR="005F4D75" w:rsidRPr="005F4D75" w:rsidRDefault="005F4D75">
                            <w:pPr>
                              <w:pStyle w:val="BodyText"/>
                              <w:spacing w:before="101" w:line="271" w:lineRule="auto"/>
                              <w:ind w:right="426"/>
                              <w:rPr>
                                <w:rFonts w:ascii="Arial Black" w:cs="Latha"/>
                                <w:b/>
                                <w:bCs/>
                                <w:color w:val="315496"/>
                                <w:w w:val="75"/>
                                <w:sz w:val="14"/>
                                <w:szCs w:val="14"/>
                                <w:lang w:bidi="ta-IN"/>
                              </w:rPr>
                            </w:pPr>
                            <w:r w:rsidRPr="005F4D75">
                              <w:rPr>
                                <w:rFonts w:ascii="Arial Black" w:cs="Latha" w:hint="cs"/>
                                <w:b/>
                                <w:bCs/>
                                <w:color w:val="315496"/>
                                <w:w w:val="7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இறுதிச்</w:t>
                            </w:r>
                            <w:r w:rsidRPr="005F4D75">
                              <w:rPr>
                                <w:rFonts w:ascii="Arial Black" w:cs="Latha"/>
                                <w:b/>
                                <w:bCs/>
                                <w:color w:val="315496"/>
                                <w:w w:val="75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5F4D75">
                              <w:rPr>
                                <w:rFonts w:ascii="Arial Black" w:cs="Latha" w:hint="cs"/>
                                <w:b/>
                                <w:bCs/>
                                <w:color w:val="315496"/>
                                <w:w w:val="7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சடங்கு</w:t>
                            </w:r>
                            <w:r w:rsidRPr="005F4D75">
                              <w:rPr>
                                <w:rFonts w:ascii="Arial Black" w:cs="Latha"/>
                                <w:b/>
                                <w:bCs/>
                                <w:color w:val="315496"/>
                                <w:w w:val="75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5F4D75">
                              <w:rPr>
                                <w:rFonts w:ascii="Arial Black" w:cs="Latha" w:hint="cs"/>
                                <w:b/>
                                <w:bCs/>
                                <w:color w:val="315496"/>
                                <w:w w:val="7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உதவி</w:t>
                            </w:r>
                          </w:p>
                          <w:p w14:paraId="595A934A" w14:textId="03158450" w:rsidR="005A1EBF" w:rsidRPr="005F4D75" w:rsidRDefault="005F4D75" w:rsidP="005F4D75">
                            <w:pPr>
                              <w:pStyle w:val="BodyText"/>
                              <w:spacing w:line="271" w:lineRule="auto"/>
                              <w:ind w:left="227" w:right="425"/>
                              <w:rPr>
                                <w:rFonts w:ascii="Arial Black" w:cs="Latha"/>
                                <w:b/>
                                <w:bCs/>
                                <w:color w:val="315496"/>
                                <w:w w:val="75"/>
                                <w:sz w:val="14"/>
                                <w:szCs w:val="14"/>
                                <w:lang w:bidi="ta-IN"/>
                              </w:rPr>
                            </w:pPr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1965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ஆம்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ஆண்டு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அடக்கம்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உதவிச்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சட்டத்தின்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கீழ்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நீதித்துறையானது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,  CCQ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ஊடாக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கீழ்காணும்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நபர்களுக்காக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இறுதி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சடங்கு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ஏற்பாடுகளைச்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செய்ய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அதிகாரம்</w:t>
                            </w:r>
                            <w:proofErr w:type="spellEnd"/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F4D75">
                              <w:rPr>
                                <w:sz w:val="14"/>
                                <w:szCs w:val="14"/>
                              </w:rPr>
                              <w:t>பெற்றுள்ளது</w:t>
                            </w:r>
                            <w:proofErr w:type="spellEnd"/>
                          </w:p>
                          <w:p w14:paraId="1DC65116" w14:textId="77777777" w:rsidR="005F4D75" w:rsidRPr="005F4D75" w:rsidRDefault="005F4D75" w:rsidP="005F4D7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6"/>
                              </w:tabs>
                              <w:spacing w:line="271" w:lineRule="auto"/>
                              <w:ind w:left="590" w:right="323" w:hanging="363"/>
                              <w:rPr>
                                <w:sz w:val="14"/>
                                <w:szCs w:val="14"/>
                              </w:rPr>
                            </w:pPr>
                            <w:r w:rsidRPr="005F4D75">
                              <w:rPr>
                                <w:rFonts w:cs="Latha" w:hint="cs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க்வீன்ஸ்லாந்தில்</w:t>
                            </w:r>
                            <w:r w:rsidRPr="005F4D75">
                              <w:rPr>
                                <w:rFonts w:cs="Latha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5F4D75">
                              <w:rPr>
                                <w:rFonts w:cs="Latha" w:hint="cs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மரணமடைந்த</w:t>
                            </w:r>
                            <w:r w:rsidRPr="005F4D75">
                              <w:rPr>
                                <w:rFonts w:cs="Latha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5F4D75">
                              <w:rPr>
                                <w:rFonts w:cs="Latha" w:hint="cs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நபர்கள்</w:t>
                            </w:r>
                            <w:r w:rsidRPr="005F4D75">
                              <w:rPr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5F4D75">
                              <w:rPr>
                                <w:rFonts w:cs="Latha" w:hint="cs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மற்றும்</w:t>
                            </w:r>
                            <w:r w:rsidRPr="005F4D75">
                              <w:rPr>
                                <w:rFonts w:cs="Latha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</w:p>
                          <w:p w14:paraId="35BFF321" w14:textId="50C1A03D" w:rsidR="005A1EBF" w:rsidRPr="005F4D75" w:rsidRDefault="005F4D75" w:rsidP="005F4D7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6"/>
                              </w:tabs>
                              <w:spacing w:line="271" w:lineRule="auto"/>
                              <w:ind w:left="590" w:right="323" w:hanging="363"/>
                              <w:rPr>
                                <w:sz w:val="14"/>
                                <w:szCs w:val="14"/>
                              </w:rPr>
                            </w:pPr>
                            <w:r w:rsidRPr="005F4D75">
                              <w:rPr>
                                <w:rFonts w:cs="Latha" w:hint="cs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இறுதி</w:t>
                            </w:r>
                            <w:r w:rsidRPr="005F4D75">
                              <w:rPr>
                                <w:rFonts w:cs="Latha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5F4D75">
                              <w:rPr>
                                <w:rFonts w:cs="Latha" w:hint="cs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சடங்கு</w:t>
                            </w:r>
                            <w:r w:rsidRPr="005F4D75">
                              <w:rPr>
                                <w:rFonts w:cs="Latha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5F4D75">
                              <w:rPr>
                                <w:rFonts w:cs="Latha" w:hint="cs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செலவுகளைச்</w:t>
                            </w:r>
                            <w:r w:rsidRPr="005F4D75">
                              <w:rPr>
                                <w:rFonts w:cs="Latha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5F4D75">
                              <w:rPr>
                                <w:rFonts w:cs="Latha" w:hint="cs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சுமக்கத்</w:t>
                            </w:r>
                            <w:r w:rsidRPr="005F4D75">
                              <w:rPr>
                                <w:rFonts w:cs="Latha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5F4D75">
                              <w:rPr>
                                <w:rFonts w:cs="Latha" w:hint="cs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தயாராகவோ</w:t>
                            </w:r>
                            <w:r w:rsidRPr="005F4D75">
                              <w:rPr>
                                <w:rFonts w:cs="Latha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5F4D75">
                              <w:rPr>
                                <w:rFonts w:cs="Latha" w:hint="cs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அல்லது</w:t>
                            </w:r>
                            <w:r w:rsidRPr="005F4D75">
                              <w:rPr>
                                <w:rFonts w:cs="Latha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5F4D75">
                              <w:rPr>
                                <w:rFonts w:cs="Latha" w:hint="cs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ஆற்றல்</w:t>
                            </w:r>
                            <w:r w:rsidRPr="005F4D75">
                              <w:rPr>
                                <w:rFonts w:cs="Latha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5F4D75">
                              <w:rPr>
                                <w:rFonts w:cs="Latha" w:hint="cs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உள்ளவராகவோ</w:t>
                            </w:r>
                            <w:r w:rsidRPr="005F4D75">
                              <w:rPr>
                                <w:rFonts w:cs="Latha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5F4D75">
                              <w:rPr>
                                <w:rFonts w:cs="Latha" w:hint="cs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இருக்கும்</w:t>
                            </w:r>
                            <w:r w:rsidRPr="005F4D75">
                              <w:rPr>
                                <w:rFonts w:cs="Latha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5F4D75">
                              <w:rPr>
                                <w:rFonts w:cs="Latha" w:hint="cs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குடும்பத்தினர்</w:t>
                            </w:r>
                            <w:r w:rsidRPr="005F4D75">
                              <w:rPr>
                                <w:rFonts w:cs="Latha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5F4D75">
                              <w:rPr>
                                <w:rFonts w:cs="Latha" w:hint="cs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யாரும்</w:t>
                            </w:r>
                            <w:r w:rsidRPr="005F4D75">
                              <w:rPr>
                                <w:rFonts w:cs="Latha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5F4D75">
                              <w:rPr>
                                <w:rFonts w:cs="Latha" w:hint="cs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இல்லாதவர்கள்</w:t>
                            </w:r>
                            <w:r w:rsidRPr="005F4D75">
                              <w:rPr>
                                <w:rFonts w:cs="Latha"/>
                                <w:w w:val="105"/>
                                <w:sz w:val="14"/>
                                <w:szCs w:val="14"/>
                                <w:cs/>
                                <w:lang w:bidi="ta-IN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E4A7FB" id="Textbox 28" o:spid="_x0000_s1053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X1P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OuaMoHhVQX0ix3oampLj74PwijPz1VJX4oSdN/68qc4bH8wDpDmM&#10;1Vr4dAjQ6KTyyjtVQO1OPk2jGefp9Tmhrj/Q9g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D4bX1P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0FFE3F36" w14:textId="77777777" w:rsidR="005F4D75" w:rsidRP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/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</w:pPr>
                      <w:proofErr w:type="spellStart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>உறுப்பு</w:t>
                      </w:r>
                      <w:proofErr w:type="spellEnd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>/</w:t>
                      </w:r>
                      <w:proofErr w:type="spellStart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>திசு</w:t>
                      </w:r>
                      <w:proofErr w:type="spellEnd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>தானம்</w:t>
                      </w:r>
                      <w:proofErr w:type="spellEnd"/>
                    </w:p>
                    <w:p w14:paraId="27CBAA46" w14:textId="77777777" w:rsidR="005F4D75" w:rsidRP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>உங்கள்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>குடும்ப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>உறுப்பினருக்கு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>சிகிச்சை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>அளித்த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>மருத்துவரிடம்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 xml:space="preserve">,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>உறுப்பு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>தானம்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>செய்வதற்கான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>ஆலோசனை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>மற்றும்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>விருப்பங்கள்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>குறித்து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>ஆலோசிக்கவும்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>.</w:t>
                      </w:r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உடல்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உறுப்பு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தானம்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தொடர்பாக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குடும்பத்தின்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விருப்பங்களை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பிரேத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பரிசோதனை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அதிகாரி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பரிசீலிப்பார்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தானம்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மேற்கொள்ளப்படுவதால்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மரண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காரணத்தை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நிபுணரால்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உறுதியாகக்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கண்டறிய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முடியாமல்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போவதற்கான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சாத்தியமும்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இருப்பதை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அறிந்திருப்பது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முக்கியம்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. 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மரணம்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சந்தேகத்திற்குரியது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என்று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QPS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கருதினால்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எதிர்கால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வழக்குத்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தொடரில்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பாதிப்பு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ஏற்படக்கூடிய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சாத்தியத்தையும்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கருத்தில்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கொண்டு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உறுப்பு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தானம்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குறித்த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குடும்பத்தினரின்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விருப்பங்களை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விசாரணை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அதிகாரி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பரிசீலிப்பார்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. </w:t>
                      </w:r>
                    </w:p>
                    <w:p w14:paraId="4B5006FC" w14:textId="77777777" w:rsidR="005F4D75" w:rsidRP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/>
                        <w:rPr>
                          <w:b/>
                          <w:color w:val="4A86E8"/>
                          <w:sz w:val="14"/>
                          <w:szCs w:val="14"/>
                        </w:rPr>
                      </w:pPr>
                    </w:p>
                    <w:p w14:paraId="5828DD4B" w14:textId="77777777" w:rsidR="005F4D75" w:rsidRP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/>
                        <w:rPr>
                          <w:color w:val="1F497D" w:themeColor="text2"/>
                          <w:sz w:val="14"/>
                          <w:szCs w:val="14"/>
                        </w:rPr>
                      </w:pPr>
                      <w:proofErr w:type="spellStart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>இறப்புச்</w:t>
                      </w:r>
                      <w:proofErr w:type="spellEnd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>சான்றிதழின்</w:t>
                      </w:r>
                      <w:proofErr w:type="spellEnd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>நகலைப்</w:t>
                      </w:r>
                      <w:proofErr w:type="spellEnd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>பெறுதல்</w:t>
                      </w:r>
                      <w:proofErr w:type="spellEnd"/>
                    </w:p>
                    <w:p w14:paraId="32BE67BB" w14:textId="77777777" w:rsidR="005F4D75" w:rsidRP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/>
                        <w:rPr>
                          <w:sz w:val="14"/>
                          <w:szCs w:val="14"/>
                        </w:rPr>
                      </w:pPr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மருத்துவப்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பரிசோதனைக்குப்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பிறகு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இறப்புக்கான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காரணத்தைக்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குறிக்கும்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ஒரு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படிவம்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பிறப்பு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இறப்பு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மற்றும்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திருமணப்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பதிவேட்டிற்கு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அனுப்பப்படும்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>.</w:t>
                      </w:r>
                      <w:r w:rsidRPr="005F4D75">
                        <w:rPr>
                          <w:sz w:val="14"/>
                          <w:szCs w:val="14"/>
                        </w:rPr>
                        <w:br/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இது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நடந்தவுடன்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இறப்பு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அதிகாரப்பூர்வமாகப்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பதிவு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செய்யப்படுகிறது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இறப்புச்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சான்றிதழின்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நகலைப்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பிறப்பு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இறப்பு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மற்றும்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திருமணப்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பதிவேட்டில்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இருந்து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பெறலாம்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அல்லது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இறுதிச்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சடங்கு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இயக்குநர்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நெருங்கிய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உறவினர்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>/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குடும்ப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உறுப்பினர்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சார்பாக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அதன்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நகலைப்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பெறுவார்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>.</w:t>
                      </w:r>
                    </w:p>
                    <w:p w14:paraId="4D9E3079" w14:textId="77777777" w:rsidR="005F4D75" w:rsidRP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/>
                        <w:rPr>
                          <w:b/>
                          <w:color w:val="4A86E8"/>
                          <w:sz w:val="14"/>
                          <w:szCs w:val="14"/>
                        </w:rPr>
                      </w:pPr>
                    </w:p>
                    <w:p w14:paraId="48B66CFF" w14:textId="77777777" w:rsidR="005F4D75" w:rsidRP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/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</w:pPr>
                      <w:proofErr w:type="spellStart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>இறுதிச்</w:t>
                      </w:r>
                      <w:proofErr w:type="spellEnd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>சடங்கை</w:t>
                      </w:r>
                      <w:proofErr w:type="spellEnd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>ஏற்பாடு</w:t>
                      </w:r>
                      <w:proofErr w:type="spellEnd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b/>
                          <w:color w:val="1F497D" w:themeColor="text2"/>
                          <w:sz w:val="14"/>
                          <w:szCs w:val="14"/>
                        </w:rPr>
                        <w:t>செய்தல்</w:t>
                      </w:r>
                      <w:proofErr w:type="spellEnd"/>
                    </w:p>
                    <w:p w14:paraId="198040B7" w14:textId="77777777" w:rsidR="005F4D75" w:rsidRPr="005F4D75" w:rsidRDefault="005F4D75" w:rsidP="005F4D75">
                      <w:pPr>
                        <w:tabs>
                          <w:tab w:val="left" w:pos="5806"/>
                          <w:tab w:val="left" w:pos="11390"/>
                        </w:tabs>
                        <w:ind w:left="284" w:right="383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இறந்த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நபரை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பரிசோதனைக்காக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பிணவறைக்கு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கொண்டு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செல்ல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அரசு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ஒப்பந்தம்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பெற்ற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இறுதிச்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சடங்கு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இயக்குநரையே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காவல்துறை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பயன்படுத்த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வேண்டும்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குடும்பத்தினர்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அதே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இறுதிச்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சடங்கு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இயக்குநரையே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பயன்படுத்த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வேண்டும்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என்ற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கட்டாயம்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இல்லை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குடும்பத்தினர்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தாங்கள்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விரும்பும்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எந்த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இறுதிச்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சடங்கு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இயக்குநரையும்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தேர்ந்தெடுக்கலாம்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. 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இறுதிச்சடங்கு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நடவடிக்கைகளில்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குடும்பத்தினருக்கு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உதவ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>கூடிய</w:t>
                      </w:r>
                      <w:proofErr w:type="spellEnd"/>
                      <w:r w:rsidRPr="005F4D75">
                        <w:rPr>
                          <w:rFonts w:ascii="Latha" w:eastAsia="Latha" w:hAnsi="Latha" w:cs="Latha"/>
                          <w:color w:val="222222"/>
                          <w:sz w:val="14"/>
                          <w:szCs w:val="14"/>
                          <w:highlight w:val="white"/>
                        </w:rPr>
                        <w:t xml:space="preserve"> </w:t>
                      </w:r>
                      <w:r w:rsidRPr="005F4D75">
                        <w:rPr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இறுதிச்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சடங்கு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இயக்குநரை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விரைவில்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தொடர்புகொள்வது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முக்கியம்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தேவைப்பட்ட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அனைத்து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மருத்துவ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பரிசோதனைகள்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மற்றும்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சோதனைகளும்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முடிந்து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இறந்த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நபர்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முறையாக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அடையாளம்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காணப்பட்டு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,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மரண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விசாரணை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அதிகாரியால்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அங்கீகரிக்கப்பட்டவுடன்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இறந்த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நபரை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இறுதிச்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சடங்கு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இயக்குநரின்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பராமரிப்பில்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விடுவிக்க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முடியும்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.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குடும்பத்தினர்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இறந்தவரை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பார்க்க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விரும்பினால்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அவர்கள்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தேர்ந்தெடுத்த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இறுதிச்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சடங்கு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இயக்குநர்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மூலம்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இதை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ஏற்பாடு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செய்ய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வேண்டும்</w:t>
                      </w:r>
                      <w:proofErr w:type="spellEnd"/>
                    </w:p>
                    <w:p w14:paraId="24491DF4" w14:textId="77777777" w:rsidR="005F4D75" w:rsidRPr="005F4D75" w:rsidRDefault="005F4D75">
                      <w:pPr>
                        <w:pStyle w:val="BodyText"/>
                        <w:spacing w:before="101" w:line="271" w:lineRule="auto"/>
                        <w:ind w:right="426"/>
                        <w:rPr>
                          <w:rFonts w:ascii="Arial Black" w:cs="Latha"/>
                          <w:b/>
                          <w:bCs/>
                          <w:color w:val="315496"/>
                          <w:w w:val="75"/>
                          <w:sz w:val="14"/>
                          <w:szCs w:val="14"/>
                          <w:lang w:bidi="ta-IN"/>
                        </w:rPr>
                      </w:pPr>
                      <w:r w:rsidRPr="005F4D75">
                        <w:rPr>
                          <w:rFonts w:ascii="Arial Black" w:cs="Latha" w:hint="cs"/>
                          <w:b/>
                          <w:bCs/>
                          <w:color w:val="315496"/>
                          <w:w w:val="75"/>
                          <w:sz w:val="14"/>
                          <w:szCs w:val="14"/>
                          <w:cs/>
                          <w:lang w:bidi="ta-IN"/>
                        </w:rPr>
                        <w:t>இறுதிச்</w:t>
                      </w:r>
                      <w:r w:rsidRPr="005F4D75">
                        <w:rPr>
                          <w:rFonts w:ascii="Arial Black" w:cs="Latha"/>
                          <w:b/>
                          <w:bCs/>
                          <w:color w:val="315496"/>
                          <w:w w:val="75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5F4D75">
                        <w:rPr>
                          <w:rFonts w:ascii="Arial Black" w:cs="Latha" w:hint="cs"/>
                          <w:b/>
                          <w:bCs/>
                          <w:color w:val="315496"/>
                          <w:w w:val="75"/>
                          <w:sz w:val="14"/>
                          <w:szCs w:val="14"/>
                          <w:cs/>
                          <w:lang w:bidi="ta-IN"/>
                        </w:rPr>
                        <w:t>சடங்கு</w:t>
                      </w:r>
                      <w:r w:rsidRPr="005F4D75">
                        <w:rPr>
                          <w:rFonts w:ascii="Arial Black" w:cs="Latha"/>
                          <w:b/>
                          <w:bCs/>
                          <w:color w:val="315496"/>
                          <w:w w:val="75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5F4D75">
                        <w:rPr>
                          <w:rFonts w:ascii="Arial Black" w:cs="Latha" w:hint="cs"/>
                          <w:b/>
                          <w:bCs/>
                          <w:color w:val="315496"/>
                          <w:w w:val="75"/>
                          <w:sz w:val="14"/>
                          <w:szCs w:val="14"/>
                          <w:cs/>
                          <w:lang w:bidi="ta-IN"/>
                        </w:rPr>
                        <w:t>உதவி</w:t>
                      </w:r>
                    </w:p>
                    <w:p w14:paraId="595A934A" w14:textId="03158450" w:rsidR="005A1EBF" w:rsidRPr="005F4D75" w:rsidRDefault="005F4D75" w:rsidP="005F4D75">
                      <w:pPr>
                        <w:pStyle w:val="BodyText"/>
                        <w:spacing w:line="271" w:lineRule="auto"/>
                        <w:ind w:left="227" w:right="425"/>
                        <w:rPr>
                          <w:rFonts w:ascii="Arial Black" w:cs="Latha"/>
                          <w:b/>
                          <w:bCs/>
                          <w:color w:val="315496"/>
                          <w:w w:val="75"/>
                          <w:sz w:val="14"/>
                          <w:szCs w:val="14"/>
                          <w:lang w:bidi="ta-IN"/>
                        </w:rPr>
                      </w:pPr>
                      <w:r w:rsidRPr="005F4D75">
                        <w:rPr>
                          <w:sz w:val="14"/>
                          <w:szCs w:val="14"/>
                        </w:rPr>
                        <w:t xml:space="preserve">1965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ஆம்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ஆண்டு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அடக்கம்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உதவிச்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சட்டத்தின்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கீழ்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நீதித்துறையானது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,  CCQ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ஊடாக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கீழ்காணும்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நபர்களுக்காக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இறுதி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சடங்கு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ஏற்பாடுகளைச்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செய்ய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அதிகாரம்</w:t>
                      </w:r>
                      <w:proofErr w:type="spellEnd"/>
                      <w:r w:rsidRPr="005F4D75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F4D75">
                        <w:rPr>
                          <w:sz w:val="14"/>
                          <w:szCs w:val="14"/>
                        </w:rPr>
                        <w:t>பெற்றுள்ளது</w:t>
                      </w:r>
                      <w:proofErr w:type="spellEnd"/>
                    </w:p>
                    <w:p w14:paraId="1DC65116" w14:textId="77777777" w:rsidR="005F4D75" w:rsidRPr="005F4D75" w:rsidRDefault="005F4D75" w:rsidP="005F4D7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86"/>
                        </w:tabs>
                        <w:spacing w:line="271" w:lineRule="auto"/>
                        <w:ind w:left="590" w:right="323" w:hanging="363"/>
                        <w:rPr>
                          <w:sz w:val="14"/>
                          <w:szCs w:val="14"/>
                        </w:rPr>
                      </w:pPr>
                      <w:r w:rsidRPr="005F4D75">
                        <w:rPr>
                          <w:rFonts w:cs="Latha" w:hint="cs"/>
                          <w:sz w:val="14"/>
                          <w:szCs w:val="14"/>
                          <w:cs/>
                          <w:lang w:bidi="ta-IN"/>
                        </w:rPr>
                        <w:t>க்வீன்ஸ்லாந்தில்</w:t>
                      </w:r>
                      <w:r w:rsidRPr="005F4D75">
                        <w:rPr>
                          <w:rFonts w:cs="Latha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5F4D75">
                        <w:rPr>
                          <w:rFonts w:cs="Latha" w:hint="cs"/>
                          <w:sz w:val="14"/>
                          <w:szCs w:val="14"/>
                          <w:cs/>
                          <w:lang w:bidi="ta-IN"/>
                        </w:rPr>
                        <w:t>மரணமடைந்த</w:t>
                      </w:r>
                      <w:r w:rsidRPr="005F4D75">
                        <w:rPr>
                          <w:rFonts w:cs="Latha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5F4D75">
                        <w:rPr>
                          <w:rFonts w:cs="Latha" w:hint="cs"/>
                          <w:sz w:val="14"/>
                          <w:szCs w:val="14"/>
                          <w:cs/>
                          <w:lang w:bidi="ta-IN"/>
                        </w:rPr>
                        <w:t>நபர்கள்</w:t>
                      </w:r>
                      <w:r w:rsidRPr="005F4D75">
                        <w:rPr>
                          <w:sz w:val="14"/>
                          <w:szCs w:val="14"/>
                        </w:rPr>
                        <w:t xml:space="preserve">; </w:t>
                      </w:r>
                      <w:r w:rsidRPr="005F4D75">
                        <w:rPr>
                          <w:rFonts w:cs="Latha" w:hint="cs"/>
                          <w:sz w:val="14"/>
                          <w:szCs w:val="14"/>
                          <w:cs/>
                          <w:lang w:bidi="ta-IN"/>
                        </w:rPr>
                        <w:t>மற்றும்</w:t>
                      </w:r>
                      <w:r w:rsidRPr="005F4D75">
                        <w:rPr>
                          <w:rFonts w:cs="Latha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</w:p>
                    <w:p w14:paraId="35BFF321" w14:textId="50C1A03D" w:rsidR="005A1EBF" w:rsidRPr="005F4D75" w:rsidRDefault="005F4D75" w:rsidP="005F4D7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86"/>
                        </w:tabs>
                        <w:spacing w:line="271" w:lineRule="auto"/>
                        <w:ind w:left="590" w:right="323" w:hanging="363"/>
                        <w:rPr>
                          <w:sz w:val="14"/>
                          <w:szCs w:val="14"/>
                        </w:rPr>
                      </w:pPr>
                      <w:r w:rsidRPr="005F4D75">
                        <w:rPr>
                          <w:rFonts w:cs="Latha" w:hint="cs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இறுதி</w:t>
                      </w:r>
                      <w:r w:rsidRPr="005F4D75">
                        <w:rPr>
                          <w:rFonts w:cs="Latha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5F4D75">
                        <w:rPr>
                          <w:rFonts w:cs="Latha" w:hint="cs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சடங்கு</w:t>
                      </w:r>
                      <w:r w:rsidRPr="005F4D75">
                        <w:rPr>
                          <w:rFonts w:cs="Latha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5F4D75">
                        <w:rPr>
                          <w:rFonts w:cs="Latha" w:hint="cs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செலவுகளைச்</w:t>
                      </w:r>
                      <w:r w:rsidRPr="005F4D75">
                        <w:rPr>
                          <w:rFonts w:cs="Latha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5F4D75">
                        <w:rPr>
                          <w:rFonts w:cs="Latha" w:hint="cs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சுமக்கத்</w:t>
                      </w:r>
                      <w:r w:rsidRPr="005F4D75">
                        <w:rPr>
                          <w:rFonts w:cs="Latha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5F4D75">
                        <w:rPr>
                          <w:rFonts w:cs="Latha" w:hint="cs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தயாராகவோ</w:t>
                      </w:r>
                      <w:r w:rsidRPr="005F4D75">
                        <w:rPr>
                          <w:rFonts w:cs="Latha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5F4D75">
                        <w:rPr>
                          <w:rFonts w:cs="Latha" w:hint="cs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அல்லது</w:t>
                      </w:r>
                      <w:r w:rsidRPr="005F4D75">
                        <w:rPr>
                          <w:rFonts w:cs="Latha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5F4D75">
                        <w:rPr>
                          <w:rFonts w:cs="Latha" w:hint="cs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ஆற்றல்</w:t>
                      </w:r>
                      <w:r w:rsidRPr="005F4D75">
                        <w:rPr>
                          <w:rFonts w:cs="Latha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5F4D75">
                        <w:rPr>
                          <w:rFonts w:cs="Latha" w:hint="cs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உள்ளவராகவோ</w:t>
                      </w:r>
                      <w:r w:rsidRPr="005F4D75">
                        <w:rPr>
                          <w:rFonts w:cs="Latha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5F4D75">
                        <w:rPr>
                          <w:rFonts w:cs="Latha" w:hint="cs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இருக்கும்</w:t>
                      </w:r>
                      <w:r w:rsidRPr="005F4D75">
                        <w:rPr>
                          <w:rFonts w:cs="Latha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5F4D75">
                        <w:rPr>
                          <w:rFonts w:cs="Latha" w:hint="cs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குடும்பத்தினர்</w:t>
                      </w:r>
                      <w:r w:rsidRPr="005F4D75">
                        <w:rPr>
                          <w:rFonts w:cs="Latha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5F4D75">
                        <w:rPr>
                          <w:rFonts w:cs="Latha" w:hint="cs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யாரும்</w:t>
                      </w:r>
                      <w:r w:rsidRPr="005F4D75">
                        <w:rPr>
                          <w:rFonts w:cs="Latha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 xml:space="preserve"> </w:t>
                      </w:r>
                      <w:r w:rsidRPr="005F4D75">
                        <w:rPr>
                          <w:rFonts w:cs="Latha" w:hint="cs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இல்லாதவர்கள்</w:t>
                      </w:r>
                      <w:r w:rsidRPr="005F4D75">
                        <w:rPr>
                          <w:rFonts w:cs="Latha"/>
                          <w:w w:val="105"/>
                          <w:sz w:val="14"/>
                          <w:szCs w:val="14"/>
                          <w:cs/>
                          <w:lang w:bidi="ta-I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A1EBF">
      <w:pgSz w:w="16840" w:h="11910" w:orient="landscape"/>
      <w:pgMar w:top="460" w:right="26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7237" w14:textId="77777777" w:rsidR="005F42A7" w:rsidRDefault="005F42A7"/>
  </w:endnote>
  <w:endnote w:type="continuationSeparator" w:id="0">
    <w:p w14:paraId="5C618650" w14:textId="77777777" w:rsidR="005F42A7" w:rsidRDefault="005F4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loo Thambi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6779" w14:textId="77777777" w:rsidR="006C4DE4" w:rsidRDefault="006C4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655D" w14:textId="77777777" w:rsidR="006C4DE4" w:rsidRDefault="006C4D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83C8" w14:textId="77777777" w:rsidR="006C4DE4" w:rsidRDefault="006C4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4E36" w14:textId="77777777" w:rsidR="005F42A7" w:rsidRDefault="005F42A7"/>
  </w:footnote>
  <w:footnote w:type="continuationSeparator" w:id="0">
    <w:p w14:paraId="02675F3B" w14:textId="77777777" w:rsidR="005F42A7" w:rsidRDefault="005F42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91BB" w14:textId="77777777" w:rsidR="006C4DE4" w:rsidRDefault="006C4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344D" w14:textId="77777777" w:rsidR="006C4DE4" w:rsidRDefault="006C4D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8D19" w14:textId="77777777" w:rsidR="006C4DE4" w:rsidRDefault="006C4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2FE2"/>
    <w:multiLevelType w:val="hybridMultilevel"/>
    <w:tmpl w:val="7BE69216"/>
    <w:lvl w:ilvl="0" w:tplc="BFB05890">
      <w:numFmt w:val="bullet"/>
      <w:lvlText w:val="•"/>
      <w:lvlJc w:val="left"/>
      <w:pPr>
        <w:ind w:left="36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17"/>
        <w:szCs w:val="17"/>
        <w:lang w:val="en-US" w:eastAsia="en-US" w:bidi="ar-SA"/>
      </w:rPr>
    </w:lvl>
    <w:lvl w:ilvl="1" w:tplc="0E6E0424">
      <w:numFmt w:val="bullet"/>
      <w:lvlText w:val="•"/>
      <w:lvlJc w:val="left"/>
      <w:pPr>
        <w:ind w:left="733" w:hanging="361"/>
      </w:pPr>
      <w:rPr>
        <w:rFonts w:hint="default"/>
        <w:lang w:val="en-US" w:eastAsia="en-US" w:bidi="ar-SA"/>
      </w:rPr>
    </w:lvl>
    <w:lvl w:ilvl="2" w:tplc="15141F56">
      <w:numFmt w:val="bullet"/>
      <w:lvlText w:val="•"/>
      <w:lvlJc w:val="left"/>
      <w:pPr>
        <w:ind w:left="1106" w:hanging="361"/>
      </w:pPr>
      <w:rPr>
        <w:rFonts w:hint="default"/>
        <w:lang w:val="en-US" w:eastAsia="en-US" w:bidi="ar-SA"/>
      </w:rPr>
    </w:lvl>
    <w:lvl w:ilvl="3" w:tplc="76CC1466">
      <w:numFmt w:val="bullet"/>
      <w:lvlText w:val="•"/>
      <w:lvlJc w:val="left"/>
      <w:pPr>
        <w:ind w:left="1479" w:hanging="361"/>
      </w:pPr>
      <w:rPr>
        <w:rFonts w:hint="default"/>
        <w:lang w:val="en-US" w:eastAsia="en-US" w:bidi="ar-SA"/>
      </w:rPr>
    </w:lvl>
    <w:lvl w:ilvl="4" w:tplc="E41CA570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ar-SA"/>
      </w:rPr>
    </w:lvl>
    <w:lvl w:ilvl="5" w:tplc="592EC5AE">
      <w:numFmt w:val="bullet"/>
      <w:lvlText w:val="•"/>
      <w:lvlJc w:val="left"/>
      <w:pPr>
        <w:ind w:left="2225" w:hanging="361"/>
      </w:pPr>
      <w:rPr>
        <w:rFonts w:hint="default"/>
        <w:lang w:val="en-US" w:eastAsia="en-US" w:bidi="ar-SA"/>
      </w:rPr>
    </w:lvl>
    <w:lvl w:ilvl="6" w:tplc="275C7E26">
      <w:numFmt w:val="bullet"/>
      <w:lvlText w:val="•"/>
      <w:lvlJc w:val="left"/>
      <w:pPr>
        <w:ind w:left="2598" w:hanging="361"/>
      </w:pPr>
      <w:rPr>
        <w:rFonts w:hint="default"/>
        <w:lang w:val="en-US" w:eastAsia="en-US" w:bidi="ar-SA"/>
      </w:rPr>
    </w:lvl>
    <w:lvl w:ilvl="7" w:tplc="E4D0B7FC">
      <w:numFmt w:val="bullet"/>
      <w:lvlText w:val="•"/>
      <w:lvlJc w:val="left"/>
      <w:pPr>
        <w:ind w:left="2971" w:hanging="361"/>
      </w:pPr>
      <w:rPr>
        <w:rFonts w:hint="default"/>
        <w:lang w:val="en-US" w:eastAsia="en-US" w:bidi="ar-SA"/>
      </w:rPr>
    </w:lvl>
    <w:lvl w:ilvl="8" w:tplc="B8A04BD6">
      <w:numFmt w:val="bullet"/>
      <w:lvlText w:val="•"/>
      <w:lvlJc w:val="left"/>
      <w:pPr>
        <w:ind w:left="33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F4434FF"/>
    <w:multiLevelType w:val="hybridMultilevel"/>
    <w:tmpl w:val="BF8AAED2"/>
    <w:lvl w:ilvl="0" w:tplc="4EA4760A">
      <w:numFmt w:val="bullet"/>
      <w:lvlText w:val="•"/>
      <w:lvlJc w:val="left"/>
      <w:pPr>
        <w:ind w:left="64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17"/>
        <w:szCs w:val="17"/>
        <w:lang w:val="en-US" w:eastAsia="en-US" w:bidi="ar-SA"/>
      </w:rPr>
    </w:lvl>
    <w:lvl w:ilvl="1" w:tplc="EAB6D4D4">
      <w:numFmt w:val="bullet"/>
      <w:lvlText w:val="•"/>
      <w:lvlJc w:val="left"/>
      <w:pPr>
        <w:ind w:left="1053" w:hanging="361"/>
      </w:pPr>
      <w:rPr>
        <w:rFonts w:hint="default"/>
        <w:lang w:val="en-US" w:eastAsia="en-US" w:bidi="ar-SA"/>
      </w:rPr>
    </w:lvl>
    <w:lvl w:ilvl="2" w:tplc="44D2B1D8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3" w:tplc="2DEC1E8A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4" w:tplc="F7AE8572">
      <w:numFmt w:val="bullet"/>
      <w:lvlText w:val="•"/>
      <w:lvlJc w:val="left"/>
      <w:pPr>
        <w:ind w:left="2295" w:hanging="361"/>
      </w:pPr>
      <w:rPr>
        <w:rFonts w:hint="default"/>
        <w:lang w:val="en-US" w:eastAsia="en-US" w:bidi="ar-SA"/>
      </w:rPr>
    </w:lvl>
    <w:lvl w:ilvl="5" w:tplc="CA04908C">
      <w:numFmt w:val="bullet"/>
      <w:lvlText w:val="•"/>
      <w:lvlJc w:val="left"/>
      <w:pPr>
        <w:ind w:left="2709" w:hanging="361"/>
      </w:pPr>
      <w:rPr>
        <w:rFonts w:hint="default"/>
        <w:lang w:val="en-US" w:eastAsia="en-US" w:bidi="ar-SA"/>
      </w:rPr>
    </w:lvl>
    <w:lvl w:ilvl="6" w:tplc="BCBCFC58">
      <w:numFmt w:val="bullet"/>
      <w:lvlText w:val="•"/>
      <w:lvlJc w:val="left"/>
      <w:pPr>
        <w:ind w:left="3123" w:hanging="361"/>
      </w:pPr>
      <w:rPr>
        <w:rFonts w:hint="default"/>
        <w:lang w:val="en-US" w:eastAsia="en-US" w:bidi="ar-SA"/>
      </w:rPr>
    </w:lvl>
    <w:lvl w:ilvl="7" w:tplc="669E205C">
      <w:numFmt w:val="bullet"/>
      <w:lvlText w:val="•"/>
      <w:lvlJc w:val="left"/>
      <w:pPr>
        <w:ind w:left="3537" w:hanging="361"/>
      </w:pPr>
      <w:rPr>
        <w:rFonts w:hint="default"/>
        <w:lang w:val="en-US" w:eastAsia="en-US" w:bidi="ar-SA"/>
      </w:rPr>
    </w:lvl>
    <w:lvl w:ilvl="8" w:tplc="ABDCB1EE">
      <w:numFmt w:val="bullet"/>
      <w:lvlText w:val="•"/>
      <w:lvlJc w:val="left"/>
      <w:pPr>
        <w:ind w:left="395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BC230E6"/>
    <w:multiLevelType w:val="hybridMultilevel"/>
    <w:tmpl w:val="5126A872"/>
    <w:lvl w:ilvl="0" w:tplc="9B2C64A8">
      <w:start w:val="1"/>
      <w:numFmt w:val="lowerRoman"/>
      <w:lvlText w:val="%1."/>
      <w:lvlJc w:val="left"/>
      <w:pPr>
        <w:ind w:left="58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5"/>
        <w:sz w:val="17"/>
        <w:szCs w:val="17"/>
        <w:lang w:val="en-US" w:eastAsia="en-US" w:bidi="ar-SA"/>
      </w:rPr>
    </w:lvl>
    <w:lvl w:ilvl="1" w:tplc="F468C770">
      <w:numFmt w:val="bullet"/>
      <w:lvlText w:val="•"/>
      <w:lvlJc w:val="left"/>
      <w:pPr>
        <w:ind w:left="999" w:hanging="361"/>
      </w:pPr>
      <w:rPr>
        <w:rFonts w:hint="default"/>
        <w:lang w:val="en-US" w:eastAsia="en-US" w:bidi="ar-SA"/>
      </w:rPr>
    </w:lvl>
    <w:lvl w:ilvl="2" w:tplc="99560248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ar-SA"/>
      </w:rPr>
    </w:lvl>
    <w:lvl w:ilvl="3" w:tplc="EB6047B2">
      <w:numFmt w:val="bullet"/>
      <w:lvlText w:val="•"/>
      <w:lvlJc w:val="left"/>
      <w:pPr>
        <w:ind w:left="1839" w:hanging="361"/>
      </w:pPr>
      <w:rPr>
        <w:rFonts w:hint="default"/>
        <w:lang w:val="en-US" w:eastAsia="en-US" w:bidi="ar-SA"/>
      </w:rPr>
    </w:lvl>
    <w:lvl w:ilvl="4" w:tplc="0CA8FFBA">
      <w:numFmt w:val="bullet"/>
      <w:lvlText w:val="•"/>
      <w:lvlJc w:val="left"/>
      <w:pPr>
        <w:ind w:left="2259" w:hanging="361"/>
      </w:pPr>
      <w:rPr>
        <w:rFonts w:hint="default"/>
        <w:lang w:val="en-US" w:eastAsia="en-US" w:bidi="ar-SA"/>
      </w:rPr>
    </w:lvl>
    <w:lvl w:ilvl="5" w:tplc="297E1D24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6" w:tplc="60B42D76">
      <w:numFmt w:val="bullet"/>
      <w:lvlText w:val="•"/>
      <w:lvlJc w:val="left"/>
      <w:pPr>
        <w:ind w:left="3099" w:hanging="361"/>
      </w:pPr>
      <w:rPr>
        <w:rFonts w:hint="default"/>
        <w:lang w:val="en-US" w:eastAsia="en-US" w:bidi="ar-SA"/>
      </w:rPr>
    </w:lvl>
    <w:lvl w:ilvl="7" w:tplc="79A6399C">
      <w:numFmt w:val="bullet"/>
      <w:lvlText w:val="•"/>
      <w:lvlJc w:val="left"/>
      <w:pPr>
        <w:ind w:left="3519" w:hanging="361"/>
      </w:pPr>
      <w:rPr>
        <w:rFonts w:hint="default"/>
        <w:lang w:val="en-US" w:eastAsia="en-US" w:bidi="ar-SA"/>
      </w:rPr>
    </w:lvl>
    <w:lvl w:ilvl="8" w:tplc="77848CDC">
      <w:numFmt w:val="bullet"/>
      <w:lvlText w:val="•"/>
      <w:lvlJc w:val="left"/>
      <w:pPr>
        <w:ind w:left="393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C3757A2"/>
    <w:multiLevelType w:val="hybridMultilevel"/>
    <w:tmpl w:val="73C821EA"/>
    <w:lvl w:ilvl="0" w:tplc="6CBC07C2">
      <w:numFmt w:val="bullet"/>
      <w:lvlText w:val="•"/>
      <w:lvlJc w:val="left"/>
      <w:pPr>
        <w:ind w:left="58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17"/>
        <w:szCs w:val="17"/>
        <w:lang w:val="en-US" w:eastAsia="en-US" w:bidi="ar-SA"/>
      </w:rPr>
    </w:lvl>
    <w:lvl w:ilvl="1" w:tplc="08AC02F0">
      <w:numFmt w:val="bullet"/>
      <w:lvlText w:val="•"/>
      <w:lvlJc w:val="left"/>
      <w:pPr>
        <w:ind w:left="999" w:hanging="361"/>
      </w:pPr>
      <w:rPr>
        <w:rFonts w:hint="default"/>
        <w:lang w:val="en-US" w:eastAsia="en-US" w:bidi="ar-SA"/>
      </w:rPr>
    </w:lvl>
    <w:lvl w:ilvl="2" w:tplc="091CEF42">
      <w:numFmt w:val="bullet"/>
      <w:lvlText w:val="•"/>
      <w:lvlJc w:val="left"/>
      <w:pPr>
        <w:ind w:left="1419" w:hanging="361"/>
      </w:pPr>
      <w:rPr>
        <w:rFonts w:hint="default"/>
        <w:lang w:val="en-US" w:eastAsia="en-US" w:bidi="ar-SA"/>
      </w:rPr>
    </w:lvl>
    <w:lvl w:ilvl="3" w:tplc="59FED12A">
      <w:numFmt w:val="bullet"/>
      <w:lvlText w:val="•"/>
      <w:lvlJc w:val="left"/>
      <w:pPr>
        <w:ind w:left="1839" w:hanging="361"/>
      </w:pPr>
      <w:rPr>
        <w:rFonts w:hint="default"/>
        <w:lang w:val="en-US" w:eastAsia="en-US" w:bidi="ar-SA"/>
      </w:rPr>
    </w:lvl>
    <w:lvl w:ilvl="4" w:tplc="D2DA818E">
      <w:numFmt w:val="bullet"/>
      <w:lvlText w:val="•"/>
      <w:lvlJc w:val="left"/>
      <w:pPr>
        <w:ind w:left="2259" w:hanging="361"/>
      </w:pPr>
      <w:rPr>
        <w:rFonts w:hint="default"/>
        <w:lang w:val="en-US" w:eastAsia="en-US" w:bidi="ar-SA"/>
      </w:rPr>
    </w:lvl>
    <w:lvl w:ilvl="5" w:tplc="ACBE7BE0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6" w:tplc="D9A064B8">
      <w:numFmt w:val="bullet"/>
      <w:lvlText w:val="•"/>
      <w:lvlJc w:val="left"/>
      <w:pPr>
        <w:ind w:left="3099" w:hanging="361"/>
      </w:pPr>
      <w:rPr>
        <w:rFonts w:hint="default"/>
        <w:lang w:val="en-US" w:eastAsia="en-US" w:bidi="ar-SA"/>
      </w:rPr>
    </w:lvl>
    <w:lvl w:ilvl="7" w:tplc="7B8AEB06">
      <w:numFmt w:val="bullet"/>
      <w:lvlText w:val="•"/>
      <w:lvlJc w:val="left"/>
      <w:pPr>
        <w:ind w:left="3519" w:hanging="361"/>
      </w:pPr>
      <w:rPr>
        <w:rFonts w:hint="default"/>
        <w:lang w:val="en-US" w:eastAsia="en-US" w:bidi="ar-SA"/>
      </w:rPr>
    </w:lvl>
    <w:lvl w:ilvl="8" w:tplc="DDFC8FFA">
      <w:numFmt w:val="bullet"/>
      <w:lvlText w:val="•"/>
      <w:lvlJc w:val="left"/>
      <w:pPr>
        <w:ind w:left="393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DE80060"/>
    <w:multiLevelType w:val="multilevel"/>
    <w:tmpl w:val="1D689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2855520">
    <w:abstractNumId w:val="2"/>
  </w:num>
  <w:num w:numId="2" w16cid:durableId="817962945">
    <w:abstractNumId w:val="3"/>
  </w:num>
  <w:num w:numId="3" w16cid:durableId="1575041984">
    <w:abstractNumId w:val="0"/>
  </w:num>
  <w:num w:numId="4" w16cid:durableId="1101072876">
    <w:abstractNumId w:val="1"/>
  </w:num>
  <w:num w:numId="5" w16cid:durableId="1080561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Uh6s2gWDvDJxkXZR7ZxjjQfHVpVKxaGysmP+U+pjskPeK1p0pPetIt+C/e8LZzu1Y/C3HhR5s6kUjhWg9cJXw==" w:salt="aOVUgqXXi8yCQa6LV6i6O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1EBF"/>
    <w:rsid w:val="000A5F2B"/>
    <w:rsid w:val="000B3C99"/>
    <w:rsid w:val="003A7954"/>
    <w:rsid w:val="00427EF9"/>
    <w:rsid w:val="005A1EBF"/>
    <w:rsid w:val="005F42A7"/>
    <w:rsid w:val="005F4D75"/>
    <w:rsid w:val="006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0E925"/>
  <w15:docId w15:val="{E7CDCA51-8B42-41B8-8727-4019E5CE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4D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DE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C4D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DE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8" Type="http://schemas.openxmlformats.org/officeDocument/2006/relationships/hyperlink" Target="mailto:bdm-mail@justice.qld.gov.au" TargetMode="External"/><Relationship Id="rId26" Type="http://schemas.openxmlformats.org/officeDocument/2006/relationships/hyperlink" Target="https://forms.police.qld.gov.au/launch/generalenquiry" TargetMode="External"/><Relationship Id="rId39" Type="http://schemas.openxmlformats.org/officeDocument/2006/relationships/image" Target="media/image11.png"/><Relationship Id="rId21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34" Type="http://schemas.openxmlformats.org/officeDocument/2006/relationships/image" Target="media/image6.png"/><Relationship Id="rId42" Type="http://schemas.openxmlformats.org/officeDocument/2006/relationships/image" Target="media/image14.png"/><Relationship Id="rId47" Type="http://schemas.openxmlformats.org/officeDocument/2006/relationships/image" Target="media/image19.png"/><Relationship Id="rId50" Type="http://schemas.openxmlformats.org/officeDocument/2006/relationships/image" Target="media/image22.png"/><Relationship Id="rId55" Type="http://schemas.openxmlformats.org/officeDocument/2006/relationships/footer" Target="footer1.xml"/><Relationship Id="rId7" Type="http://schemas.openxmlformats.org/officeDocument/2006/relationships/hyperlink" Target="https://www.coronerscourt.qld.gov.au/for-families" TargetMode="External"/><Relationship Id="rId12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7" Type="http://schemas.openxmlformats.org/officeDocument/2006/relationships/hyperlink" Target="https://forms.police.qld.gov.au/launch/generalenquiry" TargetMode="External"/><Relationship Id="rId25" Type="http://schemas.openxmlformats.org/officeDocument/2006/relationships/hyperlink" Target="https://www.coronerscourt.qld.gov.au/" TargetMode="External"/><Relationship Id="rId33" Type="http://schemas.openxmlformats.org/officeDocument/2006/relationships/image" Target="media/image5.png"/><Relationship Id="rId38" Type="http://schemas.openxmlformats.org/officeDocument/2006/relationships/image" Target="media/image10.png"/><Relationship Id="rId46" Type="http://schemas.openxmlformats.org/officeDocument/2006/relationships/image" Target="media/image18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police.qld.gov.au/launch/generalenquiry" TargetMode="External"/><Relationship Id="rId20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9" Type="http://schemas.openxmlformats.org/officeDocument/2006/relationships/image" Target="media/image1.png"/><Relationship Id="rId41" Type="http://schemas.openxmlformats.org/officeDocument/2006/relationships/image" Target="media/image13.png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4" Type="http://schemas.openxmlformats.org/officeDocument/2006/relationships/hyperlink" Target="mailto:coronerscourt@justice.qld.gov.au" TargetMode="External"/><Relationship Id="rId32" Type="http://schemas.openxmlformats.org/officeDocument/2006/relationships/image" Target="media/image4.png"/><Relationship Id="rId37" Type="http://schemas.openxmlformats.org/officeDocument/2006/relationships/image" Target="media/image9.png"/><Relationship Id="rId40" Type="http://schemas.openxmlformats.org/officeDocument/2006/relationships/image" Target="media/image12.png"/><Relationship Id="rId45" Type="http://schemas.openxmlformats.org/officeDocument/2006/relationships/image" Target="media/image17.png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coronerscourt.qld.gov.au/" TargetMode="External"/><Relationship Id="rId23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8" Type="http://schemas.openxmlformats.org/officeDocument/2006/relationships/hyperlink" Target="mailto:bdm-mail@justice.qld.gov.au" TargetMode="External"/><Relationship Id="rId36" Type="http://schemas.openxmlformats.org/officeDocument/2006/relationships/image" Target="media/image8.png"/><Relationship Id="rId49" Type="http://schemas.openxmlformats.org/officeDocument/2006/relationships/image" Target="media/image21.png"/><Relationship Id="rId57" Type="http://schemas.openxmlformats.org/officeDocument/2006/relationships/header" Target="header3.xml"/><Relationship Id="rId10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9" Type="http://schemas.openxmlformats.org/officeDocument/2006/relationships/hyperlink" Target="mailto:FSS_PathAdmin@health.qld.gov.au" TargetMode="External"/><Relationship Id="rId31" Type="http://schemas.openxmlformats.org/officeDocument/2006/relationships/image" Target="media/image3.png"/><Relationship Id="rId44" Type="http://schemas.openxmlformats.org/officeDocument/2006/relationships/image" Target="media/image16.png"/><Relationship Id="rId52" Type="http://schemas.openxmlformats.org/officeDocument/2006/relationships/image" Target="media/image24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SS_PathAdmin@health.qld.gov.au" TargetMode="External"/><Relationship Id="rId14" Type="http://schemas.openxmlformats.org/officeDocument/2006/relationships/hyperlink" Target="mailto:coronerscourt@justice.qld.gov.au" TargetMode="External"/><Relationship Id="rId22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7" Type="http://schemas.openxmlformats.org/officeDocument/2006/relationships/hyperlink" Target="https://forms.police.qld.gov.au/launch/generalenquiry" TargetMode="External"/><Relationship Id="rId30" Type="http://schemas.openxmlformats.org/officeDocument/2006/relationships/image" Target="media/image2.png"/><Relationship Id="rId35" Type="http://schemas.openxmlformats.org/officeDocument/2006/relationships/image" Target="media/image7.png"/><Relationship Id="rId43" Type="http://schemas.openxmlformats.org/officeDocument/2006/relationships/image" Target="media/image15.png"/><Relationship Id="rId48" Type="http://schemas.openxmlformats.org/officeDocument/2006/relationships/image" Target="media/image20.png"/><Relationship Id="rId56" Type="http://schemas.openxmlformats.org/officeDocument/2006/relationships/footer" Target="footer2.xml"/><Relationship Id="rId8" Type="http://schemas.openxmlformats.org/officeDocument/2006/relationships/hyperlink" Target="https://www.coronerscourt.qld.gov.au/for-families" TargetMode="External"/><Relationship Id="rId51" Type="http://schemas.openxmlformats.org/officeDocument/2006/relationships/image" Target="media/image2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</Words>
  <Characters>26</Characters>
  <Application>Microsoft Office Word</Application>
  <DocSecurity>8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Williams.TerryS[CCE]</cp:lastModifiedBy>
  <cp:revision>6</cp:revision>
  <dcterms:created xsi:type="dcterms:W3CDTF">2025-05-20T23:27:00Z</dcterms:created>
  <dcterms:modified xsi:type="dcterms:W3CDTF">2025-06-09T01:12:00Z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17.0</vt:lpwstr>
  </property>
</Properties>
</file>